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8B" w:rsidRDefault="005F428B" w:rsidP="005F428B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ТУНДЖА</w:t>
      </w:r>
    </w:p>
    <w:p w:rsidR="005F428B" w:rsidRDefault="005F428B" w:rsidP="005F428B">
      <w:pPr>
        <w:jc w:val="center"/>
        <w:rPr>
          <w:b/>
        </w:rPr>
      </w:pPr>
    </w:p>
    <w:p w:rsidR="005F428B" w:rsidRPr="007C3EC3" w:rsidRDefault="005F428B" w:rsidP="005F428B">
      <w:pPr>
        <w:jc w:val="center"/>
        <w:rPr>
          <w:b/>
        </w:rPr>
      </w:pPr>
      <w:r w:rsidRPr="007C3EC3">
        <w:rPr>
          <w:b/>
        </w:rPr>
        <w:t xml:space="preserve">Публичен регистър на </w:t>
      </w:r>
      <w:r>
        <w:rPr>
          <w:b/>
        </w:rPr>
        <w:t>инициативните комитети</w:t>
      </w:r>
      <w:r w:rsidRPr="007C3EC3">
        <w:rPr>
          <w:b/>
        </w:rPr>
        <w:t xml:space="preserve"> в</w:t>
      </w:r>
      <w:r>
        <w:rPr>
          <w:b/>
        </w:rPr>
        <w:t xml:space="preserve"> </w:t>
      </w:r>
      <w:r w:rsidRPr="007C3EC3">
        <w:rPr>
          <w:b/>
        </w:rPr>
        <w:t xml:space="preserve">изборите за общински </w:t>
      </w:r>
      <w:proofErr w:type="spellStart"/>
      <w:r w:rsidRPr="007C3EC3">
        <w:rPr>
          <w:b/>
        </w:rPr>
        <w:t>съветници</w:t>
      </w:r>
      <w:proofErr w:type="spellEnd"/>
      <w:r w:rsidRPr="007C3EC3">
        <w:rPr>
          <w:b/>
        </w:rPr>
        <w:t xml:space="preserve"> и за кметове на 25 октомври 2015 г.</w:t>
      </w:r>
    </w:p>
    <w:p w:rsidR="000C3BF2" w:rsidRDefault="000C3BF2"/>
    <w:tbl>
      <w:tblPr>
        <w:tblW w:w="16123" w:type="dxa"/>
        <w:jc w:val="center"/>
        <w:tblInd w:w="-217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32"/>
        <w:gridCol w:w="3563"/>
        <w:gridCol w:w="2532"/>
        <w:gridCol w:w="3820"/>
        <w:gridCol w:w="1283"/>
        <w:gridCol w:w="3793"/>
      </w:tblGrid>
      <w:tr w:rsidR="00B05ADB" w:rsidRPr="00B05ADB" w:rsidTr="00B05AD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вх. №</w:t>
            </w:r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дата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Инициативен комитет за издигане на:</w:t>
            </w:r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избор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B05AD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Собствено, бащино и фамилно име на членовете на</w:t>
            </w:r>
          </w:p>
          <w:p w:rsidR="00B05ADB" w:rsidRPr="00B05ADB" w:rsidRDefault="00B05ADB" w:rsidP="00B05ADB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инициативния комитет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Решение на ОИК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color w:val="000000"/>
                <w:sz w:val="20"/>
                <w:szCs w:val="20"/>
              </w:rPr>
              <w:t xml:space="preserve">Адрес, телефони, </w:t>
            </w:r>
            <w:proofErr w:type="spellStart"/>
            <w:r w:rsidRPr="00B05ADB">
              <w:rPr>
                <w:color w:val="000000"/>
                <w:sz w:val="20"/>
                <w:szCs w:val="20"/>
                <w:shd w:val="clear" w:color="auto" w:fill="FEFEFE"/>
              </w:rPr>
              <w:t>eлектронен</w:t>
            </w:r>
            <w:proofErr w:type="spellEnd"/>
            <w:r w:rsidRPr="00B05ADB">
              <w:rPr>
                <w:color w:val="000000"/>
                <w:sz w:val="20"/>
                <w:szCs w:val="20"/>
                <w:shd w:val="clear" w:color="auto" w:fill="FEFEFE"/>
              </w:rPr>
              <w:t xml:space="preserve"> адрес, лице за контакт</w:t>
            </w:r>
          </w:p>
        </w:tc>
      </w:tr>
      <w:tr w:rsidR="00B05ADB" w:rsidRPr="00B05ADB" w:rsidTr="00B05AD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B05A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B05A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B05A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541824" w:rsidRDefault="00541824" w:rsidP="0069657F">
            <w:pPr>
              <w:pStyle w:val="Style"/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541824" w:rsidRDefault="00541824" w:rsidP="0069657F">
            <w:pPr>
              <w:pStyle w:val="Style"/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541824" w:rsidRDefault="00541824" w:rsidP="0069657F">
            <w:pPr>
              <w:pStyle w:val="Style"/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B05ADB" w:rsidRPr="00B05ADB" w:rsidTr="00B05ADB">
        <w:trPr>
          <w:trHeight w:val="82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1</w:t>
            </w:r>
            <w:r w:rsidRPr="00B05ADB">
              <w:rPr>
                <w:sz w:val="20"/>
                <w:szCs w:val="20"/>
                <w:lang w:val="en-US"/>
              </w:rPr>
              <w:t>/ 07.09.2015</w:t>
            </w:r>
            <w:r>
              <w:rPr>
                <w:sz w:val="20"/>
                <w:szCs w:val="20"/>
              </w:rPr>
              <w:t>г</w:t>
            </w:r>
            <w:r w:rsidRPr="00B05ADB">
              <w:rPr>
                <w:sz w:val="20"/>
                <w:szCs w:val="20"/>
              </w:rPr>
              <w:t xml:space="preserve">                      </w:t>
            </w:r>
          </w:p>
          <w:p w:rsidR="00B05ADB" w:rsidRPr="00B05ADB" w:rsidRDefault="00B05ADB" w:rsidP="0069657F">
            <w:pPr>
              <w:pStyle w:val="Style"/>
              <w:ind w:left="0" w:right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ГЕОРГИ ИВАНОВ ТАНЕВ – </w:t>
            </w:r>
          </w:p>
          <w:p w:rsidR="00B05ADB" w:rsidRPr="00B05ADB" w:rsidRDefault="00B05ADB" w:rsidP="0069657F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за независим кандидат за кмет на кметство в село Ботево, община Тунджа </w:t>
            </w:r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2E53D5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кмет на кметство в село Ботево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СТОЯН ЖЕЧЕВ ЛЮЦКАНОВ</w:t>
            </w:r>
          </w:p>
          <w:p w:rsidR="00B05ADB" w:rsidRPr="00B05ADB" w:rsidRDefault="00B05ADB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ДОБРИНКА ТАНЕВА МАЛЕШКОВА </w:t>
            </w:r>
          </w:p>
          <w:p w:rsidR="00B05ADB" w:rsidRPr="00B05ADB" w:rsidRDefault="00B05ADB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ГЕОРГИ ТАНЕВ ГЕОРГИЕВ</w:t>
            </w:r>
          </w:p>
          <w:p w:rsidR="00B05ADB" w:rsidRPr="00B05ADB" w:rsidRDefault="00B05ADB" w:rsidP="00B05ADB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ЖИВКА БОНЕВА ТАНЕВА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7B0C25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hyperlink r:id="rId5" w:history="1">
              <w:r w:rsidR="00B05ADB" w:rsidRPr="00B05ADB">
                <w:rPr>
                  <w:rStyle w:val="a3"/>
                  <w:sz w:val="20"/>
                  <w:szCs w:val="20"/>
                </w:rPr>
                <w:t>№9-МИ от 09.</w:t>
              </w:r>
              <w:proofErr w:type="spellStart"/>
              <w:r w:rsidR="00B05ADB" w:rsidRPr="00B05ADB">
                <w:rPr>
                  <w:rStyle w:val="a3"/>
                  <w:sz w:val="20"/>
                  <w:szCs w:val="20"/>
                </w:rPr>
                <w:t>09</w:t>
              </w:r>
              <w:proofErr w:type="spellEnd"/>
              <w:r w:rsidR="00B05ADB" w:rsidRPr="00B05ADB">
                <w:rPr>
                  <w:rStyle w:val="a3"/>
                  <w:sz w:val="20"/>
                  <w:szCs w:val="20"/>
                </w:rPr>
                <w:t>.2015г.</w:t>
              </w:r>
            </w:hyperlink>
          </w:p>
          <w:p w:rsidR="00B05ADB" w:rsidRPr="00B05ADB" w:rsidRDefault="00B05ADB" w:rsidP="0069657F">
            <w:pPr>
              <w:pStyle w:val="Style"/>
              <w:ind w:left="0" w:right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с.Ботево, община Тунджа, ул.,,Христо Ботев“№43, </w:t>
            </w:r>
            <w:r w:rsidRPr="00B05ADB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B05ADB">
                <w:rPr>
                  <w:rStyle w:val="a3"/>
                  <w:sz w:val="20"/>
                  <w:szCs w:val="20"/>
                  <w:lang w:val="en-US"/>
                </w:rPr>
                <w:t>jivkataneva66@mail.bg</w:t>
              </w:r>
            </w:hyperlink>
            <w:r w:rsidRPr="00B05ADB">
              <w:rPr>
                <w:sz w:val="20"/>
                <w:szCs w:val="20"/>
                <w:lang w:val="en-US"/>
              </w:rPr>
              <w:t xml:space="preserve">, </w:t>
            </w:r>
            <w:r w:rsidRPr="00B05ADB">
              <w:rPr>
                <w:sz w:val="20"/>
                <w:szCs w:val="20"/>
              </w:rPr>
              <w:t>Живка Танева, тел.0897850341</w:t>
            </w:r>
          </w:p>
        </w:tc>
      </w:tr>
      <w:tr w:rsidR="00B05ADB" w:rsidRPr="00B05ADB" w:rsidTr="00B05ADB">
        <w:trPr>
          <w:trHeight w:val="82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B05ADB">
              <w:rPr>
                <w:sz w:val="20"/>
                <w:szCs w:val="20"/>
              </w:rPr>
              <w:t>/ 07.09.2015</w:t>
            </w:r>
            <w:r>
              <w:rPr>
                <w:sz w:val="20"/>
                <w:szCs w:val="20"/>
              </w:rPr>
              <w:t>г</w:t>
            </w:r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7A3485">
            <w:pPr>
              <w:pStyle w:val="Style"/>
              <w:ind w:left="0" w:right="0" w:firstLine="0"/>
              <w:jc w:val="left"/>
              <w:rPr>
                <w:i/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РУМЯНА СЛАВОВА ИЛЧЕВА – за независим кандидат за кмет на кметство в село Симеоново, община Тунджа.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567E3D" w:rsidP="00567E3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кмет на кметство в село Симеоново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НИКОЛИНА КОНДОВА ПЕТРОВА</w:t>
            </w:r>
          </w:p>
          <w:p w:rsidR="00B05ADB" w:rsidRPr="00B05ADB" w:rsidRDefault="00B05ADB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МИЛКА СТАМОВА СТОЯНОВА</w:t>
            </w:r>
          </w:p>
          <w:p w:rsidR="00B05ADB" w:rsidRPr="00B05ADB" w:rsidRDefault="00B05ADB" w:rsidP="00B05ADB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ЖЕЛЯЗКО КОЛЕВ ТОНЕВ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7B0C25" w:rsidP="007A3485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hyperlink r:id="rId7" w:history="1">
              <w:r w:rsidR="00B05ADB" w:rsidRPr="00B05ADB">
                <w:rPr>
                  <w:rStyle w:val="a3"/>
                  <w:sz w:val="20"/>
                  <w:szCs w:val="20"/>
                </w:rPr>
                <w:t>№8-МИ от 09.</w:t>
              </w:r>
              <w:proofErr w:type="spellStart"/>
              <w:r w:rsidR="00B05ADB" w:rsidRPr="00B05ADB">
                <w:rPr>
                  <w:rStyle w:val="a3"/>
                  <w:sz w:val="20"/>
                  <w:szCs w:val="20"/>
                </w:rPr>
                <w:t>09</w:t>
              </w:r>
              <w:proofErr w:type="spellEnd"/>
              <w:r w:rsidR="00B05ADB" w:rsidRPr="00B05ADB">
                <w:rPr>
                  <w:rStyle w:val="a3"/>
                  <w:sz w:val="20"/>
                  <w:szCs w:val="20"/>
                </w:rPr>
                <w:t>.2015г.</w:t>
              </w:r>
            </w:hyperlink>
            <w:hyperlink r:id="rId8" w:history="1"/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 w:rsidRPr="00B05ADB">
              <w:rPr>
                <w:sz w:val="20"/>
                <w:szCs w:val="20"/>
              </w:rPr>
              <w:t xml:space="preserve">с.Симеоново, община Тунджа, ул.,,Йордан </w:t>
            </w:r>
            <w:proofErr w:type="spellStart"/>
            <w:r w:rsidRPr="00B05ADB">
              <w:rPr>
                <w:sz w:val="20"/>
                <w:szCs w:val="20"/>
              </w:rPr>
              <w:t>Кортенски</w:t>
            </w:r>
            <w:proofErr w:type="spellEnd"/>
            <w:r w:rsidRPr="00B05ADB">
              <w:rPr>
                <w:sz w:val="20"/>
                <w:szCs w:val="20"/>
              </w:rPr>
              <w:t xml:space="preserve">“ №25, </w:t>
            </w:r>
            <w:r w:rsidRPr="00B05ADB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B05ADB">
                <w:rPr>
                  <w:rStyle w:val="a3"/>
                  <w:sz w:val="20"/>
                  <w:szCs w:val="20"/>
                  <w:lang w:val="en-US"/>
                </w:rPr>
                <w:t>iskra.simeonova@abv.bg</w:t>
              </w:r>
            </w:hyperlink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Тел.0893329937, Николина Петрова</w:t>
            </w:r>
          </w:p>
        </w:tc>
      </w:tr>
      <w:tr w:rsidR="00B05ADB" w:rsidRPr="00B05ADB" w:rsidTr="00B05ADB">
        <w:trPr>
          <w:trHeight w:val="82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3/ 07.09.2015г</w:t>
            </w:r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C4463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ТРУФКА ГОСПОДИНОВА ДИМИТРОВА – за независим кандидат за кмет на кметство в село Савино, община Тунджа.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567E3D" w:rsidP="00567E3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кмет на кметство в село Савино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КРАСИМИРА КОСТОВА ГЕОРГИЕВА МАРИЙКА ВАСИЛЕВА КАЛУДОВА</w:t>
            </w:r>
          </w:p>
          <w:p w:rsidR="00B05ADB" w:rsidRPr="00B05ADB" w:rsidRDefault="00B05ADB" w:rsidP="00B05ADB">
            <w:pPr>
              <w:pStyle w:val="Style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НАНКА </w:t>
            </w:r>
            <w:r w:rsidRPr="00B05ADB">
              <w:rPr>
                <w:sz w:val="20"/>
                <w:szCs w:val="20"/>
              </w:rPr>
              <w:t>ГОСПОДИНОВА СТОЯНОВА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7B0C25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hyperlink r:id="rId10" w:history="1">
              <w:r w:rsidR="00B05ADB" w:rsidRPr="00B05ADB">
                <w:rPr>
                  <w:rStyle w:val="a3"/>
                  <w:sz w:val="20"/>
                  <w:szCs w:val="20"/>
                </w:rPr>
                <w:t>№7-МИ от 09.</w:t>
              </w:r>
              <w:proofErr w:type="spellStart"/>
              <w:r w:rsidR="00B05ADB" w:rsidRPr="00B05ADB">
                <w:rPr>
                  <w:rStyle w:val="a3"/>
                  <w:sz w:val="20"/>
                  <w:szCs w:val="20"/>
                </w:rPr>
                <w:t>09</w:t>
              </w:r>
              <w:proofErr w:type="spellEnd"/>
              <w:r w:rsidR="00B05ADB" w:rsidRPr="00B05ADB">
                <w:rPr>
                  <w:rStyle w:val="a3"/>
                  <w:sz w:val="20"/>
                  <w:szCs w:val="20"/>
                </w:rPr>
                <w:t>.2015г.</w:t>
              </w:r>
            </w:hyperlink>
          </w:p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с.Савино, община Тунджа, ул.,,Христо Костов“№5, тел.0889558498, Красимира Георгиева</w:t>
            </w:r>
          </w:p>
        </w:tc>
      </w:tr>
      <w:tr w:rsidR="00B05ADB" w:rsidRPr="00B05ADB" w:rsidTr="00B05ADB">
        <w:trPr>
          <w:trHeight w:val="82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B05ADB">
              <w:rPr>
                <w:sz w:val="20"/>
                <w:szCs w:val="20"/>
                <w:lang w:val="en-US"/>
              </w:rPr>
              <w:t>/ 07.09.2015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B05ADB" w:rsidP="00C4463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РОСЕН ГОСПОДИНОВ РУСЕВ</w:t>
            </w:r>
            <w:r w:rsidRPr="00B05ADB">
              <w:rPr>
                <w:sz w:val="20"/>
                <w:szCs w:val="20"/>
                <w:lang w:val="en-US"/>
              </w:rPr>
              <w:t xml:space="preserve"> – </w:t>
            </w:r>
            <w:r w:rsidRPr="00B05ADB">
              <w:rPr>
                <w:sz w:val="20"/>
                <w:szCs w:val="20"/>
              </w:rPr>
              <w:t>за независим кандидат за кмет на кметство в село Безмер, община Тунджа.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567E3D" w:rsidP="00567E3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кмет на кметство в село Безмер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РОСИЦА ГЕОРГИЕВА КРАЛЕВА</w:t>
            </w:r>
          </w:p>
          <w:p w:rsidR="00B05ADB" w:rsidRPr="00B05ADB" w:rsidRDefault="00B05ADB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СЛАВКА НИКОЛОВА КАРАГЬОЗОВА</w:t>
            </w:r>
          </w:p>
          <w:p w:rsidR="00B05ADB" w:rsidRPr="00B05ADB" w:rsidRDefault="00B05ADB" w:rsidP="00B05ADB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B05ADB">
              <w:rPr>
                <w:sz w:val="20"/>
                <w:szCs w:val="20"/>
              </w:rPr>
              <w:t>СЛАВА ДОЧЕВА ЙОРДАНОВА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Pr="00B05ADB" w:rsidRDefault="007B0C25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hyperlink r:id="rId11" w:history="1">
              <w:r w:rsidR="00B05ADB" w:rsidRPr="00B05ADB">
                <w:rPr>
                  <w:rStyle w:val="a3"/>
                  <w:sz w:val="20"/>
                  <w:szCs w:val="20"/>
                </w:rPr>
                <w:t>№20-МИ от 10.09.2015г.</w:t>
              </w:r>
            </w:hyperlink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B" w:rsidRPr="00B05ADB" w:rsidRDefault="00B05ADB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 w:rsidRPr="00B05ADB">
              <w:rPr>
                <w:sz w:val="20"/>
                <w:szCs w:val="20"/>
              </w:rPr>
              <w:t xml:space="preserve">с.Безмер, община Тунджа, ул.,,Атанас Христов“№25, тел.0895506915, </w:t>
            </w:r>
            <w:r w:rsidRPr="00B05ADB">
              <w:rPr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B05ADB">
                <w:rPr>
                  <w:rStyle w:val="a3"/>
                  <w:sz w:val="20"/>
                  <w:szCs w:val="20"/>
                  <w:lang w:val="en-US"/>
                </w:rPr>
                <w:t>bezmer_svetlina@abv.bg</w:t>
              </w:r>
            </w:hyperlink>
            <w:r w:rsidRPr="00B05ADB">
              <w:rPr>
                <w:sz w:val="20"/>
                <w:szCs w:val="20"/>
                <w:lang w:val="en-US"/>
              </w:rPr>
              <w:t xml:space="preserve">, </w:t>
            </w:r>
            <w:r w:rsidRPr="00B05ADB">
              <w:rPr>
                <w:sz w:val="20"/>
                <w:szCs w:val="20"/>
              </w:rPr>
              <w:t>Росица Кралева</w:t>
            </w:r>
            <w:r w:rsidRPr="00B05ADB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E5264C" w:rsidRPr="00B05ADB" w:rsidTr="00B05ADB">
        <w:trPr>
          <w:trHeight w:val="82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4C" w:rsidRPr="00E5264C" w:rsidRDefault="00E5264C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E5264C">
              <w:rPr>
                <w:sz w:val="20"/>
                <w:szCs w:val="20"/>
                <w:lang w:val="en-US"/>
              </w:rPr>
              <w:t>5</w:t>
            </w:r>
            <w:r w:rsidRPr="00E5264C">
              <w:rPr>
                <w:sz w:val="20"/>
                <w:szCs w:val="20"/>
              </w:rPr>
              <w:t>/ 08.09.2015г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64C" w:rsidRPr="00E5264C" w:rsidRDefault="00E5264C" w:rsidP="00C4463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E5264C">
              <w:rPr>
                <w:sz w:val="20"/>
                <w:szCs w:val="20"/>
              </w:rPr>
              <w:t>ДИМИТЪР ДИМИТРОВ КОМИТОВ</w:t>
            </w:r>
            <w:r>
              <w:rPr>
                <w:sz w:val="20"/>
                <w:szCs w:val="20"/>
              </w:rPr>
              <w:t xml:space="preserve"> – за независим кандидат за кмет на кметство в село Тенево, община Тунджа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64C" w:rsidRPr="00E5264C" w:rsidRDefault="00E5264C" w:rsidP="00567E3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кмет на кметство в село </w:t>
            </w:r>
            <w:r w:rsidR="002D5413">
              <w:rPr>
                <w:sz w:val="20"/>
                <w:szCs w:val="20"/>
              </w:rPr>
              <w:t>Тенево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4C" w:rsidRPr="00E5264C" w:rsidRDefault="00E5264C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E5264C">
              <w:rPr>
                <w:sz w:val="20"/>
                <w:szCs w:val="20"/>
              </w:rPr>
              <w:t>ПЕТКО ПЕТРОВ ИВАНОВ</w:t>
            </w:r>
          </w:p>
          <w:p w:rsidR="00E5264C" w:rsidRPr="00E5264C" w:rsidRDefault="00E5264C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E5264C">
              <w:rPr>
                <w:sz w:val="20"/>
                <w:szCs w:val="20"/>
              </w:rPr>
              <w:t>СЛАВЧО МАРКОВ ГОСПОДИНОВ</w:t>
            </w:r>
          </w:p>
          <w:p w:rsidR="00E5264C" w:rsidRPr="00E5264C" w:rsidRDefault="00E5264C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E5264C">
              <w:rPr>
                <w:sz w:val="20"/>
                <w:szCs w:val="20"/>
              </w:rPr>
              <w:t>МАРИЯ ПЕТРОВА НИКОЛЧОВСКА</w:t>
            </w:r>
          </w:p>
          <w:p w:rsidR="00E5264C" w:rsidRPr="00E5264C" w:rsidRDefault="00E5264C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E5264C">
              <w:rPr>
                <w:sz w:val="20"/>
                <w:szCs w:val="20"/>
              </w:rPr>
              <w:t>ЙОРДАН АНГЕЛОВ ЙОРДАНОВ</w:t>
            </w:r>
          </w:p>
          <w:p w:rsidR="00E5264C" w:rsidRPr="00E5264C" w:rsidRDefault="00E5264C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E5264C">
              <w:rPr>
                <w:sz w:val="20"/>
                <w:szCs w:val="20"/>
              </w:rPr>
              <w:t>ТАНЬО АТАНАСОВ СИВОВ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4C" w:rsidRPr="00E5264C" w:rsidRDefault="007B0C25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hyperlink r:id="rId13" w:history="1">
              <w:r w:rsidR="002D5413" w:rsidRPr="007B0C25">
                <w:rPr>
                  <w:rStyle w:val="a3"/>
                  <w:sz w:val="20"/>
                  <w:szCs w:val="20"/>
                </w:rPr>
                <w:t>№29-МИ от 11.0</w:t>
              </w:r>
              <w:r w:rsidR="002D5413" w:rsidRPr="007B0C25">
                <w:rPr>
                  <w:rStyle w:val="a3"/>
                  <w:sz w:val="20"/>
                  <w:szCs w:val="20"/>
                </w:rPr>
                <w:t>9</w:t>
              </w:r>
              <w:r w:rsidR="002D5413" w:rsidRPr="007B0C25">
                <w:rPr>
                  <w:rStyle w:val="a3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4C" w:rsidRPr="00E5264C" w:rsidRDefault="002D5413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с.Тенево, община Тунджа, ул.,,Димчо Дебелянов“ №12, тел.0894390348, Петко Иванов</w:t>
            </w:r>
          </w:p>
        </w:tc>
      </w:tr>
      <w:tr w:rsidR="002D5413" w:rsidRPr="00B05ADB" w:rsidTr="00B05ADB">
        <w:trPr>
          <w:trHeight w:val="82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3" w:rsidRPr="002D5413" w:rsidRDefault="002D5413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 11.09.2015г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413" w:rsidRPr="002D5413" w:rsidRDefault="002D5413" w:rsidP="00C4463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2D5413">
              <w:rPr>
                <w:sz w:val="20"/>
                <w:szCs w:val="20"/>
              </w:rPr>
              <w:t>ДИМИТРИНА ХРИСТОВА КАБРАНСКА – за независим кандидат за кмет на кметство в село Калчево, община Тунджа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413" w:rsidRPr="002D5413" w:rsidRDefault="002D5413" w:rsidP="00567E3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2D5413">
              <w:rPr>
                <w:sz w:val="20"/>
                <w:szCs w:val="20"/>
              </w:rPr>
              <w:t>За кмет на кметство в село Калчево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3" w:rsidRPr="002D5413" w:rsidRDefault="002D5413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2D5413">
              <w:rPr>
                <w:sz w:val="20"/>
                <w:szCs w:val="20"/>
              </w:rPr>
              <w:t xml:space="preserve">СВЕТЛАНА ХРИСТОВА </w:t>
            </w:r>
            <w:proofErr w:type="spellStart"/>
            <w:r w:rsidRPr="002D5413">
              <w:rPr>
                <w:sz w:val="20"/>
                <w:szCs w:val="20"/>
              </w:rPr>
              <w:t>ХРИСТОВА</w:t>
            </w:r>
            <w:proofErr w:type="spellEnd"/>
          </w:p>
          <w:p w:rsidR="002D5413" w:rsidRPr="002D5413" w:rsidRDefault="002D5413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2D5413">
              <w:rPr>
                <w:sz w:val="20"/>
                <w:szCs w:val="20"/>
              </w:rPr>
              <w:t>КИНА ДОНЕВА ВАСИЛЕВА</w:t>
            </w:r>
          </w:p>
          <w:p w:rsidR="002D5413" w:rsidRPr="002D5413" w:rsidRDefault="002D5413" w:rsidP="00B05ADB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2D5413">
              <w:rPr>
                <w:sz w:val="20"/>
                <w:szCs w:val="20"/>
              </w:rPr>
              <w:t>НЕДЯЛКА АНГЕЛОВА ПАНАЙОТОВА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3" w:rsidRPr="002D5413" w:rsidRDefault="007B0C25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hyperlink r:id="rId14" w:history="1">
              <w:r w:rsidR="002D5413" w:rsidRPr="007B0C25">
                <w:rPr>
                  <w:rStyle w:val="a3"/>
                  <w:sz w:val="20"/>
                  <w:szCs w:val="20"/>
                </w:rPr>
                <w:t>№23-МИ от 11.09.2015г.</w:t>
              </w:r>
            </w:hyperlink>
            <w:bookmarkStart w:id="0" w:name="_GoBack"/>
            <w:bookmarkEnd w:id="0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3" w:rsidRPr="002D5413" w:rsidRDefault="002D5413" w:rsidP="0069657F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2D5413">
              <w:rPr>
                <w:sz w:val="20"/>
                <w:szCs w:val="20"/>
              </w:rPr>
              <w:t>с.Калчево, община Тунджа, ул.,,Г.Бенковски“ №8, тел.047152282, тел.0894524340, Светлана Христова</w:t>
            </w:r>
          </w:p>
        </w:tc>
      </w:tr>
    </w:tbl>
    <w:p w:rsidR="005F428B" w:rsidRPr="005F428B" w:rsidRDefault="005F428B"/>
    <w:sectPr w:rsidR="005F428B" w:rsidRPr="005F428B" w:rsidSect="005F428B">
      <w:pgSz w:w="16838" w:h="11906" w:orient="landscape"/>
      <w:pgMar w:top="1417" w:right="426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8"/>
    <w:rsid w:val="000971B6"/>
    <w:rsid w:val="000C3BF2"/>
    <w:rsid w:val="002D5413"/>
    <w:rsid w:val="002E53D5"/>
    <w:rsid w:val="004B1685"/>
    <w:rsid w:val="00541824"/>
    <w:rsid w:val="00567E3D"/>
    <w:rsid w:val="005F428B"/>
    <w:rsid w:val="006269D5"/>
    <w:rsid w:val="007A3485"/>
    <w:rsid w:val="007B0C25"/>
    <w:rsid w:val="009D274B"/>
    <w:rsid w:val="00A544AD"/>
    <w:rsid w:val="00B05ADB"/>
    <w:rsid w:val="00C4463B"/>
    <w:rsid w:val="00D90F86"/>
    <w:rsid w:val="00E5264C"/>
    <w:rsid w:val="00EA45CA"/>
    <w:rsid w:val="00F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5F428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2E5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53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5F428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2E5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5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825.cik.bg/decisions/9/2015-09-09" TargetMode="External"/><Relationship Id="rId13" Type="http://schemas.openxmlformats.org/officeDocument/2006/relationships/hyperlink" Target="https://oik2825.cik.bg/decisions/29/2015-09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k2825.cik.bg/decisions/8/2015-09-09" TargetMode="External"/><Relationship Id="rId12" Type="http://schemas.openxmlformats.org/officeDocument/2006/relationships/hyperlink" Target="mailto:bezmer_svetlina@abv.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ivkataneva66@mail.bg" TargetMode="External"/><Relationship Id="rId11" Type="http://schemas.openxmlformats.org/officeDocument/2006/relationships/hyperlink" Target="https://oik2825.cik.bg/decisions/20/2015-09-10" TargetMode="External"/><Relationship Id="rId5" Type="http://schemas.openxmlformats.org/officeDocument/2006/relationships/hyperlink" Target="https://oik2825.cik.bg/decisions/9/2015-09-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ik2825.cik.bg/decisions/7/2015-09-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kra.simeonova@abv.bg" TargetMode="External"/><Relationship Id="rId14" Type="http://schemas.openxmlformats.org/officeDocument/2006/relationships/hyperlink" Target="https://oik2825.cik.bg/decisions/23/2015-09-1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2015-09-10T08:14:00Z</dcterms:created>
  <dcterms:modified xsi:type="dcterms:W3CDTF">2015-09-11T16:10:00Z</dcterms:modified>
</cp:coreProperties>
</file>