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5B" w:rsidRDefault="00DC555B" w:rsidP="00DC555B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ТУНДЖА</w:t>
      </w:r>
    </w:p>
    <w:p w:rsidR="00DC555B" w:rsidRDefault="00DC555B" w:rsidP="00DC555B">
      <w:pPr>
        <w:jc w:val="center"/>
        <w:rPr>
          <w:b/>
        </w:rPr>
      </w:pPr>
    </w:p>
    <w:p w:rsidR="00DC555B" w:rsidRDefault="00DC555B" w:rsidP="00DC555B">
      <w:pPr>
        <w:jc w:val="center"/>
        <w:rPr>
          <w:b/>
        </w:rPr>
      </w:pPr>
      <w:r w:rsidRPr="007C3EC3">
        <w:rPr>
          <w:b/>
        </w:rPr>
        <w:t xml:space="preserve">Публичен регистър на </w:t>
      </w:r>
      <w:r>
        <w:rPr>
          <w:b/>
        </w:rPr>
        <w:t>местните коалиции</w:t>
      </w:r>
      <w:r w:rsidRPr="007C3EC3">
        <w:rPr>
          <w:b/>
        </w:rPr>
        <w:t xml:space="preserve"> в</w:t>
      </w:r>
      <w:r>
        <w:rPr>
          <w:b/>
        </w:rPr>
        <w:t xml:space="preserve"> </w:t>
      </w:r>
      <w:r w:rsidRPr="007C3EC3">
        <w:rPr>
          <w:b/>
        </w:rPr>
        <w:t xml:space="preserve">изборите за общински </w:t>
      </w:r>
      <w:proofErr w:type="spellStart"/>
      <w:r w:rsidRPr="007C3EC3">
        <w:rPr>
          <w:b/>
        </w:rPr>
        <w:t>съветници</w:t>
      </w:r>
      <w:proofErr w:type="spellEnd"/>
      <w:r w:rsidRPr="007C3EC3">
        <w:rPr>
          <w:b/>
        </w:rPr>
        <w:t xml:space="preserve"> и за кметове на 25 октомври 2015 г.</w:t>
      </w:r>
    </w:p>
    <w:p w:rsidR="00DC555B" w:rsidRDefault="00DC555B" w:rsidP="00DC555B">
      <w:pPr>
        <w:jc w:val="center"/>
        <w:rPr>
          <w:b/>
        </w:rPr>
      </w:pPr>
    </w:p>
    <w:tbl>
      <w:tblPr>
        <w:tblW w:w="16236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7938"/>
        <w:gridCol w:w="1417"/>
        <w:gridCol w:w="2344"/>
      </w:tblGrid>
      <w:tr w:rsidR="00A471D2" w:rsidRPr="00D87077" w:rsidTr="00A471D2">
        <w:trPr>
          <w:tblHeader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3BFC" w:rsidRPr="00D87077" w:rsidRDefault="00EF3BFC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3BFC" w:rsidRPr="00D87077" w:rsidRDefault="00EF3BFC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7938" w:type="dxa"/>
            <w:shd w:val="clear" w:color="auto" w:fill="FEFEFE"/>
          </w:tcPr>
          <w:p w:rsidR="00EF3BFC" w:rsidRDefault="00EF3BFC" w:rsidP="0069657F">
            <w:pPr>
              <w:jc w:val="center"/>
              <w:rPr>
                <w:color w:val="000000"/>
              </w:rPr>
            </w:pPr>
          </w:p>
          <w:p w:rsidR="00EF3BFC" w:rsidRDefault="00EF3BFC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EF3BFC" w:rsidRPr="00D87077" w:rsidRDefault="00EF3BFC" w:rsidP="0069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3BFC" w:rsidRPr="00D87077" w:rsidRDefault="00EF3BFC" w:rsidP="0069657F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471D2" w:rsidRPr="000E091C" w:rsidTr="00A471D2">
        <w:trPr>
          <w:tblHeader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0E091C" w:rsidRDefault="00EF3BFC" w:rsidP="0069657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0E091C" w:rsidRDefault="00EF3BFC" w:rsidP="0069657F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FEFEFE"/>
          </w:tcPr>
          <w:p w:rsidR="00EF3BFC" w:rsidRDefault="00EF3BFC" w:rsidP="006965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FEFEFE"/>
          </w:tcPr>
          <w:p w:rsidR="00EF3BFC" w:rsidRPr="000E091C" w:rsidRDefault="00EF3BFC" w:rsidP="006965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0E091C" w:rsidRDefault="00EF3BFC" w:rsidP="006965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471D2" w:rsidRPr="00D87077" w:rsidTr="00A471D2">
        <w:trPr>
          <w:trHeight w:val="1717"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EF3BFC">
            <w:pPr>
              <w:jc w:val="center"/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1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/ 10.09.2015</w:t>
            </w:r>
            <w:r w:rsidRPr="00EF3BFC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69657F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Коалиция  ,,БСП-ЗС ,,АЛ. СТАМБОЛИЙСКИ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</w:p>
          <w:p w:rsidR="00EF3BFC" w:rsidRPr="00EF3BFC" w:rsidRDefault="00EF3BFC" w:rsidP="0069657F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съставни партии/коалиции:</w:t>
            </w:r>
          </w:p>
          <w:p w:rsidR="00EF3BFC" w:rsidRPr="00EF3BFC" w:rsidRDefault="00EF3BFC" w:rsidP="0069657F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Партия ,,БЪЛГАРСКА СОЦИАЛИСТИЧЕСКА ПАРТИЯ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  <w:r w:rsidRPr="00EF3BFC">
              <w:rPr>
                <w:color w:val="000000"/>
                <w:sz w:val="20"/>
                <w:szCs w:val="20"/>
              </w:rPr>
              <w:t>,</w:t>
            </w:r>
          </w:p>
          <w:p w:rsidR="00EF3BFC" w:rsidRPr="00EF3BFC" w:rsidRDefault="00EF3BFC" w:rsidP="0069657F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Партия ,,ЗЕМЕДЕЛСКИ СЪЮЗ ,,АЛЕКСАНДЪР СТАМБОЛИЙСКИ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7938" w:type="dxa"/>
            <w:shd w:val="clear" w:color="auto" w:fill="FEFEFE"/>
          </w:tcPr>
          <w:p w:rsidR="00EF3BFC" w:rsidRDefault="00EF3BFC" w:rsidP="00A03A6A">
            <w:pPr>
              <w:jc w:val="center"/>
              <w:rPr>
                <w:sz w:val="20"/>
                <w:szCs w:val="20"/>
              </w:rPr>
            </w:pPr>
          </w:p>
          <w:p w:rsidR="00EF3BFC" w:rsidRDefault="00EF3BFC" w:rsidP="00A03A6A">
            <w:pPr>
              <w:jc w:val="center"/>
              <w:rPr>
                <w:sz w:val="20"/>
                <w:szCs w:val="20"/>
              </w:rPr>
            </w:pPr>
          </w:p>
          <w:p w:rsidR="00EF3BFC" w:rsidRPr="00EF3BFC" w:rsidRDefault="00EF3BFC" w:rsidP="00A0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кмет на община Тунджа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EF3BFC" w:rsidRPr="00EF3BFC" w:rsidRDefault="00070608" w:rsidP="00A03A6A">
            <w:pPr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EF3BFC" w:rsidRPr="00EF3BFC">
                <w:rPr>
                  <w:rStyle w:val="a3"/>
                  <w:sz w:val="20"/>
                  <w:szCs w:val="20"/>
                </w:rPr>
                <w:t>№17-МИ от 10.09.2015г.</w:t>
              </w:r>
            </w:hyperlink>
          </w:p>
          <w:p w:rsidR="00EF3BFC" w:rsidRPr="00EF3BFC" w:rsidRDefault="00EF3BFC" w:rsidP="00A03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69657F">
            <w:pPr>
              <w:jc w:val="center"/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 xml:space="preserve">Гр.Ямбол, ул.,,Александър Стамболийски“ №12, 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EF3BFC">
                <w:rPr>
                  <w:rStyle w:val="a3"/>
                  <w:sz w:val="20"/>
                  <w:szCs w:val="20"/>
                  <w:lang w:val="en-US"/>
                </w:rPr>
                <w:t>bsp.tunja@abv.bg</w:t>
              </w:r>
            </w:hyperlink>
            <w:r w:rsidRPr="00EF3BF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F3BFC">
              <w:rPr>
                <w:color w:val="000000"/>
                <w:sz w:val="20"/>
                <w:szCs w:val="20"/>
              </w:rPr>
              <w:t>тел.0884301359, тел. 0882467027, Нели Славова, Иван Георгиев</w:t>
            </w:r>
          </w:p>
        </w:tc>
      </w:tr>
      <w:tr w:rsidR="00A471D2" w:rsidRPr="00D87077" w:rsidTr="00A471D2">
        <w:trPr>
          <w:trHeight w:val="1430"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EF3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 10.09.2015г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Коалиция  ,,БСП-ЗС ,,АЛ. СТАМБОЛИЙСКИ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</w:p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съставни партии/коалиции:</w:t>
            </w:r>
          </w:p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Партия ,,БЪЛГАРСКА СОЦИАЛИСТИЧЕСКА ПАРТИЯ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  <w:r w:rsidRPr="00EF3BFC">
              <w:rPr>
                <w:color w:val="000000"/>
                <w:sz w:val="20"/>
                <w:szCs w:val="20"/>
              </w:rPr>
              <w:t>,</w:t>
            </w:r>
          </w:p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Партия ,,ЗЕМЕДЕЛСКИ СЪЮЗ ,,АЛЕКСАНДЪР СТАМБОЛИЙСКИ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7938" w:type="dxa"/>
            <w:shd w:val="clear" w:color="auto" w:fill="FEFEFE"/>
          </w:tcPr>
          <w:p w:rsidR="00EF3BFC" w:rsidRDefault="00EF3BFC" w:rsidP="00A03A6A">
            <w:pPr>
              <w:jc w:val="center"/>
              <w:rPr>
                <w:sz w:val="20"/>
                <w:szCs w:val="20"/>
              </w:rPr>
            </w:pPr>
          </w:p>
          <w:p w:rsidR="00EF3BFC" w:rsidRDefault="00EF3BFC" w:rsidP="00A03A6A">
            <w:pPr>
              <w:jc w:val="center"/>
              <w:rPr>
                <w:sz w:val="20"/>
                <w:szCs w:val="20"/>
              </w:rPr>
            </w:pPr>
          </w:p>
          <w:p w:rsidR="00EF3BFC" w:rsidRDefault="00EF3BFC" w:rsidP="00A03A6A">
            <w:pPr>
              <w:jc w:val="center"/>
              <w:rPr>
                <w:sz w:val="20"/>
                <w:szCs w:val="20"/>
              </w:rPr>
            </w:pPr>
          </w:p>
          <w:p w:rsidR="00EF3BFC" w:rsidRDefault="00EF3BFC" w:rsidP="00A03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общински </w:t>
            </w:r>
            <w:proofErr w:type="spellStart"/>
            <w:r>
              <w:rPr>
                <w:sz w:val="20"/>
                <w:szCs w:val="20"/>
              </w:rPr>
              <w:t>съветници</w:t>
            </w:r>
            <w:proofErr w:type="spellEnd"/>
          </w:p>
        </w:tc>
        <w:tc>
          <w:tcPr>
            <w:tcW w:w="1417" w:type="dxa"/>
            <w:shd w:val="clear" w:color="auto" w:fill="FEFEFE"/>
            <w:vAlign w:val="center"/>
          </w:tcPr>
          <w:p w:rsidR="00EF3BFC" w:rsidRPr="00EF3BFC" w:rsidRDefault="00070608" w:rsidP="00A03A6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F3BFC" w:rsidRPr="00EF3BFC">
                <w:rPr>
                  <w:rStyle w:val="a3"/>
                  <w:sz w:val="20"/>
                  <w:szCs w:val="20"/>
                </w:rPr>
                <w:t>№18-МИ от 10.09.2015г.</w:t>
              </w:r>
            </w:hyperlink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69657F">
            <w:pPr>
              <w:jc w:val="center"/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 xml:space="preserve">Гр.Ямбол, ул.,,Александър Стамболийски“ №12, 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EF3BFC">
                <w:rPr>
                  <w:rStyle w:val="a3"/>
                  <w:sz w:val="20"/>
                  <w:szCs w:val="20"/>
                  <w:lang w:val="en-US"/>
                </w:rPr>
                <w:t>bsp.tunja@abv.bg</w:t>
              </w:r>
            </w:hyperlink>
            <w:r w:rsidRPr="00EF3BF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F3BFC">
              <w:rPr>
                <w:color w:val="000000"/>
                <w:sz w:val="20"/>
                <w:szCs w:val="20"/>
              </w:rPr>
              <w:t>тел.0884301359, тел. 0882467027, Нели Славова, Иван Георгиев</w:t>
            </w:r>
          </w:p>
        </w:tc>
      </w:tr>
      <w:tr w:rsidR="00A471D2" w:rsidRPr="00D87077" w:rsidTr="00CA51EC">
        <w:trPr>
          <w:trHeight w:val="1277"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A471D2" w:rsidP="00EF3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 10.09.2015г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Коалиция  ,,БСП-ЗС ,,АЛ. СТАМБОЛИЙСКИ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</w:p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съставни партии/коалиции:</w:t>
            </w:r>
          </w:p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Партия ,,БЪЛГАРСКА СОЦИАЛИСТИЧЕСКА ПАРТИЯ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  <w:r w:rsidRPr="00EF3BFC">
              <w:rPr>
                <w:color w:val="000000"/>
                <w:sz w:val="20"/>
                <w:szCs w:val="20"/>
              </w:rPr>
              <w:t>,</w:t>
            </w:r>
          </w:p>
          <w:p w:rsidR="00EF3BFC" w:rsidRPr="00EF3BFC" w:rsidRDefault="00EF3BFC" w:rsidP="00EF3BFC">
            <w:pPr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>Партия ,,ЗЕМЕДЕЛСКИ СЪЮЗ ,,АЛЕКСАНДЪР СТАМБОЛИЙСКИ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7938" w:type="dxa"/>
            <w:shd w:val="clear" w:color="auto" w:fill="FEFEFE"/>
          </w:tcPr>
          <w:p w:rsidR="00EF3BFC" w:rsidRDefault="00EF3BFC" w:rsidP="00EF3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кметове на кметства: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Безмер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Болярско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Ботево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Бояджик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Веселиново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Генерал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Инзово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Генерал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Тошево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Голям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Манастир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Гълъбинци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Дражево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Завой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Златари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Кабиле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Калчево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Каравелово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Козарево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Коневец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Крумово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Кукорево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 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Маломир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Меден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кладенец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Межда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 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Миладиновци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 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Могила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 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Овчи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кладенец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Окоп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Победа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 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Робово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Роза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lastRenderedPageBreak/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Савино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Симеоново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Сламино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Скалица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Стара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река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Тенево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Търнава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Хаджидимитрово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Ханово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r w:rsidRPr="00EF3BFC">
              <w:rPr>
                <w:sz w:val="20"/>
                <w:szCs w:val="20"/>
              </w:rPr>
              <w:t xml:space="preserve">в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Чарган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EF3BFC">
              <w:rPr>
                <w:sz w:val="20"/>
                <w:szCs w:val="20"/>
              </w:rPr>
              <w:t xml:space="preserve"> в</w:t>
            </w:r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3BFC">
              <w:rPr>
                <w:sz w:val="20"/>
                <w:szCs w:val="20"/>
                <w:lang w:val="en-US"/>
              </w:rPr>
              <w:t>Челник</w:t>
            </w:r>
            <w:proofErr w:type="spellEnd"/>
            <w:r w:rsidRPr="00EF3BF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EF3BFC" w:rsidRPr="00EF3BFC" w:rsidRDefault="00070608" w:rsidP="00A03A6A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EF3BFC" w:rsidRPr="00EF3BFC">
                <w:rPr>
                  <w:rStyle w:val="a3"/>
                  <w:sz w:val="20"/>
                  <w:szCs w:val="20"/>
                </w:rPr>
                <w:t>№19-МИ от 10.09.2015г</w:t>
              </w:r>
            </w:hyperlink>
            <w:r w:rsidR="00EF3BFC" w:rsidRPr="00EF3BFC">
              <w:rPr>
                <w:sz w:val="20"/>
                <w:szCs w:val="20"/>
              </w:rPr>
              <w:t>.</w:t>
            </w:r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F3BFC" w:rsidRPr="00EF3BFC" w:rsidRDefault="00EF3BFC" w:rsidP="0069657F">
            <w:pPr>
              <w:jc w:val="center"/>
              <w:rPr>
                <w:color w:val="000000"/>
                <w:sz w:val="20"/>
                <w:szCs w:val="20"/>
              </w:rPr>
            </w:pPr>
            <w:r w:rsidRPr="00EF3BFC">
              <w:rPr>
                <w:color w:val="000000"/>
                <w:sz w:val="20"/>
                <w:szCs w:val="20"/>
              </w:rPr>
              <w:t xml:space="preserve">Гр.Ямбол, ул.,,Александър Стамболийски“ №12, </w:t>
            </w:r>
            <w:r w:rsidRPr="00EF3BFC"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EF3BFC">
                <w:rPr>
                  <w:rStyle w:val="a3"/>
                  <w:sz w:val="20"/>
                  <w:szCs w:val="20"/>
                  <w:lang w:val="en-US"/>
                </w:rPr>
                <w:t>bsp.tunja@abv.bg</w:t>
              </w:r>
            </w:hyperlink>
            <w:r w:rsidRPr="00EF3BFC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F3BFC">
              <w:rPr>
                <w:color w:val="000000"/>
                <w:sz w:val="20"/>
                <w:szCs w:val="20"/>
              </w:rPr>
              <w:t>тел.0884301359, тел. 0882467027, Нели Славова, Иван Георгиев</w:t>
            </w:r>
          </w:p>
        </w:tc>
      </w:tr>
      <w:tr w:rsidR="0015316A" w:rsidRPr="00D87077" w:rsidTr="00CA51EC">
        <w:trPr>
          <w:trHeight w:val="3323"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316A" w:rsidRPr="0015316A" w:rsidRDefault="0015316A" w:rsidP="00EF3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4/ 11.09.2015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316A" w:rsidRPr="006A1D03" w:rsidRDefault="0015316A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Коалиция „НАРОДЕН СЪЮЗ ЗА ТУНДЖА“</w:t>
            </w:r>
          </w:p>
          <w:p w:rsidR="0015316A" w:rsidRPr="006A1D03" w:rsidRDefault="0015316A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съставни партии/коалиции:</w:t>
            </w:r>
            <w:r w:rsidR="006A1D03" w:rsidRPr="006A1D03">
              <w:rPr>
                <w:sz w:val="20"/>
                <w:szCs w:val="20"/>
              </w:rPr>
              <w:t xml:space="preserve"> </w:t>
            </w:r>
          </w:p>
          <w:p w:rsidR="006A1D03" w:rsidRPr="006A1D03" w:rsidRDefault="006A1D03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коалиция от партии „НАРОДЕН СЪЮЗ“,</w:t>
            </w:r>
          </w:p>
          <w:p w:rsidR="006A1D03" w:rsidRPr="006A1D03" w:rsidRDefault="006A1D03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„Политическо движение „СОЦИАЛДЕМОКРАТИ“,</w:t>
            </w:r>
          </w:p>
          <w:p w:rsidR="006A1D03" w:rsidRPr="006A1D03" w:rsidRDefault="006A1D03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партия“ОБЕДИНЕН БЛОК НА ТРУДА“-БЪЛГАРСКИ ЛЕЙБЪРИСТИ“,</w:t>
            </w:r>
          </w:p>
          <w:p w:rsidR="006A1D03" w:rsidRPr="006A1D03" w:rsidRDefault="006A1D03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„ПАРТИЯ НА ЗЕЛЕНИТЕ“,</w:t>
            </w:r>
          </w:p>
          <w:p w:rsidR="006A1D03" w:rsidRPr="006A1D03" w:rsidRDefault="006A1D03" w:rsidP="00EF3BF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„НОВОТО ВРЕМЕ“,</w:t>
            </w:r>
          </w:p>
          <w:p w:rsidR="0015316A" w:rsidRPr="0015316A" w:rsidRDefault="006A1D03" w:rsidP="00CA51EC">
            <w:pPr>
              <w:rPr>
                <w:color w:val="000000"/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„ДВИЖЕНИЕ НАПРЕД БЪЛГАРИЯ“</w:t>
            </w:r>
          </w:p>
        </w:tc>
        <w:tc>
          <w:tcPr>
            <w:tcW w:w="7938" w:type="dxa"/>
            <w:shd w:val="clear" w:color="auto" w:fill="FEFEFE"/>
          </w:tcPr>
          <w:p w:rsidR="0015316A" w:rsidRDefault="0015316A" w:rsidP="0015316A">
            <w:pPr>
              <w:jc w:val="center"/>
              <w:rPr>
                <w:sz w:val="20"/>
                <w:szCs w:val="20"/>
              </w:rPr>
            </w:pPr>
          </w:p>
          <w:p w:rsidR="0015316A" w:rsidRDefault="0015316A" w:rsidP="0015316A">
            <w:pPr>
              <w:jc w:val="center"/>
              <w:rPr>
                <w:sz w:val="20"/>
                <w:szCs w:val="20"/>
              </w:rPr>
            </w:pPr>
          </w:p>
          <w:p w:rsidR="006A1D03" w:rsidRDefault="006A1D03" w:rsidP="0015316A">
            <w:pPr>
              <w:jc w:val="center"/>
              <w:rPr>
                <w:sz w:val="20"/>
                <w:szCs w:val="20"/>
              </w:rPr>
            </w:pPr>
          </w:p>
          <w:p w:rsidR="006A1D03" w:rsidRDefault="006A1D03" w:rsidP="0015316A">
            <w:pPr>
              <w:jc w:val="center"/>
              <w:rPr>
                <w:sz w:val="20"/>
                <w:szCs w:val="20"/>
              </w:rPr>
            </w:pPr>
          </w:p>
          <w:p w:rsidR="006A1D03" w:rsidRDefault="006A1D03" w:rsidP="0015316A">
            <w:pPr>
              <w:jc w:val="center"/>
              <w:rPr>
                <w:sz w:val="20"/>
                <w:szCs w:val="20"/>
              </w:rPr>
            </w:pPr>
          </w:p>
          <w:p w:rsidR="006A1D03" w:rsidRDefault="006A1D03" w:rsidP="0015316A">
            <w:pPr>
              <w:jc w:val="center"/>
              <w:rPr>
                <w:sz w:val="20"/>
                <w:szCs w:val="20"/>
              </w:rPr>
            </w:pPr>
          </w:p>
          <w:p w:rsidR="006A1D03" w:rsidRDefault="006A1D03" w:rsidP="0015316A">
            <w:pPr>
              <w:jc w:val="center"/>
              <w:rPr>
                <w:sz w:val="20"/>
                <w:szCs w:val="20"/>
              </w:rPr>
            </w:pPr>
          </w:p>
          <w:p w:rsidR="0015316A" w:rsidRDefault="0015316A" w:rsidP="0015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кмет на община Тунджа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15316A" w:rsidRPr="0015316A" w:rsidRDefault="00070608" w:rsidP="00A03A6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15316A" w:rsidRPr="00070608">
                <w:rPr>
                  <w:rStyle w:val="a3"/>
                  <w:sz w:val="20"/>
                  <w:szCs w:val="20"/>
                </w:rPr>
                <w:t>№34-МИ от 11.09.2015г.</w:t>
              </w:r>
            </w:hyperlink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5316A" w:rsidRPr="0015316A" w:rsidRDefault="0015316A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Гр.Ямбол, ул.,,Филип Тотю“№34,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C077B9">
                <w:rPr>
                  <w:rStyle w:val="a3"/>
                  <w:sz w:val="20"/>
                  <w:szCs w:val="20"/>
                  <w:lang w:val="en-US"/>
                </w:rPr>
                <w:t>georgi.georgiev1966@abv.bg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тел. 0897879531, тел.0884301374</w:t>
            </w:r>
          </w:p>
        </w:tc>
      </w:tr>
      <w:tr w:rsidR="00CA51EC" w:rsidRPr="00D87077" w:rsidTr="00CA51EC">
        <w:trPr>
          <w:trHeight w:val="285"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1EC" w:rsidRPr="00CA51EC" w:rsidRDefault="00CA51EC" w:rsidP="00EF3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5/ </w:t>
            </w:r>
            <w:r>
              <w:rPr>
                <w:color w:val="000000"/>
                <w:sz w:val="20"/>
                <w:szCs w:val="20"/>
              </w:rPr>
              <w:t xml:space="preserve"> 11.09.2015г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Коалиция „НАРОДЕН СЪЮЗ ЗА ТУНДЖА“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 xml:space="preserve">съставни партии/коалиции: 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коалиция от партии „НАРОДЕН СЪЮЗ“,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„Политическо движение „СОЦИАЛДЕМОКРАТИ“,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партия“ОБЕДИНЕН БЛОК НА ТРУДА“-БЪЛГАРСКИ ЛЕЙБЪРИСТИ“,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„ПАРТИЯ НА ЗЕЛЕНИТЕ“,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„НОВОТО ВРЕМЕ“,</w:t>
            </w:r>
          </w:p>
          <w:p w:rsidR="00CA51EC" w:rsidRPr="00CA51EC" w:rsidRDefault="00CA51EC" w:rsidP="00EF3BFC">
            <w:pPr>
              <w:rPr>
                <w:sz w:val="20"/>
                <w:szCs w:val="20"/>
                <w:lang w:val="en-US"/>
              </w:rPr>
            </w:pPr>
            <w:r w:rsidRPr="006A1D03">
              <w:rPr>
                <w:sz w:val="20"/>
                <w:szCs w:val="20"/>
              </w:rPr>
              <w:t xml:space="preserve">партия „ДВИЖЕНИЕ НАПРЕД </w:t>
            </w:r>
            <w:r w:rsidRPr="006A1D03">
              <w:rPr>
                <w:sz w:val="20"/>
                <w:szCs w:val="20"/>
              </w:rPr>
              <w:lastRenderedPageBreak/>
              <w:t>БЪЛГАРИЯ“</w:t>
            </w:r>
          </w:p>
        </w:tc>
        <w:tc>
          <w:tcPr>
            <w:tcW w:w="7938" w:type="dxa"/>
            <w:shd w:val="clear" w:color="auto" w:fill="FEFEFE"/>
          </w:tcPr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</w:p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</w:p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</w:p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</w:p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</w:p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</w:p>
          <w:p w:rsidR="00CA51EC" w:rsidRPr="00CA51EC" w:rsidRDefault="00CA51EC" w:rsidP="0015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общински </w:t>
            </w:r>
            <w:proofErr w:type="spellStart"/>
            <w:r>
              <w:rPr>
                <w:sz w:val="20"/>
                <w:szCs w:val="20"/>
              </w:rPr>
              <w:t>съветници</w:t>
            </w:r>
            <w:proofErr w:type="spellEnd"/>
          </w:p>
        </w:tc>
        <w:tc>
          <w:tcPr>
            <w:tcW w:w="1417" w:type="dxa"/>
            <w:shd w:val="clear" w:color="auto" w:fill="FEFEFE"/>
            <w:vAlign w:val="center"/>
          </w:tcPr>
          <w:p w:rsidR="00CA51EC" w:rsidRPr="0015316A" w:rsidRDefault="00070608" w:rsidP="00A03A6A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A51EC" w:rsidRPr="00070608">
                <w:rPr>
                  <w:rStyle w:val="a3"/>
                  <w:sz w:val="20"/>
                  <w:szCs w:val="20"/>
                </w:rPr>
                <w:t>№35-МИ от 11.09</w:t>
              </w:r>
              <w:r w:rsidR="00CA51EC" w:rsidRPr="00070608">
                <w:rPr>
                  <w:rStyle w:val="a3"/>
                  <w:sz w:val="20"/>
                  <w:szCs w:val="20"/>
                </w:rPr>
                <w:t>.</w:t>
              </w:r>
              <w:r w:rsidR="00CA51EC" w:rsidRPr="00070608">
                <w:rPr>
                  <w:rStyle w:val="a3"/>
                  <w:sz w:val="20"/>
                  <w:szCs w:val="20"/>
                </w:rPr>
                <w:t>2015г.</w:t>
              </w:r>
            </w:hyperlink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1EC" w:rsidRDefault="00CA51EC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Гр.Ямбол, ул.,,Филип Тотю“№34,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C077B9">
                <w:rPr>
                  <w:rStyle w:val="a3"/>
                  <w:sz w:val="20"/>
                  <w:szCs w:val="20"/>
                  <w:lang w:val="en-US"/>
                </w:rPr>
                <w:t>georgi.georgiev1966@abv.bg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тел. 0897879531, тел.0884301374</w:t>
            </w:r>
          </w:p>
        </w:tc>
      </w:tr>
      <w:tr w:rsidR="00CA51EC" w:rsidRPr="00D87077" w:rsidTr="00CA51EC">
        <w:trPr>
          <w:trHeight w:val="285"/>
        </w:trPr>
        <w:tc>
          <w:tcPr>
            <w:tcW w:w="113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1EC" w:rsidRPr="00CA51EC" w:rsidRDefault="00CA51EC" w:rsidP="00EF3B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6/ 11.09.2015г</w:t>
            </w:r>
          </w:p>
        </w:tc>
        <w:tc>
          <w:tcPr>
            <w:tcW w:w="34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Коалиция „НАРОДЕН СЪЮЗ ЗА ТУНДЖА“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 xml:space="preserve">съставни партии/коалиции: 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коалиция от партии „НАРОДЕН СЪЮЗ“,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„Политическо движение „СОЦИАЛДЕМОКРАТИ“,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партия“ОБЕДИНЕН БЛОК НА ТРУДА“-БЪЛГАРСКИ ЛЕЙБЪРИСТИ“,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„ПАРТИЯ НА ЗЕЛЕНИТЕ“,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„НОВОТО ВРЕМЕ“,</w:t>
            </w:r>
          </w:p>
          <w:p w:rsidR="00CA51EC" w:rsidRPr="006A1D03" w:rsidRDefault="00CA51EC" w:rsidP="00CA51EC">
            <w:pPr>
              <w:rPr>
                <w:sz w:val="20"/>
                <w:szCs w:val="20"/>
              </w:rPr>
            </w:pPr>
            <w:r w:rsidRPr="006A1D03">
              <w:rPr>
                <w:sz w:val="20"/>
                <w:szCs w:val="20"/>
              </w:rPr>
              <w:t>партия „ДВИЖЕНИЕ НАПРЕД БЪЛГАРИЯ“</w:t>
            </w:r>
          </w:p>
        </w:tc>
        <w:tc>
          <w:tcPr>
            <w:tcW w:w="7938" w:type="dxa"/>
            <w:shd w:val="clear" w:color="auto" w:fill="FEFEFE"/>
          </w:tcPr>
          <w:p w:rsidR="00CA51EC" w:rsidRDefault="00CA51EC" w:rsidP="0015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кметове на кметства: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Безмер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Болярско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Ботево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Бояджик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Веселиново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Генерал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Инзово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Генерал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Тошево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Голям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Манастир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Гълъбинци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Дражево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Завой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Златари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Кабиле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Калчево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Каравелово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Козарево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Коневец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Крумово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Кукорево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 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Маломир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Меден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кладенец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Межда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 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Миладиновци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 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Могила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 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Овчи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кладенец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Окоп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Победа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 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Робово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Роза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Савино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Симеоново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Скалица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Стара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река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Тенево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Търнава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Хаджидимитрово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Ханово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r w:rsidRPr="00CA51EC">
              <w:rPr>
                <w:sz w:val="20"/>
                <w:szCs w:val="20"/>
              </w:rPr>
              <w:t xml:space="preserve">в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Чарган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на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кметство</w:t>
            </w:r>
            <w:proofErr w:type="spellEnd"/>
            <w:r w:rsidRPr="00CA51EC">
              <w:rPr>
                <w:sz w:val="20"/>
                <w:szCs w:val="20"/>
              </w:rPr>
              <w:t xml:space="preserve"> в</w:t>
            </w:r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село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51EC">
              <w:rPr>
                <w:sz w:val="20"/>
                <w:szCs w:val="20"/>
                <w:lang w:val="en-US"/>
              </w:rPr>
              <w:t>Челник</w:t>
            </w:r>
            <w:proofErr w:type="spellEnd"/>
            <w:r w:rsidRPr="00CA51E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CA51EC" w:rsidRDefault="00070608" w:rsidP="00CA51E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A51EC" w:rsidRPr="00070608">
                <w:rPr>
                  <w:rStyle w:val="a3"/>
                  <w:sz w:val="20"/>
                  <w:szCs w:val="20"/>
                </w:rPr>
                <w:t>№36-МИ от 11.09.2015г.</w:t>
              </w:r>
            </w:hyperlink>
            <w:bookmarkStart w:id="0" w:name="_GoBack"/>
            <w:bookmarkEnd w:id="0"/>
          </w:p>
        </w:tc>
        <w:tc>
          <w:tcPr>
            <w:tcW w:w="23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51EC" w:rsidRDefault="00CA51EC" w:rsidP="006965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Гр.Ямбол, ул.,,Филип Тотю“№34, 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C077B9">
                <w:rPr>
                  <w:rStyle w:val="a3"/>
                  <w:sz w:val="20"/>
                  <w:szCs w:val="20"/>
                  <w:lang w:val="en-US"/>
                </w:rPr>
                <w:t>georgi.georgiev1966@abv.bg</w:t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тел. 0897879531, тел.0884301374</w:t>
            </w:r>
          </w:p>
        </w:tc>
      </w:tr>
    </w:tbl>
    <w:p w:rsidR="00DC555B" w:rsidRPr="007C3EC3" w:rsidRDefault="00DC555B" w:rsidP="00DC555B">
      <w:pPr>
        <w:jc w:val="center"/>
        <w:rPr>
          <w:b/>
        </w:rPr>
      </w:pPr>
    </w:p>
    <w:p w:rsidR="000C3BF2" w:rsidRPr="00DC555B" w:rsidRDefault="000C3BF2"/>
    <w:sectPr w:rsidR="000C3BF2" w:rsidRPr="00DC555B" w:rsidSect="00F26239">
      <w:pgSz w:w="16838" w:h="11906" w:orient="landscape"/>
      <w:pgMar w:top="1417" w:right="851" w:bottom="141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9"/>
    <w:rsid w:val="00070608"/>
    <w:rsid w:val="000971B6"/>
    <w:rsid w:val="000C3BF2"/>
    <w:rsid w:val="00100849"/>
    <w:rsid w:val="0015316A"/>
    <w:rsid w:val="006A1D03"/>
    <w:rsid w:val="00A03A6A"/>
    <w:rsid w:val="00A471D2"/>
    <w:rsid w:val="00CA51EC"/>
    <w:rsid w:val="00DC555B"/>
    <w:rsid w:val="00EA708C"/>
    <w:rsid w:val="00EF3BFC"/>
    <w:rsid w:val="00F2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8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0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.tunja@abv.bg" TargetMode="External"/><Relationship Id="rId13" Type="http://schemas.openxmlformats.org/officeDocument/2006/relationships/hyperlink" Target="https://oik2825.cik.bg/decisions/35/2015-09-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ik2825.cik.bg/decisions/18/2015-09-10" TargetMode="External"/><Relationship Id="rId12" Type="http://schemas.openxmlformats.org/officeDocument/2006/relationships/hyperlink" Target="mailto:georgi.georgiev1966@abv.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eorgi.georgiev1966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bsp.tunja@abv.bg" TargetMode="External"/><Relationship Id="rId11" Type="http://schemas.openxmlformats.org/officeDocument/2006/relationships/hyperlink" Target="https://oik2825.cik.bg/decisions/34/2015-09-11" TargetMode="External"/><Relationship Id="rId5" Type="http://schemas.openxmlformats.org/officeDocument/2006/relationships/hyperlink" Target="https://oik2825.cik.bg/decisions/17/2015-09-10" TargetMode="External"/><Relationship Id="rId15" Type="http://schemas.openxmlformats.org/officeDocument/2006/relationships/hyperlink" Target="https://oik2825.cik.bg/decisions/36/2015-09-11" TargetMode="External"/><Relationship Id="rId10" Type="http://schemas.openxmlformats.org/officeDocument/2006/relationships/hyperlink" Target="mailto:bsp.tunj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k2825.cik.bg/decisions/19/2015-09-10" TargetMode="External"/><Relationship Id="rId14" Type="http://schemas.openxmlformats.org/officeDocument/2006/relationships/hyperlink" Target="mailto:georgi.georgiev1966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2015-09-10T08:18:00Z</dcterms:created>
  <dcterms:modified xsi:type="dcterms:W3CDTF">2015-09-11T16:13:00Z</dcterms:modified>
</cp:coreProperties>
</file>