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5C1C" w14:textId="7315D8BE" w:rsidR="00977957" w:rsidRPr="004472A2" w:rsidRDefault="00966CAF"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 xml:space="preserve">        </w:t>
      </w:r>
      <w:r w:rsidR="00977957" w:rsidRPr="004472A2">
        <w:rPr>
          <w:rFonts w:ascii="Times New Roman" w:hAnsi="Times New Roman" w:cs="Times New Roman"/>
          <w:sz w:val="24"/>
          <w:szCs w:val="24"/>
        </w:rPr>
        <w:t>Общинска избирателна комисия в община Тунджа, област Ямбол</w:t>
      </w:r>
    </w:p>
    <w:p w14:paraId="79775F95" w14:textId="77777777" w:rsidR="00522AB9" w:rsidRPr="004472A2" w:rsidRDefault="00522AB9"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П Р О Т О К О Л    </w:t>
      </w:r>
    </w:p>
    <w:p w14:paraId="739AC6EB" w14:textId="77777777" w:rsidR="00977957" w:rsidRPr="004472A2" w:rsidRDefault="00522AB9"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10</w:t>
      </w:r>
    </w:p>
    <w:p w14:paraId="13CE25E0"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На 2</w:t>
      </w:r>
      <w:r w:rsidR="00DA29DD" w:rsidRPr="004472A2">
        <w:rPr>
          <w:rFonts w:ascii="Times New Roman" w:hAnsi="Times New Roman" w:cs="Times New Roman"/>
          <w:sz w:val="24"/>
          <w:szCs w:val="24"/>
          <w:lang w:val="bg-BG"/>
        </w:rPr>
        <w:t>5</w:t>
      </w:r>
      <w:r w:rsidRPr="004472A2">
        <w:rPr>
          <w:rFonts w:ascii="Times New Roman" w:hAnsi="Times New Roman" w:cs="Times New Roman"/>
          <w:sz w:val="24"/>
          <w:szCs w:val="24"/>
        </w:rPr>
        <w:t xml:space="preserve"> септември 2023 г. се проведе заседание на Общинска избирателна комисия в община Тунджа, област Ямбол при следния </w:t>
      </w:r>
    </w:p>
    <w:p w14:paraId="668FC9A1" w14:textId="28DB497D"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 н е в е н   р е д</w:t>
      </w:r>
    </w:p>
    <w:p w14:paraId="35371BBA" w14:textId="06103E8C" w:rsidR="00977957" w:rsidRPr="004472A2" w:rsidRDefault="008B018C"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независим кандидат за кмет на кметство в село Генерал Тошево, община Тунджа, област Ямбол за участие в изборите за общински съветници и за кметове на 29 октомври 2023 г.</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Докладва: , Иван Димитров Лахтев.</w:t>
      </w:r>
    </w:p>
    <w:p w14:paraId="1E2F7A2D" w14:textId="77777777" w:rsidR="00977957" w:rsidRPr="004472A2" w:rsidRDefault="00CB72D8"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2</w:t>
      </w:r>
      <w:r w:rsidR="00977957" w:rsidRPr="004472A2">
        <w:rPr>
          <w:rFonts w:ascii="Times New Roman" w:hAnsi="Times New Roman" w:cs="Times New Roman"/>
          <w:sz w:val="24"/>
          <w:szCs w:val="24"/>
        </w:rPr>
        <w:t xml:space="preserve">. Проект на решение </w:t>
      </w:r>
      <w:proofErr w:type="gramStart"/>
      <w:r w:rsidR="00977957" w:rsidRPr="004472A2">
        <w:rPr>
          <w:rFonts w:ascii="Times New Roman" w:hAnsi="Times New Roman" w:cs="Times New Roman"/>
          <w:sz w:val="24"/>
          <w:szCs w:val="24"/>
        </w:rPr>
        <w:t>относно  регистрация</w:t>
      </w:r>
      <w:proofErr w:type="gramEnd"/>
      <w:r w:rsidR="00977957" w:rsidRPr="004472A2">
        <w:rPr>
          <w:rFonts w:ascii="Times New Roman" w:hAnsi="Times New Roman" w:cs="Times New Roman"/>
          <w:sz w:val="24"/>
          <w:szCs w:val="24"/>
        </w:rPr>
        <w:t xml:space="preserve"> на независим кандидат за кмет на кметство в село Търнава, община Тунджа, област Ямбол за участие в изборите за общински съветници и за кметове на 29 октомври 2023 г.</w:t>
      </w:r>
      <w:r w:rsidR="00977957" w:rsidRPr="004472A2">
        <w:rPr>
          <w:rFonts w:ascii="Times New Roman" w:hAnsi="Times New Roman" w:cs="Times New Roman"/>
          <w:sz w:val="24"/>
          <w:szCs w:val="24"/>
        </w:rPr>
        <w:tab/>
      </w:r>
    </w:p>
    <w:p w14:paraId="1E6ECE64"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Десислава Москова</w:t>
      </w:r>
    </w:p>
    <w:p w14:paraId="1BF09517" w14:textId="77777777" w:rsidR="00977957" w:rsidRPr="004472A2" w:rsidRDefault="00CB72D8"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3</w:t>
      </w:r>
      <w:r w:rsidR="00977957" w:rsidRPr="004472A2">
        <w:rPr>
          <w:rFonts w:ascii="Times New Roman" w:hAnsi="Times New Roman" w:cs="Times New Roman"/>
          <w:sz w:val="24"/>
          <w:szCs w:val="24"/>
        </w:rPr>
        <w:t>.Проект на решение относно  регистрация на кандидат за кмет на кметство в село Безмер, предложен от партия ДВИЖЕНИЕ ЗА ПРАВА И СВОБОДИ в община Тунджа, област Ямбол за участие в изборите за общински съветници и за кметове на 29 октомври 2023 г.</w:t>
      </w:r>
    </w:p>
    <w:p w14:paraId="7794671F" w14:textId="77777777" w:rsidR="00977957" w:rsidRPr="004472A2" w:rsidRDefault="00977957" w:rsidP="004472A2">
      <w:pPr>
        <w:jc w:val="both"/>
        <w:rPr>
          <w:rFonts w:ascii="Times New Roman" w:hAnsi="Times New Roman" w:cs="Times New Roman"/>
          <w:sz w:val="24"/>
          <w:szCs w:val="24"/>
        </w:rPr>
      </w:pPr>
      <w:proofErr w:type="gramStart"/>
      <w:r w:rsidRPr="004472A2">
        <w:rPr>
          <w:rFonts w:ascii="Times New Roman" w:hAnsi="Times New Roman" w:cs="Times New Roman"/>
          <w:sz w:val="24"/>
          <w:szCs w:val="24"/>
        </w:rPr>
        <w:t>Докладва :</w:t>
      </w:r>
      <w:proofErr w:type="gramEnd"/>
      <w:r w:rsidRPr="004472A2">
        <w:rPr>
          <w:rFonts w:ascii="Times New Roman" w:hAnsi="Times New Roman" w:cs="Times New Roman"/>
          <w:sz w:val="24"/>
          <w:szCs w:val="24"/>
        </w:rPr>
        <w:t xml:space="preserve"> Красимира Ромер</w:t>
      </w:r>
    </w:p>
    <w:p w14:paraId="13451350" w14:textId="77777777" w:rsidR="00977957" w:rsidRPr="004472A2" w:rsidRDefault="00CB72D8"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4</w:t>
      </w:r>
      <w:r w:rsidR="00977957" w:rsidRPr="004472A2">
        <w:rPr>
          <w:rFonts w:ascii="Times New Roman" w:hAnsi="Times New Roman" w:cs="Times New Roman"/>
          <w:sz w:val="24"/>
          <w:szCs w:val="24"/>
        </w:rPr>
        <w:t xml:space="preserve">. Проект на решение </w:t>
      </w:r>
      <w:proofErr w:type="gramStart"/>
      <w:r w:rsidR="00977957" w:rsidRPr="004472A2">
        <w:rPr>
          <w:rFonts w:ascii="Times New Roman" w:hAnsi="Times New Roman" w:cs="Times New Roman"/>
          <w:sz w:val="24"/>
          <w:szCs w:val="24"/>
        </w:rPr>
        <w:t>относно  регистрация</w:t>
      </w:r>
      <w:proofErr w:type="gramEnd"/>
      <w:r w:rsidR="00977957" w:rsidRPr="004472A2">
        <w:rPr>
          <w:rFonts w:ascii="Times New Roman" w:hAnsi="Times New Roman" w:cs="Times New Roman"/>
          <w:sz w:val="24"/>
          <w:szCs w:val="24"/>
        </w:rPr>
        <w:t xml:space="preserve"> на независим кандидат за кмет на кметство в село Крумово, община Тунджа, област Ямбол за участие в изборите за общински съветници и за кметове на 29 октомври 2023 г</w:t>
      </w:r>
      <w:r w:rsidR="00977957" w:rsidRPr="004472A2">
        <w:rPr>
          <w:rFonts w:ascii="Times New Roman" w:hAnsi="Times New Roman" w:cs="Times New Roman"/>
          <w:sz w:val="24"/>
          <w:szCs w:val="24"/>
        </w:rPr>
        <w:tab/>
      </w:r>
    </w:p>
    <w:p w14:paraId="5C02B210"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Красимира Ромер</w:t>
      </w:r>
    </w:p>
    <w:p w14:paraId="6E75ED05" w14:textId="77777777" w:rsidR="00977957" w:rsidRPr="004472A2" w:rsidRDefault="00CB72D8"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5</w:t>
      </w:r>
      <w:r w:rsidR="00977957" w:rsidRPr="004472A2">
        <w:rPr>
          <w:rFonts w:ascii="Times New Roman" w:hAnsi="Times New Roman" w:cs="Times New Roman"/>
          <w:sz w:val="24"/>
          <w:szCs w:val="24"/>
        </w:rPr>
        <w:t xml:space="preserve">. Проект на решение </w:t>
      </w:r>
      <w:proofErr w:type="gramStart"/>
      <w:r w:rsidR="00977957" w:rsidRPr="004472A2">
        <w:rPr>
          <w:rFonts w:ascii="Times New Roman" w:hAnsi="Times New Roman" w:cs="Times New Roman"/>
          <w:sz w:val="24"/>
          <w:szCs w:val="24"/>
        </w:rPr>
        <w:t>относно  регистрация</w:t>
      </w:r>
      <w:proofErr w:type="gramEnd"/>
      <w:r w:rsidR="00977957" w:rsidRPr="004472A2">
        <w:rPr>
          <w:rFonts w:ascii="Times New Roman" w:hAnsi="Times New Roman" w:cs="Times New Roman"/>
          <w:sz w:val="24"/>
          <w:szCs w:val="24"/>
        </w:rPr>
        <w:t xml:space="preserve"> на независим кандидат за кмет на кметство в село Могила, община Тунджа, област Ямбол за участие в изборите за общински съветници и за кметове на 29 октомври 2023 г.</w:t>
      </w:r>
      <w:r w:rsidR="00977957" w:rsidRPr="004472A2">
        <w:rPr>
          <w:rFonts w:ascii="Times New Roman" w:hAnsi="Times New Roman" w:cs="Times New Roman"/>
          <w:sz w:val="24"/>
          <w:szCs w:val="24"/>
        </w:rPr>
        <w:tab/>
      </w:r>
    </w:p>
    <w:p w14:paraId="3D12D785"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Красимира Ромер</w:t>
      </w:r>
    </w:p>
    <w:p w14:paraId="16E2E927" w14:textId="77777777" w:rsidR="00977957" w:rsidRPr="004472A2" w:rsidRDefault="00CB72D8"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6</w:t>
      </w:r>
      <w:r w:rsidR="00977957" w:rsidRPr="004472A2">
        <w:rPr>
          <w:rFonts w:ascii="Times New Roman" w:hAnsi="Times New Roman" w:cs="Times New Roman"/>
          <w:sz w:val="24"/>
          <w:szCs w:val="24"/>
        </w:rPr>
        <w:t xml:space="preserve">. Проект на решение относно регистрация на кандидатска листа за общински съветници в община Тунджа, предложени от партия „Земеделски съюз „Александър </w:t>
      </w:r>
      <w:proofErr w:type="gramStart"/>
      <w:r w:rsidR="00977957" w:rsidRPr="004472A2">
        <w:rPr>
          <w:rFonts w:ascii="Times New Roman" w:hAnsi="Times New Roman" w:cs="Times New Roman"/>
          <w:sz w:val="24"/>
          <w:szCs w:val="24"/>
        </w:rPr>
        <w:t>Стамболийски“ за</w:t>
      </w:r>
      <w:proofErr w:type="gramEnd"/>
      <w:r w:rsidR="00977957" w:rsidRPr="004472A2">
        <w:rPr>
          <w:rFonts w:ascii="Times New Roman" w:hAnsi="Times New Roman" w:cs="Times New Roman"/>
          <w:sz w:val="24"/>
          <w:szCs w:val="24"/>
        </w:rPr>
        <w:t xml:space="preserve"> участие в изборите за общински съветници и за кметове на 29 октомври 2023 г.</w:t>
      </w:r>
      <w:r w:rsidR="00977957" w:rsidRPr="004472A2">
        <w:rPr>
          <w:rFonts w:ascii="Times New Roman" w:hAnsi="Times New Roman" w:cs="Times New Roman"/>
          <w:sz w:val="24"/>
          <w:szCs w:val="24"/>
        </w:rPr>
        <w:tab/>
      </w:r>
    </w:p>
    <w:p w14:paraId="1A173CDC"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Силвия Михалева</w:t>
      </w:r>
    </w:p>
    <w:p w14:paraId="08868689" w14:textId="77777777" w:rsidR="00977957" w:rsidRPr="004472A2" w:rsidRDefault="00CB72D8"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7</w:t>
      </w:r>
      <w:r w:rsidR="00977957" w:rsidRPr="004472A2">
        <w:rPr>
          <w:rFonts w:ascii="Times New Roman" w:hAnsi="Times New Roman" w:cs="Times New Roman"/>
          <w:sz w:val="24"/>
          <w:szCs w:val="24"/>
          <w:lang w:val="bg-BG"/>
        </w:rPr>
        <w:t>.</w:t>
      </w:r>
      <w:r w:rsidR="00977957" w:rsidRPr="004472A2">
        <w:rPr>
          <w:rFonts w:ascii="Times New Roman" w:hAnsi="Times New Roman" w:cs="Times New Roman"/>
          <w:sz w:val="24"/>
          <w:szCs w:val="24"/>
        </w:rPr>
        <w:t xml:space="preserve"> </w:t>
      </w:r>
      <w:r w:rsidR="00977957" w:rsidRPr="004472A2">
        <w:rPr>
          <w:rFonts w:ascii="Times New Roman" w:hAnsi="Times New Roman" w:cs="Times New Roman"/>
          <w:sz w:val="24"/>
          <w:szCs w:val="24"/>
          <w:lang w:val="bg-BG"/>
        </w:rPr>
        <w:t>Проект на решение относно регистрация на кандидати за кметове на кметства на с. Дражево и с. Кукорево в община Тунджа, предложени от партия „Земеделски съюз „Александър Стамболийски“ за участие в изборите за общински съветници и за кметове на 29 октомври 2023 г.</w:t>
      </w:r>
    </w:p>
    <w:p w14:paraId="2BE3FB9B" w14:textId="77777777" w:rsidR="00977957" w:rsidRPr="004472A2" w:rsidRDefault="00977957" w:rsidP="004472A2">
      <w:pPr>
        <w:jc w:val="both"/>
        <w:rPr>
          <w:rFonts w:ascii="Times New Roman" w:hAnsi="Times New Roman" w:cs="Times New Roman"/>
          <w:sz w:val="24"/>
          <w:szCs w:val="24"/>
        </w:rPr>
      </w:pPr>
      <w:proofErr w:type="gramStart"/>
      <w:r w:rsidRPr="004472A2">
        <w:rPr>
          <w:rFonts w:ascii="Times New Roman" w:hAnsi="Times New Roman" w:cs="Times New Roman"/>
          <w:sz w:val="24"/>
          <w:szCs w:val="24"/>
        </w:rPr>
        <w:t>Докладва:Силвия</w:t>
      </w:r>
      <w:proofErr w:type="gramEnd"/>
      <w:r w:rsidRPr="004472A2">
        <w:rPr>
          <w:rFonts w:ascii="Times New Roman" w:hAnsi="Times New Roman" w:cs="Times New Roman"/>
          <w:sz w:val="24"/>
          <w:szCs w:val="24"/>
        </w:rPr>
        <w:t xml:space="preserve"> Михалева</w:t>
      </w:r>
    </w:p>
    <w:p w14:paraId="643827DF" w14:textId="77777777" w:rsidR="00977957" w:rsidRPr="004472A2" w:rsidRDefault="00977957" w:rsidP="004472A2">
      <w:pPr>
        <w:jc w:val="both"/>
        <w:rPr>
          <w:rFonts w:ascii="Times New Roman" w:hAnsi="Times New Roman" w:cs="Times New Roman"/>
          <w:sz w:val="24"/>
          <w:szCs w:val="24"/>
        </w:rPr>
      </w:pPr>
    </w:p>
    <w:p w14:paraId="595E898D" w14:textId="77777777" w:rsidR="00977957" w:rsidRPr="004472A2" w:rsidRDefault="00CB72D8"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8</w:t>
      </w:r>
      <w:r w:rsidR="00977957" w:rsidRPr="004472A2">
        <w:rPr>
          <w:rFonts w:ascii="Times New Roman" w:hAnsi="Times New Roman" w:cs="Times New Roman"/>
          <w:sz w:val="24"/>
          <w:szCs w:val="24"/>
          <w:lang w:val="bg-BG"/>
        </w:rPr>
        <w:t>.</w:t>
      </w:r>
      <w:r w:rsidR="00977957" w:rsidRPr="004472A2">
        <w:rPr>
          <w:rFonts w:ascii="Times New Roman" w:hAnsi="Times New Roman" w:cs="Times New Roman"/>
          <w:sz w:val="24"/>
          <w:szCs w:val="24"/>
        </w:rPr>
        <w:t xml:space="preserve"> </w:t>
      </w:r>
      <w:r w:rsidR="00977957" w:rsidRPr="004472A2">
        <w:rPr>
          <w:rFonts w:ascii="Times New Roman" w:hAnsi="Times New Roman" w:cs="Times New Roman"/>
          <w:sz w:val="24"/>
          <w:szCs w:val="24"/>
          <w:lang w:val="bg-BG"/>
        </w:rPr>
        <w:t xml:space="preserve">Проект на решение относно регистрация на кандидатска листа за общински съветници в община Тунджа, предложениe от места коалиция К БЪЛГАРИЯ НА РЕГИОНИТЕ (К БЪЛГАРИЯ </w:t>
      </w:r>
      <w:r w:rsidR="00977957" w:rsidRPr="004472A2">
        <w:rPr>
          <w:rFonts w:ascii="Times New Roman" w:hAnsi="Times New Roman" w:cs="Times New Roman"/>
          <w:sz w:val="24"/>
          <w:szCs w:val="24"/>
          <w:lang w:val="bg-BG"/>
        </w:rPr>
        <w:lastRenderedPageBreak/>
        <w:t>НА  РЕГИОНИТЕ, П ИМА ТАКЪВ НАРОД, П ВМРО-БНД, К ЛЕВИЦАТА!) за участие в изборите за общински съветници и за кметове на 29 октомври 2023 г.</w:t>
      </w:r>
    </w:p>
    <w:p w14:paraId="1ACFC383" w14:textId="4FFC8F7D"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w:t>
      </w:r>
      <w:r w:rsidRPr="004472A2">
        <w:rPr>
          <w:rFonts w:ascii="Times New Roman" w:hAnsi="Times New Roman" w:cs="Times New Roman"/>
          <w:sz w:val="24"/>
          <w:szCs w:val="24"/>
        </w:rPr>
        <w:t xml:space="preserve"> </w:t>
      </w:r>
      <w:r w:rsidR="003B37D4" w:rsidRPr="004472A2">
        <w:rPr>
          <w:rFonts w:ascii="Times New Roman" w:hAnsi="Times New Roman" w:cs="Times New Roman"/>
          <w:sz w:val="24"/>
          <w:szCs w:val="24"/>
        </w:rPr>
        <w:t>Румяна Янкова</w:t>
      </w:r>
    </w:p>
    <w:p w14:paraId="2F8C3189" w14:textId="77777777" w:rsidR="00977957" w:rsidRPr="004472A2" w:rsidRDefault="00CB72D8"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9</w:t>
      </w:r>
      <w:r w:rsidR="00977957" w:rsidRPr="004472A2">
        <w:rPr>
          <w:rFonts w:ascii="Times New Roman" w:hAnsi="Times New Roman" w:cs="Times New Roman"/>
          <w:sz w:val="24"/>
          <w:szCs w:val="24"/>
          <w:lang w:val="bg-BG"/>
        </w:rPr>
        <w:t>.</w:t>
      </w:r>
      <w:r w:rsidR="00977957" w:rsidRPr="004472A2">
        <w:rPr>
          <w:rFonts w:ascii="Times New Roman" w:hAnsi="Times New Roman" w:cs="Times New Roman"/>
          <w:sz w:val="24"/>
          <w:szCs w:val="24"/>
        </w:rPr>
        <w:t xml:space="preserve"> </w:t>
      </w:r>
      <w:r w:rsidR="00977957" w:rsidRPr="004472A2">
        <w:rPr>
          <w:rFonts w:ascii="Times New Roman" w:hAnsi="Times New Roman" w:cs="Times New Roman"/>
          <w:sz w:val="24"/>
          <w:szCs w:val="24"/>
          <w:lang w:val="bg-BG"/>
        </w:rPr>
        <w:t>Проект на решение относно регистрация на кандидат за кмет на община Тунджа, предложен от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30553068" w14:textId="7D55FFAC"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Докладва: </w:t>
      </w:r>
      <w:r w:rsidR="003B37D4" w:rsidRPr="004472A2">
        <w:rPr>
          <w:rFonts w:ascii="Times New Roman" w:hAnsi="Times New Roman" w:cs="Times New Roman"/>
          <w:sz w:val="24"/>
          <w:szCs w:val="24"/>
          <w:lang w:val="bg-BG"/>
        </w:rPr>
        <w:t>Румяна Янкова</w:t>
      </w:r>
    </w:p>
    <w:p w14:paraId="4F2EE53D" w14:textId="77777777" w:rsidR="00977957" w:rsidRPr="004472A2" w:rsidRDefault="00CB72D8"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10</w:t>
      </w:r>
      <w:r w:rsidR="00977957" w:rsidRPr="004472A2">
        <w:rPr>
          <w:rFonts w:ascii="Times New Roman" w:hAnsi="Times New Roman" w:cs="Times New Roman"/>
          <w:sz w:val="24"/>
          <w:szCs w:val="24"/>
          <w:lang w:val="bg-BG"/>
        </w:rPr>
        <w:t>.</w:t>
      </w:r>
      <w:r w:rsidR="00977957" w:rsidRPr="004472A2">
        <w:rPr>
          <w:rFonts w:ascii="Times New Roman" w:hAnsi="Times New Roman" w:cs="Times New Roman"/>
          <w:sz w:val="24"/>
          <w:szCs w:val="24"/>
        </w:rPr>
        <w:t xml:space="preserve"> </w:t>
      </w:r>
      <w:r w:rsidR="00977957" w:rsidRPr="004472A2">
        <w:rPr>
          <w:rFonts w:ascii="Times New Roman" w:hAnsi="Times New Roman" w:cs="Times New Roman"/>
          <w:sz w:val="24"/>
          <w:szCs w:val="24"/>
          <w:lang w:val="bg-BG"/>
        </w:rPr>
        <w:t>Проект на решение относно регистрация на кандидати за кметове на кметства в община Тунджа, предложени от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51D3EBC" w14:textId="56234B99"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Докладва: </w:t>
      </w:r>
      <w:r w:rsidR="003B37D4" w:rsidRPr="004472A2">
        <w:rPr>
          <w:rFonts w:ascii="Times New Roman" w:hAnsi="Times New Roman" w:cs="Times New Roman"/>
          <w:sz w:val="24"/>
          <w:szCs w:val="24"/>
          <w:lang w:val="bg-BG"/>
        </w:rPr>
        <w:t>Румяна Янкова</w:t>
      </w:r>
    </w:p>
    <w:p w14:paraId="5DFC8983" w14:textId="77777777"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1</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независим кандидат за кмет на кметство в село Козарево, община Тунджа, област Ямбол за участие в изборите за общински съветници и за кметове на 29 октомври 2023 г.</w:t>
      </w:r>
    </w:p>
    <w:p w14:paraId="3C3450EA" w14:textId="283C9AB6"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Докладва: </w:t>
      </w:r>
      <w:r w:rsidR="003B37D4" w:rsidRPr="004472A2">
        <w:rPr>
          <w:rFonts w:ascii="Times New Roman" w:hAnsi="Times New Roman" w:cs="Times New Roman"/>
          <w:sz w:val="24"/>
          <w:szCs w:val="24"/>
          <w:lang w:val="bg-BG"/>
        </w:rPr>
        <w:t>Румяна Янкова</w:t>
      </w:r>
    </w:p>
    <w:p w14:paraId="3E10F12E" w14:textId="77777777"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2</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независим кандидат за кмет на кметство в село Тенево, община Тунджа, област Ямбол за участие в изборите за общински съветници и за кметове на 29 октомври 2023 г.</w:t>
      </w:r>
    </w:p>
    <w:p w14:paraId="2B015930" w14:textId="77777777" w:rsidR="00977957" w:rsidRPr="004472A2" w:rsidRDefault="00977957"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Докладва:Силвия Михалева</w:t>
      </w:r>
    </w:p>
    <w:p w14:paraId="6DC75A5B" w14:textId="77777777" w:rsidR="00086302"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3</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независим кандидат за кмет на кметство в село Генерал Инзово, община Тунджа, област Ямбол за участие в изборите за общински съветници и за кметове на 29 октомври 2023 г.</w:t>
      </w:r>
    </w:p>
    <w:p w14:paraId="13E23FAF" w14:textId="77777777" w:rsidR="00086302"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Докладва:Силвия Михалева</w:t>
      </w:r>
    </w:p>
    <w:p w14:paraId="69B1E255" w14:textId="77777777" w:rsidR="00086302"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4</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кандидатска листа за общински съветници в община Тунджа, предложениe от партия ГЕРБ за участие в изборите за общински съветници и за кметове на 29 октомври 2023 г.</w:t>
      </w:r>
    </w:p>
    <w:p w14:paraId="6844B4D6" w14:textId="2848A5E0" w:rsidR="00086302"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Румяна Ян</w:t>
      </w:r>
      <w:r w:rsidR="007511AE" w:rsidRPr="004472A2">
        <w:rPr>
          <w:rFonts w:ascii="Times New Roman" w:hAnsi="Times New Roman" w:cs="Times New Roman"/>
          <w:sz w:val="24"/>
          <w:szCs w:val="24"/>
          <w:lang w:val="bg-BG"/>
        </w:rPr>
        <w:t>ко</w:t>
      </w:r>
      <w:r w:rsidRPr="004472A2">
        <w:rPr>
          <w:rFonts w:ascii="Times New Roman" w:hAnsi="Times New Roman" w:cs="Times New Roman"/>
          <w:sz w:val="24"/>
          <w:szCs w:val="24"/>
          <w:lang w:val="bg-BG"/>
        </w:rPr>
        <w:t>ва</w:t>
      </w:r>
    </w:p>
    <w:p w14:paraId="2EDA6D67" w14:textId="77777777" w:rsidR="00977957"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5</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кандидат за кмет на община Тунджа, предложен от  партия ГЕРБ за участие в изборите за общински съветници и за кметове на 29 октомври 2023 г.</w:t>
      </w:r>
    </w:p>
    <w:p w14:paraId="0CA3E555" w14:textId="77777777" w:rsidR="00977957"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Докладва:Силвия Михалева</w:t>
      </w:r>
    </w:p>
    <w:p w14:paraId="06A1AA5A" w14:textId="77777777" w:rsidR="00086302"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6</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кандидати за кметове на кметства в община Тунджа, предложени от  партия ГЕРБ за участие в изборите за общински съветници и за кметове на 29 октомври 2023 г.</w:t>
      </w:r>
    </w:p>
    <w:p w14:paraId="0310E237" w14:textId="77777777" w:rsidR="00977957" w:rsidRPr="004472A2" w:rsidRDefault="0008630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Докладва:</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Десислава Москова</w:t>
      </w:r>
    </w:p>
    <w:p w14:paraId="39C30F34" w14:textId="77777777" w:rsidR="00977957" w:rsidRPr="004472A2" w:rsidRDefault="00977957" w:rsidP="004472A2">
      <w:pPr>
        <w:jc w:val="both"/>
        <w:rPr>
          <w:rFonts w:ascii="Times New Roman" w:hAnsi="Times New Roman" w:cs="Times New Roman"/>
          <w:sz w:val="24"/>
          <w:szCs w:val="24"/>
          <w:lang w:val="bg-BG"/>
        </w:rPr>
      </w:pPr>
    </w:p>
    <w:p w14:paraId="0B2B12B7" w14:textId="77777777" w:rsidR="00977957" w:rsidRPr="004472A2" w:rsidRDefault="00CB72D8"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17</w:t>
      </w:r>
      <w:r w:rsidR="00086302" w:rsidRPr="004472A2">
        <w:rPr>
          <w:rFonts w:ascii="Times New Roman" w:hAnsi="Times New Roman" w:cs="Times New Roman"/>
          <w:sz w:val="24"/>
          <w:szCs w:val="24"/>
          <w:lang w:val="bg-BG"/>
        </w:rPr>
        <w:t>.</w:t>
      </w:r>
      <w:r w:rsidR="00086302" w:rsidRPr="004472A2">
        <w:rPr>
          <w:rFonts w:ascii="Times New Roman" w:hAnsi="Times New Roman" w:cs="Times New Roman"/>
          <w:sz w:val="24"/>
          <w:szCs w:val="24"/>
        </w:rPr>
        <w:t xml:space="preserve"> </w:t>
      </w:r>
      <w:r w:rsidR="00086302" w:rsidRPr="004472A2">
        <w:rPr>
          <w:rFonts w:ascii="Times New Roman" w:hAnsi="Times New Roman" w:cs="Times New Roman"/>
          <w:sz w:val="24"/>
          <w:szCs w:val="24"/>
          <w:lang w:val="bg-BG"/>
        </w:rPr>
        <w:t>Доклад по входяща поща</w:t>
      </w:r>
    </w:p>
    <w:p w14:paraId="0E79B247" w14:textId="77777777" w:rsidR="00977957" w:rsidRPr="004472A2" w:rsidRDefault="00086302" w:rsidP="004472A2">
      <w:pPr>
        <w:jc w:val="both"/>
        <w:rPr>
          <w:rFonts w:ascii="Times New Roman" w:hAnsi="Times New Roman" w:cs="Times New Roman"/>
          <w:sz w:val="24"/>
          <w:szCs w:val="24"/>
        </w:rPr>
      </w:pPr>
      <w:r w:rsidRPr="004472A2">
        <w:rPr>
          <w:rFonts w:ascii="Times New Roman" w:hAnsi="Times New Roman" w:cs="Times New Roman"/>
          <w:sz w:val="24"/>
          <w:szCs w:val="24"/>
          <w:lang w:val="bg-BG"/>
        </w:rPr>
        <w:t>1</w:t>
      </w:r>
      <w:r w:rsidR="00CB72D8" w:rsidRPr="004472A2">
        <w:rPr>
          <w:rFonts w:ascii="Times New Roman" w:hAnsi="Times New Roman" w:cs="Times New Roman"/>
          <w:sz w:val="24"/>
          <w:szCs w:val="24"/>
          <w:lang w:val="bg-BG"/>
        </w:rPr>
        <w:t>8</w:t>
      </w:r>
      <w:r w:rsidRPr="004472A2">
        <w:rPr>
          <w:rFonts w:ascii="Times New Roman" w:hAnsi="Times New Roman" w:cs="Times New Roman"/>
          <w:sz w:val="24"/>
          <w:szCs w:val="24"/>
          <w:lang w:val="bg-BG"/>
        </w:rPr>
        <w:t xml:space="preserve">. </w:t>
      </w:r>
      <w:r w:rsidR="00977957" w:rsidRPr="004472A2">
        <w:rPr>
          <w:rFonts w:ascii="Times New Roman" w:hAnsi="Times New Roman" w:cs="Times New Roman"/>
          <w:sz w:val="24"/>
          <w:szCs w:val="24"/>
        </w:rPr>
        <w:t>Разни</w:t>
      </w:r>
    </w:p>
    <w:p w14:paraId="6DB8FF51" w14:textId="77777777" w:rsidR="00977957" w:rsidRPr="004472A2" w:rsidRDefault="00977957" w:rsidP="004472A2">
      <w:pPr>
        <w:jc w:val="both"/>
        <w:rPr>
          <w:rFonts w:ascii="Times New Roman" w:hAnsi="Times New Roman" w:cs="Times New Roman"/>
          <w:sz w:val="24"/>
          <w:szCs w:val="24"/>
        </w:rPr>
      </w:pPr>
    </w:p>
    <w:p w14:paraId="6D27C919"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Заседанието бе открито в 1</w:t>
      </w:r>
      <w:r w:rsidR="00086302" w:rsidRPr="004472A2">
        <w:rPr>
          <w:rFonts w:ascii="Times New Roman" w:hAnsi="Times New Roman" w:cs="Times New Roman"/>
          <w:sz w:val="24"/>
          <w:szCs w:val="24"/>
          <w:lang w:val="bg-BG"/>
        </w:rPr>
        <w:t>3</w:t>
      </w:r>
      <w:r w:rsidRPr="004472A2">
        <w:rPr>
          <w:rFonts w:ascii="Times New Roman" w:hAnsi="Times New Roman" w:cs="Times New Roman"/>
          <w:sz w:val="24"/>
          <w:szCs w:val="24"/>
        </w:rPr>
        <w:t>.</w:t>
      </w:r>
      <w:r w:rsidR="00086302" w:rsidRPr="004472A2">
        <w:rPr>
          <w:rFonts w:ascii="Times New Roman" w:hAnsi="Times New Roman" w:cs="Times New Roman"/>
          <w:sz w:val="24"/>
          <w:szCs w:val="24"/>
          <w:lang w:val="bg-BG"/>
        </w:rPr>
        <w:t>0</w:t>
      </w:r>
      <w:r w:rsidRPr="004472A2">
        <w:rPr>
          <w:rFonts w:ascii="Times New Roman" w:hAnsi="Times New Roman" w:cs="Times New Roman"/>
          <w:sz w:val="24"/>
          <w:szCs w:val="24"/>
        </w:rPr>
        <w:t xml:space="preserve">0 ч. и председателствано от Нели Кръстева Стоянова – председател на комисията. </w:t>
      </w:r>
    </w:p>
    <w:p w14:paraId="2A5ABBE5" w14:textId="2BD07870"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ПРЕДСЕДАТЕЛ Нели Кръстева Стоянова: Уважаеми колеги, днес, 2</w:t>
      </w:r>
      <w:r w:rsidR="008B018C" w:rsidRPr="004472A2">
        <w:rPr>
          <w:rFonts w:ascii="Times New Roman" w:hAnsi="Times New Roman" w:cs="Times New Roman"/>
          <w:sz w:val="24"/>
          <w:szCs w:val="24"/>
          <w:lang w:val="bg-BG"/>
        </w:rPr>
        <w:t>5</w:t>
      </w:r>
      <w:r w:rsidRPr="004472A2">
        <w:rPr>
          <w:rFonts w:ascii="Times New Roman" w:hAnsi="Times New Roman" w:cs="Times New Roman"/>
          <w:sz w:val="24"/>
          <w:szCs w:val="24"/>
        </w:rPr>
        <w:t xml:space="preserve"> септември 2023 г. откривам заседанието Общинска избирателна комисия в община Тунджа, област Ямбол, за изборите за общински съветници и за кметове на 29 октомври 2023 г. На заседанието присъстват: Нели Кръстева Стоянова, Румяна Димитрова Янкова</w:t>
      </w:r>
      <w:proofErr w:type="gramStart"/>
      <w:r w:rsidRPr="004472A2">
        <w:rPr>
          <w:rFonts w:ascii="Times New Roman" w:hAnsi="Times New Roman" w:cs="Times New Roman"/>
          <w:sz w:val="24"/>
          <w:szCs w:val="24"/>
        </w:rPr>
        <w:t>, ,</w:t>
      </w:r>
      <w:proofErr w:type="gramEnd"/>
      <w:r w:rsidRPr="004472A2">
        <w:rPr>
          <w:rFonts w:ascii="Times New Roman" w:hAnsi="Times New Roman" w:cs="Times New Roman"/>
          <w:sz w:val="24"/>
          <w:szCs w:val="24"/>
        </w:rPr>
        <w:t xml:space="preserve"> Силвия Лафчиева-Михалева,  Десислава Митева Москова, Красимира Кирилова Ромер, Спасин Киров Карайчев,</w:t>
      </w:r>
      <w:r w:rsidR="009C6736" w:rsidRPr="004472A2">
        <w:rPr>
          <w:rFonts w:ascii="Times New Roman" w:hAnsi="Times New Roman" w:cs="Times New Roman"/>
          <w:sz w:val="24"/>
          <w:szCs w:val="24"/>
        </w:rPr>
        <w:t xml:space="preserve"> Николай Динков Начев</w:t>
      </w:r>
      <w:r w:rsidRPr="004472A2">
        <w:rPr>
          <w:rFonts w:ascii="Times New Roman" w:hAnsi="Times New Roman" w:cs="Times New Roman"/>
          <w:sz w:val="24"/>
          <w:szCs w:val="24"/>
        </w:rPr>
        <w:t xml:space="preserve"> </w:t>
      </w:r>
      <w:bookmarkStart w:id="0" w:name="_Hlk146551951"/>
      <w:r w:rsidRPr="004472A2">
        <w:rPr>
          <w:rFonts w:ascii="Times New Roman" w:hAnsi="Times New Roman" w:cs="Times New Roman"/>
          <w:sz w:val="24"/>
          <w:szCs w:val="24"/>
        </w:rPr>
        <w:t>, Иван Димитров Лахтев.</w:t>
      </w:r>
    </w:p>
    <w:bookmarkEnd w:id="0"/>
    <w:p w14:paraId="75E704BF"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Отсъстват: Емилия Георгиева Марчева, </w:t>
      </w:r>
      <w:r w:rsidR="00CB72D8" w:rsidRPr="004472A2">
        <w:rPr>
          <w:rFonts w:ascii="Times New Roman" w:hAnsi="Times New Roman" w:cs="Times New Roman"/>
          <w:sz w:val="24"/>
          <w:szCs w:val="24"/>
        </w:rPr>
        <w:t>Силвия Николаева Атанасова</w:t>
      </w:r>
      <w:proofErr w:type="gramStart"/>
      <w:r w:rsidR="00CB72D8" w:rsidRPr="004472A2">
        <w:rPr>
          <w:rFonts w:ascii="Times New Roman" w:hAnsi="Times New Roman" w:cs="Times New Roman"/>
          <w:sz w:val="24"/>
          <w:szCs w:val="24"/>
        </w:rPr>
        <w:t>, ,</w:t>
      </w:r>
      <w:proofErr w:type="gramEnd"/>
      <w:r w:rsidR="00CB72D8" w:rsidRPr="004472A2">
        <w:rPr>
          <w:rFonts w:ascii="Times New Roman" w:hAnsi="Times New Roman" w:cs="Times New Roman"/>
          <w:sz w:val="24"/>
          <w:szCs w:val="24"/>
        </w:rPr>
        <w:t xml:space="preserve"> Симеон Иванов Симеонов</w:t>
      </w:r>
    </w:p>
    <w:p w14:paraId="3AAE1B4F"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Предвид разпоредбата на чл.85, ал.7 от ИК за поименно отчитане на гласовете на членовете на комисията за днешното заседание предлагам гласуването да бъде отчитано от колегата</w:t>
      </w:r>
      <w:r w:rsidR="00CB72D8" w:rsidRPr="004472A2">
        <w:rPr>
          <w:rFonts w:ascii="Times New Roman" w:hAnsi="Times New Roman" w:cs="Times New Roman"/>
          <w:sz w:val="24"/>
          <w:szCs w:val="24"/>
        </w:rPr>
        <w:t xml:space="preserve"> Спасин Киров Карайчев</w:t>
      </w:r>
      <w:r w:rsidRPr="004472A2">
        <w:rPr>
          <w:rFonts w:ascii="Times New Roman" w:hAnsi="Times New Roman" w:cs="Times New Roman"/>
          <w:sz w:val="24"/>
          <w:szCs w:val="24"/>
        </w:rPr>
        <w:t xml:space="preserve">. За протоколиране на заседанието предлагам </w:t>
      </w:r>
      <w:proofErr w:type="gramStart"/>
      <w:r w:rsidRPr="004472A2">
        <w:rPr>
          <w:rFonts w:ascii="Times New Roman" w:hAnsi="Times New Roman" w:cs="Times New Roman"/>
          <w:sz w:val="24"/>
          <w:szCs w:val="24"/>
        </w:rPr>
        <w:t>колегата</w:t>
      </w:r>
      <w:r w:rsidR="009C6736"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r w:rsidR="008D44E8" w:rsidRPr="004472A2">
        <w:rPr>
          <w:rFonts w:ascii="Times New Roman" w:hAnsi="Times New Roman" w:cs="Times New Roman"/>
          <w:sz w:val="24"/>
          <w:szCs w:val="24"/>
          <w:lang w:val="bg-BG"/>
        </w:rPr>
        <w:t>Донка</w:t>
      </w:r>
      <w:proofErr w:type="gramEnd"/>
      <w:r w:rsidR="008D44E8"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И</w:t>
      </w:r>
      <w:r w:rsidR="008D44E8" w:rsidRPr="004472A2">
        <w:rPr>
          <w:rFonts w:ascii="Times New Roman" w:hAnsi="Times New Roman" w:cs="Times New Roman"/>
          <w:sz w:val="24"/>
          <w:szCs w:val="24"/>
          <w:lang w:val="bg-BG"/>
        </w:rPr>
        <w:t>лиева</w:t>
      </w:r>
      <w:r w:rsidRPr="004472A2">
        <w:rPr>
          <w:rFonts w:ascii="Times New Roman" w:hAnsi="Times New Roman" w:cs="Times New Roman"/>
          <w:sz w:val="24"/>
          <w:szCs w:val="24"/>
        </w:rPr>
        <w:t>. Други предложения? Няма. Който е съгласен с направеното предложение моля да гласува.</w:t>
      </w:r>
    </w:p>
    <w:p w14:paraId="445A6C5B"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w:t>
      </w:r>
      <w:r w:rsidR="00CB72D8"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членове на ОИК: </w:t>
      </w:r>
      <w:r w:rsidR="00CB72D8"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за – Нели Кръстева Стоянова, Румяна Димитрова </w:t>
      </w:r>
      <w:proofErr w:type="gramStart"/>
      <w:r w:rsidRPr="004472A2">
        <w:rPr>
          <w:rFonts w:ascii="Times New Roman" w:hAnsi="Times New Roman" w:cs="Times New Roman"/>
          <w:sz w:val="24"/>
          <w:szCs w:val="24"/>
        </w:rPr>
        <w:t>Янкова ,</w:t>
      </w:r>
      <w:proofErr w:type="gramEnd"/>
      <w:r w:rsidRPr="004472A2">
        <w:rPr>
          <w:rFonts w:ascii="Times New Roman" w:hAnsi="Times New Roman" w:cs="Times New Roman"/>
          <w:sz w:val="24"/>
          <w:szCs w:val="24"/>
        </w:rPr>
        <w:t xml:space="preserve"> Силвия Петкова Михалева, Десислава Митева Москова,</w:t>
      </w:r>
      <w:r w:rsidR="00626014" w:rsidRPr="004472A2">
        <w:rPr>
          <w:rFonts w:ascii="Times New Roman" w:hAnsi="Times New Roman" w:cs="Times New Roman"/>
          <w:sz w:val="24"/>
          <w:szCs w:val="24"/>
        </w:rPr>
        <w:t xml:space="preserve"> Николай Динков Начев</w:t>
      </w:r>
      <w:r w:rsidR="00626014"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Спасин Киров Карайчев, Красимира Кирилова Ромер, Иван Димитров Лахтев.</w:t>
      </w:r>
    </w:p>
    <w:p w14:paraId="5BFBC3E9"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Предлагам Ви следния дневен ред: </w:t>
      </w:r>
    </w:p>
    <w:p w14:paraId="6497AE37" w14:textId="77777777" w:rsidR="009C6736" w:rsidRPr="004472A2" w:rsidRDefault="009C6736"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Генерал Тошево, община Тунджа, област Ямбол за участие в изборите за общински съветници и за кметове на 29 октомври 2023 г.</w:t>
      </w:r>
    </w:p>
    <w:p w14:paraId="2A035564" w14:textId="77777777" w:rsidR="009C6736" w:rsidRPr="004472A2" w:rsidRDefault="009C6736"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Търнава, община Тунджа, област Ямбол за участие в изборите за общински съветници и за кметове на 29 октомври 2023 г.</w:t>
      </w:r>
    </w:p>
    <w:p w14:paraId="5CEF95E6" w14:textId="77777777" w:rsidR="009C6736"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кандидат за кмет на кметство в село Безмер, предложен от партия ДВИЖЕНИЕ ЗА ПРАВА И СВОБОДИ в община Тунджа, област Ямбол за участие в изборите за общински съветници и за кметове на 29 октомври 2023 г.</w:t>
      </w:r>
    </w:p>
    <w:p w14:paraId="6E5677B6"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Крумово, община Тунджа, област Ямбол за участие в изборите за общински съветници и за кметове на 29 октомври 2023 г.</w:t>
      </w:r>
    </w:p>
    <w:p w14:paraId="063B752F"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Могила, община Тунджа, област Ямбол за участие в изборите за общински съветници и за кметове на 29 октомври 2023 г.</w:t>
      </w:r>
    </w:p>
    <w:p w14:paraId="320B4D7D"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кандидатска листа за общински съветници в община Тунджа, предложени от партия „Земеделски съюз „Александър </w:t>
      </w:r>
      <w:proofErr w:type="gramStart"/>
      <w:r w:rsidRPr="004472A2">
        <w:rPr>
          <w:rFonts w:ascii="Times New Roman" w:hAnsi="Times New Roman" w:cs="Times New Roman"/>
          <w:sz w:val="24"/>
          <w:szCs w:val="24"/>
        </w:rPr>
        <w:t>Стамболийски“ за</w:t>
      </w:r>
      <w:proofErr w:type="gramEnd"/>
      <w:r w:rsidRPr="004472A2">
        <w:rPr>
          <w:rFonts w:ascii="Times New Roman" w:hAnsi="Times New Roman" w:cs="Times New Roman"/>
          <w:sz w:val="24"/>
          <w:szCs w:val="24"/>
        </w:rPr>
        <w:t xml:space="preserve"> участие в изборите за общински съветници и за кметове на 29 октомври 2023 г.</w:t>
      </w:r>
    </w:p>
    <w:p w14:paraId="76A87DD6"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кандидати за кметове на кметства на с. Дражево и с. Кукорево в община Тунджа, предложени от партия „Земеделски съюз </w:t>
      </w:r>
      <w:r w:rsidRPr="004472A2">
        <w:rPr>
          <w:rFonts w:ascii="Times New Roman" w:hAnsi="Times New Roman" w:cs="Times New Roman"/>
          <w:sz w:val="24"/>
          <w:szCs w:val="24"/>
        </w:rPr>
        <w:lastRenderedPageBreak/>
        <w:t xml:space="preserve">„Александър </w:t>
      </w:r>
      <w:proofErr w:type="gramStart"/>
      <w:r w:rsidRPr="004472A2">
        <w:rPr>
          <w:rFonts w:ascii="Times New Roman" w:hAnsi="Times New Roman" w:cs="Times New Roman"/>
          <w:sz w:val="24"/>
          <w:szCs w:val="24"/>
        </w:rPr>
        <w:t>Стамболийски“ за</w:t>
      </w:r>
      <w:proofErr w:type="gramEnd"/>
      <w:r w:rsidRPr="004472A2">
        <w:rPr>
          <w:rFonts w:ascii="Times New Roman" w:hAnsi="Times New Roman" w:cs="Times New Roman"/>
          <w:sz w:val="24"/>
          <w:szCs w:val="24"/>
        </w:rPr>
        <w:t xml:space="preserve"> участие в изборите за общински съветници и за кметове на 29 октомври 2023 г.</w:t>
      </w:r>
    </w:p>
    <w:p w14:paraId="38F07B3F"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кандидатска листа за общински съветници в община Тунджа, предложениe от места коалиция К БЪЛГАРИЯ НА РЕГИОНИТЕ (К БЪЛГАРИЯ </w:t>
      </w:r>
      <w:proofErr w:type="gramStart"/>
      <w:r w:rsidRPr="004472A2">
        <w:rPr>
          <w:rFonts w:ascii="Times New Roman" w:hAnsi="Times New Roman" w:cs="Times New Roman"/>
          <w:sz w:val="24"/>
          <w:szCs w:val="24"/>
        </w:rPr>
        <w:t>НА  РЕГИОНИТЕ</w:t>
      </w:r>
      <w:proofErr w:type="gramEnd"/>
      <w:r w:rsidRPr="004472A2">
        <w:rPr>
          <w:rFonts w:ascii="Times New Roman" w:hAnsi="Times New Roman" w:cs="Times New Roman"/>
          <w:sz w:val="24"/>
          <w:szCs w:val="24"/>
        </w:rPr>
        <w:t>, П ИМА ТАКЪВ НАРОД, П ВМРО-БНД, К ЛЕВИЦАТА!) за участие в изборите за общински съветници и за кметове на 29 октомври 2023 г.</w:t>
      </w:r>
    </w:p>
    <w:p w14:paraId="7CB4E724"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 за кмет на община Тунджа, предложен от местна коалиция К БЪЛГАРИЯ НА РЕГИОНИТЕ (К БЪЛГАРИЯ </w:t>
      </w:r>
      <w:proofErr w:type="gramStart"/>
      <w:r w:rsidRPr="004472A2">
        <w:rPr>
          <w:rFonts w:ascii="Times New Roman" w:hAnsi="Times New Roman" w:cs="Times New Roman"/>
          <w:sz w:val="24"/>
          <w:szCs w:val="24"/>
        </w:rPr>
        <w:t>НА  РЕГИОНИТЕ</w:t>
      </w:r>
      <w:proofErr w:type="gramEnd"/>
      <w:r w:rsidRPr="004472A2">
        <w:rPr>
          <w:rFonts w:ascii="Times New Roman" w:hAnsi="Times New Roman" w:cs="Times New Roman"/>
          <w:sz w:val="24"/>
          <w:szCs w:val="24"/>
        </w:rPr>
        <w:t>, П ИМА ТАКЪВ НАРОД, П ВМРО-БНД, К ЛЕВИЦАТА!) за участие в изборите за общински съветници и за кметове на 29 октомври 2023 г.</w:t>
      </w:r>
    </w:p>
    <w:p w14:paraId="43144651"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кандидати за кметове на кметства в община Тунджа, предложени от местна коалиция К БЪЛГАРИЯ НА РЕГИОНИТЕ (К БЪЛГАРИЯ </w:t>
      </w:r>
      <w:proofErr w:type="gramStart"/>
      <w:r w:rsidRPr="004472A2">
        <w:rPr>
          <w:rFonts w:ascii="Times New Roman" w:hAnsi="Times New Roman" w:cs="Times New Roman"/>
          <w:sz w:val="24"/>
          <w:szCs w:val="24"/>
        </w:rPr>
        <w:t>НА  РЕГИОНИТЕ</w:t>
      </w:r>
      <w:proofErr w:type="gramEnd"/>
      <w:r w:rsidRPr="004472A2">
        <w:rPr>
          <w:rFonts w:ascii="Times New Roman" w:hAnsi="Times New Roman" w:cs="Times New Roman"/>
          <w:sz w:val="24"/>
          <w:szCs w:val="24"/>
        </w:rPr>
        <w:t>, П ИМА ТАКЪВ НАРОД, П ВМРО-БНД, К ЛЕВИЦАТА!) за участие в изборите за общински съветници и за кметове на 29 октомври 2023 г.</w:t>
      </w:r>
    </w:p>
    <w:p w14:paraId="7BDA5D2D"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Козарево, община Тунджа, област Ямбол за участие в изборите за общински съветници и за кметове на 29 октомври 2023 г.</w:t>
      </w:r>
    </w:p>
    <w:p w14:paraId="033579B1"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Тенево, община Тунджа, област Ямбол за участие в изборите за общински съветници и за кметове на 29 октомври 2023 г.</w:t>
      </w:r>
    </w:p>
    <w:p w14:paraId="358A35F8"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Генерал Инзово, община Тунджа, област Ямбол за участие в изборите за общински съветници и за кметове на 29 октомври 2023 г.</w:t>
      </w:r>
    </w:p>
    <w:p w14:paraId="12454D8E"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Проект на решение относно регистрация на кандидатска листа за общински съветници в община Тунджа, предложениe от партия ГЕРБ за участие в изборите за общински съветници и за кметове на 29 октомври 2023 г.</w:t>
      </w:r>
    </w:p>
    <w:p w14:paraId="07BCFEA1"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 за кмет на община Тунджа, предложен </w:t>
      </w:r>
      <w:proofErr w:type="gramStart"/>
      <w:r w:rsidRPr="004472A2">
        <w:rPr>
          <w:rFonts w:ascii="Times New Roman" w:hAnsi="Times New Roman" w:cs="Times New Roman"/>
          <w:sz w:val="24"/>
          <w:szCs w:val="24"/>
        </w:rPr>
        <w:t>от  партия</w:t>
      </w:r>
      <w:proofErr w:type="gramEnd"/>
      <w:r w:rsidRPr="004472A2">
        <w:rPr>
          <w:rFonts w:ascii="Times New Roman" w:hAnsi="Times New Roman" w:cs="Times New Roman"/>
          <w:sz w:val="24"/>
          <w:szCs w:val="24"/>
        </w:rPr>
        <w:t xml:space="preserve"> ГЕРБ за участие в изборите за общински съветници и за кметове на 29 октомври 2023 г.</w:t>
      </w:r>
    </w:p>
    <w:p w14:paraId="7881293F"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кандидати за кметове на кметства в община Тунджа, предложени </w:t>
      </w:r>
      <w:proofErr w:type="gramStart"/>
      <w:r w:rsidRPr="004472A2">
        <w:rPr>
          <w:rFonts w:ascii="Times New Roman" w:hAnsi="Times New Roman" w:cs="Times New Roman"/>
          <w:sz w:val="24"/>
          <w:szCs w:val="24"/>
        </w:rPr>
        <w:t>от  партия</w:t>
      </w:r>
      <w:proofErr w:type="gramEnd"/>
      <w:r w:rsidRPr="004472A2">
        <w:rPr>
          <w:rFonts w:ascii="Times New Roman" w:hAnsi="Times New Roman" w:cs="Times New Roman"/>
          <w:sz w:val="24"/>
          <w:szCs w:val="24"/>
        </w:rPr>
        <w:t xml:space="preserve"> ГЕРБ за участие в изборите за общински съветници и за кметове на 29 октомври 2023 г.</w:t>
      </w:r>
    </w:p>
    <w:p w14:paraId="0E185006"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Входяща поща</w:t>
      </w:r>
    </w:p>
    <w:p w14:paraId="55C2ACA7" w14:textId="77777777" w:rsidR="00361B3A" w:rsidRPr="004472A2" w:rsidRDefault="00361B3A" w:rsidP="004472A2">
      <w:pPr>
        <w:pStyle w:val="a3"/>
        <w:numPr>
          <w:ilvl w:val="0"/>
          <w:numId w:val="1"/>
        </w:numPr>
        <w:jc w:val="both"/>
        <w:rPr>
          <w:rFonts w:ascii="Times New Roman" w:hAnsi="Times New Roman" w:cs="Times New Roman"/>
          <w:sz w:val="24"/>
          <w:szCs w:val="24"/>
        </w:rPr>
      </w:pPr>
      <w:r w:rsidRPr="004472A2">
        <w:rPr>
          <w:rFonts w:ascii="Times New Roman" w:hAnsi="Times New Roman" w:cs="Times New Roman"/>
          <w:sz w:val="24"/>
          <w:szCs w:val="24"/>
        </w:rPr>
        <w:t>Разни</w:t>
      </w:r>
    </w:p>
    <w:p w14:paraId="28665E88"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като не бяха направени нови предложения, допълнения, възражения срещу така предложения дневен ред, преминаваме към разглеждането му.</w:t>
      </w:r>
    </w:p>
    <w:p w14:paraId="7A455567"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w:t>
      </w:r>
      <w:r w:rsidR="00361B3A"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членове на ОИК: </w:t>
      </w:r>
      <w:r w:rsidR="00361B3A"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за – Нели Кръстева Стоянова, Румяна Димитрова Янкова</w:t>
      </w:r>
      <w:proofErr w:type="gramStart"/>
      <w:r w:rsidRPr="004472A2">
        <w:rPr>
          <w:rFonts w:ascii="Times New Roman" w:hAnsi="Times New Roman" w:cs="Times New Roman"/>
          <w:sz w:val="24"/>
          <w:szCs w:val="24"/>
        </w:rPr>
        <w:t>, ,</w:t>
      </w:r>
      <w:proofErr w:type="gramEnd"/>
      <w:r w:rsidRPr="004472A2">
        <w:rPr>
          <w:rFonts w:ascii="Times New Roman" w:hAnsi="Times New Roman" w:cs="Times New Roman"/>
          <w:sz w:val="24"/>
          <w:szCs w:val="24"/>
        </w:rPr>
        <w:t xml:space="preserve"> Силвия Петкова Михалева,</w:t>
      </w:r>
      <w:r w:rsidR="00626014" w:rsidRPr="004472A2">
        <w:rPr>
          <w:rFonts w:ascii="Times New Roman" w:hAnsi="Times New Roman" w:cs="Times New Roman"/>
          <w:sz w:val="24"/>
          <w:szCs w:val="24"/>
        </w:rPr>
        <w:t xml:space="preserve"> Николай Динков Начев</w:t>
      </w:r>
      <w:r w:rsidRPr="004472A2">
        <w:rPr>
          <w:rFonts w:ascii="Times New Roman" w:hAnsi="Times New Roman" w:cs="Times New Roman"/>
          <w:sz w:val="24"/>
          <w:szCs w:val="24"/>
        </w:rPr>
        <w:t xml:space="preserve"> , Десислава Митева Москова, Спасин Киров Карайчев, Красимира Кирилова Ромер, Иван Димитров Лахтев.</w:t>
      </w:r>
    </w:p>
    <w:p w14:paraId="50EA53FE" w14:textId="77777777" w:rsidR="00361B3A"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ПРЕДСЕДАТЕЛЯ Нели Кръстева Стоянова: Уважаеми колеги, преминаваме към разглеждането на точка първа от дневния ред -</w:t>
      </w:r>
      <w:r w:rsidR="00361B3A" w:rsidRPr="004472A2">
        <w:rPr>
          <w:rFonts w:ascii="Times New Roman" w:hAnsi="Times New Roman" w:cs="Times New Roman"/>
          <w:sz w:val="24"/>
          <w:szCs w:val="24"/>
        </w:rPr>
        <w:t xml:space="preserve"> </w:t>
      </w:r>
      <w:r w:rsidR="00361B3A" w:rsidRPr="004472A2">
        <w:rPr>
          <w:rFonts w:ascii="Times New Roman" w:hAnsi="Times New Roman" w:cs="Times New Roman"/>
          <w:sz w:val="24"/>
          <w:szCs w:val="24"/>
        </w:rPr>
        <w:tab/>
        <w:t xml:space="preserve">Проект на решение </w:t>
      </w:r>
      <w:proofErr w:type="gramStart"/>
      <w:r w:rsidR="00361B3A" w:rsidRPr="004472A2">
        <w:rPr>
          <w:rFonts w:ascii="Times New Roman" w:hAnsi="Times New Roman" w:cs="Times New Roman"/>
          <w:sz w:val="24"/>
          <w:szCs w:val="24"/>
        </w:rPr>
        <w:t>относно  регистрация</w:t>
      </w:r>
      <w:proofErr w:type="gramEnd"/>
      <w:r w:rsidR="00361B3A" w:rsidRPr="004472A2">
        <w:rPr>
          <w:rFonts w:ascii="Times New Roman" w:hAnsi="Times New Roman" w:cs="Times New Roman"/>
          <w:sz w:val="24"/>
          <w:szCs w:val="24"/>
        </w:rPr>
        <w:t xml:space="preserve"> на независим кандидат за кмет на кметство в село Генерал Тошево, община Тунджа, област Ямбол за участие в изборите за общински съветници и за кметове на 29 октомври 2023 г.</w:t>
      </w:r>
      <w:r w:rsidRPr="004472A2">
        <w:rPr>
          <w:rFonts w:ascii="Times New Roman" w:hAnsi="Times New Roman" w:cs="Times New Roman"/>
          <w:sz w:val="24"/>
          <w:szCs w:val="24"/>
        </w:rPr>
        <w:t>.</w:t>
      </w:r>
    </w:p>
    <w:p w14:paraId="48A50F9D"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Докладва: </w:t>
      </w:r>
      <w:r w:rsidR="00626014" w:rsidRPr="004472A2">
        <w:rPr>
          <w:rFonts w:ascii="Times New Roman" w:hAnsi="Times New Roman" w:cs="Times New Roman"/>
          <w:sz w:val="24"/>
          <w:szCs w:val="24"/>
        </w:rPr>
        <w:t>Иван Димитров Лахтев</w:t>
      </w:r>
    </w:p>
    <w:p w14:paraId="7F54D9CA" w14:textId="77777777" w:rsidR="00E54AA8"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lastRenderedPageBreak/>
        <w:t>Иван Димитров Лахтев</w:t>
      </w:r>
      <w:r w:rsidR="00977957" w:rsidRPr="004472A2">
        <w:rPr>
          <w:rFonts w:ascii="Times New Roman" w:hAnsi="Times New Roman" w:cs="Times New Roman"/>
          <w:sz w:val="24"/>
          <w:szCs w:val="24"/>
        </w:rPr>
        <w:t xml:space="preserve">: Уважаеми колеги, </w:t>
      </w:r>
      <w:r w:rsidR="00E54AA8" w:rsidRPr="004472A2">
        <w:rPr>
          <w:rFonts w:ascii="Times New Roman" w:hAnsi="Times New Roman" w:cs="Times New Roman"/>
          <w:sz w:val="24"/>
          <w:szCs w:val="24"/>
        </w:rPr>
        <w:t>Постъпило е предложение от инициативен комитет за регистрация на независим кандидат за кмет на кметство в село Генерал Тошево, община Тунджа, подписано от Иван Димитров Иванов, представляващ инициативен комитет за издигане на кандидатурата Иван Колев Балчев за независим кандидат за кмет на кметство в село Генерал Тошево, община Тунджа, заведено под № 4 на 21.09.2023 г. в регистъра на кандидатите за кмет на кметство в изборите за общински съветници и за кметове на 29 октомври 2023 г.</w:t>
      </w:r>
    </w:p>
    <w:p w14:paraId="75341FD4"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Инициативният комитет е регистриран с Решение № 13/12.09.2023 г, в ОИК Тунджа. Към предложението са приложени следните документи:</w:t>
      </w:r>
    </w:p>
    <w:p w14:paraId="6BB5F52F"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кандидата по чл.414, ал.1, т.3 във вр. с чл.397, ал.1 и чл.413 ал.1,2,3 и 4 от Изборния кодекс /Приложение № 54-МИ от изборните книжа/;</w:t>
      </w:r>
    </w:p>
    <w:p w14:paraId="3E8BFEF1"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списък, съдържащ саморъчните подписи, имената, ЕГН и другите данни посочени в чл. 416, ал. 2 от ИК на заявени 34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w:t>
      </w:r>
    </w:p>
    <w:p w14:paraId="1BC02890"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13/12.09.2023 г.  на ОИК Тунджа за регистрация на независим кандидат за кмет на село Генерал Тошево, община Тунджа, за участие в изборите за общински съветници и за кметове на 29 октомври 2023 г.</w:t>
      </w:r>
    </w:p>
    <w:p w14:paraId="35E0DAF4"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Общинска избирателна комисия в община Тунджа, област Ямбол</w:t>
      </w:r>
    </w:p>
    <w:p w14:paraId="0E3C96CA"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4571762F" w14:textId="72725259"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Регистрира ИВАН КОЛЕВ БАЛЧЕВ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rPr>
        <w:t xml:space="preserve"> за независим кандидат за кмет на кметство в село Генерал Тошево, община Тунджа, област Ямбол за участие в изборите за общински съветници и за кметове на 29 октомври 2023 г.</w:t>
      </w:r>
    </w:p>
    <w:p w14:paraId="2CCFC8C2"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3A559298"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7FE59C12"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26A149FD"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14A034AC"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w:t>
      </w:r>
      <w:r w:rsidR="00626014"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членове на ОИК: за</w:t>
      </w:r>
      <w:r w:rsidR="00626014" w:rsidRPr="004472A2">
        <w:rPr>
          <w:rFonts w:ascii="Times New Roman" w:hAnsi="Times New Roman" w:cs="Times New Roman"/>
          <w:sz w:val="24"/>
          <w:szCs w:val="24"/>
          <w:lang w:val="bg-BG"/>
        </w:rPr>
        <w:t xml:space="preserve"> 8</w:t>
      </w:r>
      <w:r w:rsidRPr="004472A2">
        <w:rPr>
          <w:rFonts w:ascii="Times New Roman" w:hAnsi="Times New Roman" w:cs="Times New Roman"/>
          <w:sz w:val="24"/>
          <w:szCs w:val="24"/>
        </w:rPr>
        <w:t xml:space="preserve"> – Нели Кръстева Стоянова, Румяна Димитрова </w:t>
      </w:r>
      <w:proofErr w:type="gramStart"/>
      <w:r w:rsidRPr="004472A2">
        <w:rPr>
          <w:rFonts w:ascii="Times New Roman" w:hAnsi="Times New Roman" w:cs="Times New Roman"/>
          <w:sz w:val="24"/>
          <w:szCs w:val="24"/>
        </w:rPr>
        <w:t xml:space="preserve">Янкова </w:t>
      </w:r>
      <w:r w:rsidR="00626014" w:rsidRPr="004472A2">
        <w:rPr>
          <w:rFonts w:ascii="Times New Roman" w:hAnsi="Times New Roman" w:cs="Times New Roman"/>
          <w:sz w:val="24"/>
          <w:szCs w:val="24"/>
          <w:lang w:val="bg-BG"/>
        </w:rPr>
        <w:t>,</w:t>
      </w:r>
      <w:r w:rsidRPr="004472A2">
        <w:rPr>
          <w:rFonts w:ascii="Times New Roman" w:hAnsi="Times New Roman" w:cs="Times New Roman"/>
          <w:sz w:val="24"/>
          <w:szCs w:val="24"/>
        </w:rPr>
        <w:t>Силвия</w:t>
      </w:r>
      <w:proofErr w:type="gramEnd"/>
      <w:r w:rsidRPr="004472A2">
        <w:rPr>
          <w:rFonts w:ascii="Times New Roman" w:hAnsi="Times New Roman" w:cs="Times New Roman"/>
          <w:sz w:val="24"/>
          <w:szCs w:val="24"/>
        </w:rPr>
        <w:t xml:space="preserve"> Петкова Михалева, , Десислава Митева Москова,</w:t>
      </w:r>
      <w:r w:rsidR="00626014" w:rsidRPr="004472A2">
        <w:rPr>
          <w:rFonts w:ascii="Times New Roman" w:hAnsi="Times New Roman" w:cs="Times New Roman"/>
          <w:sz w:val="24"/>
          <w:szCs w:val="24"/>
        </w:rPr>
        <w:t xml:space="preserve"> Николай Динков Начев</w:t>
      </w:r>
      <w:r w:rsidRPr="004472A2">
        <w:rPr>
          <w:rFonts w:ascii="Times New Roman" w:hAnsi="Times New Roman" w:cs="Times New Roman"/>
          <w:sz w:val="24"/>
          <w:szCs w:val="24"/>
        </w:rPr>
        <w:t xml:space="preserve"> Спасин Киров Карайчев, Красимира Кирилова Ромер, Иван Димитров Лахтев.</w:t>
      </w:r>
    </w:p>
    <w:p w14:paraId="61116214" w14:textId="77777777" w:rsidR="00E54AA8" w:rsidRPr="004472A2" w:rsidRDefault="00E54AA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4</w:t>
      </w:r>
      <w:r w:rsidRPr="004472A2">
        <w:rPr>
          <w:rFonts w:ascii="Times New Roman" w:hAnsi="Times New Roman" w:cs="Times New Roman"/>
          <w:sz w:val="24"/>
          <w:szCs w:val="24"/>
          <w:lang w:val="bg-BG"/>
        </w:rPr>
        <w:t>4</w:t>
      </w:r>
      <w:r w:rsidRPr="004472A2">
        <w:rPr>
          <w:rFonts w:ascii="Times New Roman" w:hAnsi="Times New Roman" w:cs="Times New Roman"/>
          <w:sz w:val="24"/>
          <w:szCs w:val="24"/>
        </w:rPr>
        <w:t xml:space="preserve"> - МИ от 25.09.2023 г.</w:t>
      </w:r>
    </w:p>
    <w:p w14:paraId="72EC90EC" w14:textId="77777777" w:rsidR="00E54AA8" w:rsidRPr="004472A2" w:rsidRDefault="00E54AA8" w:rsidP="004472A2">
      <w:pPr>
        <w:jc w:val="both"/>
        <w:rPr>
          <w:rFonts w:ascii="Times New Roman" w:hAnsi="Times New Roman" w:cs="Times New Roman"/>
          <w:sz w:val="24"/>
          <w:szCs w:val="24"/>
        </w:rPr>
      </w:pPr>
    </w:p>
    <w:p w14:paraId="7880B101" w14:textId="77777777" w:rsidR="00626014"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Уважаеми колеги, преминаваме към разглеждането на точка </w:t>
      </w:r>
      <w:proofErr w:type="gramStart"/>
      <w:r w:rsidRPr="004472A2">
        <w:rPr>
          <w:rFonts w:ascii="Times New Roman" w:hAnsi="Times New Roman" w:cs="Times New Roman"/>
          <w:sz w:val="24"/>
          <w:szCs w:val="24"/>
        </w:rPr>
        <w:t>втора  от</w:t>
      </w:r>
      <w:proofErr w:type="gramEnd"/>
      <w:r w:rsidRPr="004472A2">
        <w:rPr>
          <w:rFonts w:ascii="Times New Roman" w:hAnsi="Times New Roman" w:cs="Times New Roman"/>
          <w:sz w:val="24"/>
          <w:szCs w:val="24"/>
        </w:rPr>
        <w:t xml:space="preserve"> дневния ред:</w:t>
      </w:r>
      <w:r w:rsidR="00626014"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w:t>
      </w:r>
      <w:r w:rsidR="00626014" w:rsidRPr="004472A2">
        <w:rPr>
          <w:rFonts w:ascii="Times New Roman" w:hAnsi="Times New Roman" w:cs="Times New Roman"/>
          <w:sz w:val="24"/>
          <w:szCs w:val="24"/>
        </w:rPr>
        <w:t xml:space="preserve">Проект на решение относно  регистрация на независим кандидат за </w:t>
      </w:r>
      <w:r w:rsidR="00626014" w:rsidRPr="004472A2">
        <w:rPr>
          <w:rFonts w:ascii="Times New Roman" w:hAnsi="Times New Roman" w:cs="Times New Roman"/>
          <w:sz w:val="24"/>
          <w:szCs w:val="24"/>
        </w:rPr>
        <w:lastRenderedPageBreak/>
        <w:t>кмет на кметство в село Търнава, община Тунджа, област Ямбол за участие в изборите за общински съветници и за кметове на 29 октомври 2023 г.</w:t>
      </w:r>
    </w:p>
    <w:p w14:paraId="7C137C8E"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Докладва </w:t>
      </w:r>
      <w:r w:rsidR="004B4998" w:rsidRPr="004472A2">
        <w:rPr>
          <w:rFonts w:ascii="Times New Roman" w:hAnsi="Times New Roman" w:cs="Times New Roman"/>
          <w:sz w:val="24"/>
          <w:szCs w:val="24"/>
        </w:rPr>
        <w:t>Десислава Митева Москова</w:t>
      </w:r>
    </w:p>
    <w:p w14:paraId="129E43E8" w14:textId="77777777" w:rsidR="00626014"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Десислава Митева Москова</w:t>
      </w:r>
      <w:r w:rsidR="00977957" w:rsidRPr="004472A2">
        <w:rPr>
          <w:rFonts w:ascii="Times New Roman" w:hAnsi="Times New Roman" w:cs="Times New Roman"/>
          <w:sz w:val="24"/>
          <w:szCs w:val="24"/>
        </w:rPr>
        <w:t xml:space="preserve">: Уважаеми колеги, </w:t>
      </w:r>
      <w:r w:rsidR="00626014" w:rsidRPr="004472A2">
        <w:rPr>
          <w:rFonts w:ascii="Times New Roman" w:hAnsi="Times New Roman" w:cs="Times New Roman"/>
          <w:sz w:val="24"/>
          <w:szCs w:val="24"/>
        </w:rPr>
        <w:t>Постъпило е предложение от инициативен комитет за регистрация на независим кандидат за кмет на кметство в село Търнава, община Тунджа, подписано от Петър Иванов Динев, представляващ инициативен комитет за издигане на кандидатурата Боян Генов Генов за независим кандидат за кмет на кметство в село Търнава, община Тунджа, заведено под № 5 на 22.09.2023 г. в регистъра на кандидатите за кмет на кметство в изборите за общински съветници и за кметове на 29 октомври 2023 г.</w:t>
      </w:r>
    </w:p>
    <w:p w14:paraId="5C9FD98C"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Инициативният комитет е регистриран с Решение № 24/16.09.2023 г. и </w:t>
      </w:r>
      <w:proofErr w:type="gramStart"/>
      <w:r w:rsidRPr="004472A2">
        <w:rPr>
          <w:rFonts w:ascii="Times New Roman" w:hAnsi="Times New Roman" w:cs="Times New Roman"/>
          <w:sz w:val="24"/>
          <w:szCs w:val="24"/>
        </w:rPr>
        <w:t>Решение  №</w:t>
      </w:r>
      <w:proofErr w:type="gramEnd"/>
      <w:r w:rsidRPr="004472A2">
        <w:rPr>
          <w:rFonts w:ascii="Times New Roman" w:hAnsi="Times New Roman" w:cs="Times New Roman"/>
          <w:sz w:val="24"/>
          <w:szCs w:val="24"/>
        </w:rPr>
        <w:t xml:space="preserve"> 35/18.09.2023г., в ОИК Тунджа. Към предложението са приложени следните документи:</w:t>
      </w:r>
    </w:p>
    <w:p w14:paraId="7B69A786"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кандидата по чл.414, ал.1, т.3 във вр. с чл.397, ал.1 и чл.413 ал.1,2,3 и 4 от Изборния кодекс /Приложение № 54-МИ от изборните книжа/;</w:t>
      </w:r>
    </w:p>
    <w:p w14:paraId="1F4CAD74"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 списък, съдържащ саморъчните подписи, имената, ЕГН и другите данни посочени в чл. 416, ал. 2 от ИК на заявени 34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w:t>
      </w:r>
    </w:p>
    <w:p w14:paraId="5BA6F2A9"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24/16.09.2023 г. и Решение  № 35/18.09.2023г на ОИК Тунджа за регистрация на независим кандидат за кмет на село Търнава, община Тунджа, за участие в изборите за общински съветници и за кметове на 29 октомври 2023 г.</w:t>
      </w:r>
    </w:p>
    <w:p w14:paraId="2EB82E17"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Общинска избирателна комисия в община Тунджа, област Ямбол</w:t>
      </w:r>
    </w:p>
    <w:p w14:paraId="6ACCE306"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512E3FA2" w14:textId="5A7534A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Регистрира БОЯН ГЕНОВ ГЕНОВ ЕГН: </w:t>
      </w:r>
      <w:r w:rsidR="0065275F">
        <w:rPr>
          <w:rFonts w:ascii="Times New Roman" w:hAnsi="Times New Roman" w:cs="Times New Roman"/>
          <w:sz w:val="24"/>
          <w:szCs w:val="24"/>
          <w:lang w:val="bg-BG"/>
        </w:rPr>
        <w:t>…………</w:t>
      </w:r>
      <w:proofErr w:type="gramStart"/>
      <w:r w:rsidR="0065275F">
        <w:rPr>
          <w:rFonts w:ascii="Times New Roman" w:hAnsi="Times New Roman" w:cs="Times New Roman"/>
          <w:sz w:val="24"/>
          <w:szCs w:val="24"/>
          <w:lang w:val="bg-BG"/>
        </w:rPr>
        <w:t>.</w:t>
      </w:r>
      <w:r w:rsidRPr="004472A2">
        <w:rPr>
          <w:rFonts w:ascii="Times New Roman" w:hAnsi="Times New Roman" w:cs="Times New Roman"/>
          <w:sz w:val="24"/>
          <w:szCs w:val="24"/>
        </w:rPr>
        <w:t>,за</w:t>
      </w:r>
      <w:proofErr w:type="gramEnd"/>
      <w:r w:rsidRPr="004472A2">
        <w:rPr>
          <w:rFonts w:ascii="Times New Roman" w:hAnsi="Times New Roman" w:cs="Times New Roman"/>
          <w:sz w:val="24"/>
          <w:szCs w:val="24"/>
        </w:rPr>
        <w:t xml:space="preserve"> независим кандидат за кмет на кметство в село Търнава, община Тунджа, област Ямбол за участие в изборите за общински съветници и за кметове на 29 октомври 2023 г.</w:t>
      </w:r>
    </w:p>
    <w:p w14:paraId="764C1DC3" w14:textId="77777777" w:rsidR="00626014" w:rsidRPr="004472A2" w:rsidRDefault="00626014"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11EC1F7"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740411F2"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5B315C5C"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0FB1218C"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1960AF75" w14:textId="77777777" w:rsidR="00977957"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4</w:t>
      </w:r>
      <w:r w:rsidRPr="004472A2">
        <w:rPr>
          <w:rFonts w:ascii="Times New Roman" w:hAnsi="Times New Roman" w:cs="Times New Roman"/>
          <w:sz w:val="24"/>
          <w:szCs w:val="24"/>
          <w:lang w:val="bg-BG"/>
        </w:rPr>
        <w:t>5</w:t>
      </w:r>
      <w:r w:rsidRPr="004472A2">
        <w:rPr>
          <w:rFonts w:ascii="Times New Roman" w:hAnsi="Times New Roman" w:cs="Times New Roman"/>
          <w:sz w:val="24"/>
          <w:szCs w:val="24"/>
        </w:rPr>
        <w:t xml:space="preserve"> - МИ от 25.09.2023 г.</w:t>
      </w:r>
    </w:p>
    <w:p w14:paraId="2D37ECCD" w14:textId="77777777" w:rsidR="00977957" w:rsidRPr="004472A2" w:rsidRDefault="00977957" w:rsidP="004472A2">
      <w:pPr>
        <w:jc w:val="both"/>
        <w:rPr>
          <w:rFonts w:ascii="Times New Roman" w:hAnsi="Times New Roman" w:cs="Times New Roman"/>
          <w:sz w:val="24"/>
          <w:szCs w:val="24"/>
        </w:rPr>
      </w:pPr>
    </w:p>
    <w:p w14:paraId="55845162" w14:textId="77777777" w:rsidR="004B4998"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proofErr w:type="gramStart"/>
      <w:r w:rsidRPr="004472A2">
        <w:rPr>
          <w:rFonts w:ascii="Times New Roman" w:hAnsi="Times New Roman" w:cs="Times New Roman"/>
          <w:sz w:val="24"/>
          <w:szCs w:val="24"/>
        </w:rPr>
        <w:t>трета  точка</w:t>
      </w:r>
      <w:proofErr w:type="gramEnd"/>
      <w:r w:rsidRPr="004472A2">
        <w:rPr>
          <w:rFonts w:ascii="Times New Roman" w:hAnsi="Times New Roman" w:cs="Times New Roman"/>
          <w:sz w:val="24"/>
          <w:szCs w:val="24"/>
        </w:rPr>
        <w:t xml:space="preserve"> от дневния ред:</w:t>
      </w:r>
    </w:p>
    <w:p w14:paraId="5032FF6E"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кандидат за кмет на кметство в село Безмер, предложен от партия ДВИЖЕНИЕ ЗА ПРАВА И СВОБОДИ в община Тунджа, област Ямбол за участие в изборите за общински съветници и за кметове на 29 октомври 2023 г.</w:t>
      </w:r>
    </w:p>
    <w:p w14:paraId="4F7E0F34"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Докладва </w:t>
      </w:r>
      <w:r w:rsidR="004B4998" w:rsidRPr="004472A2">
        <w:rPr>
          <w:rFonts w:ascii="Times New Roman" w:hAnsi="Times New Roman" w:cs="Times New Roman"/>
          <w:sz w:val="24"/>
          <w:szCs w:val="24"/>
        </w:rPr>
        <w:t>Красимира Кирилова Ромер</w:t>
      </w:r>
    </w:p>
    <w:p w14:paraId="321A1B7A"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Красимира  Ромер</w:t>
      </w:r>
      <w:r w:rsidR="00977957" w:rsidRPr="004472A2">
        <w:rPr>
          <w:rFonts w:ascii="Times New Roman" w:hAnsi="Times New Roman" w:cs="Times New Roman"/>
          <w:sz w:val="24"/>
          <w:szCs w:val="24"/>
        </w:rPr>
        <w:t xml:space="preserve">: Колеги, </w:t>
      </w:r>
      <w:r w:rsidRPr="004472A2">
        <w:rPr>
          <w:rFonts w:ascii="Times New Roman" w:hAnsi="Times New Roman" w:cs="Times New Roman"/>
          <w:sz w:val="24"/>
          <w:szCs w:val="24"/>
        </w:rPr>
        <w:t>Постъпило е предложение от партия „ДВИЖЕНИЕ ЗА ПРАВА И СВОБОДИ“ за регистрация на кандидат за кмет на кметство в село Безмер, община Тунджа, подписано от Стоян Ангелов Ангелов, упълномощен да представлява партията за, издигане кандидатурата Стоян Маринов Величков за кандидат за кмет на кметство в село Безмер, община Тунджа, заведено под № 6 на 23.09.2023 г. в регистъра на кандидатите за кмет на кметство в изборите за общински съветници и за кметове на 29 октомври 2023 г.</w:t>
      </w:r>
    </w:p>
    <w:p w14:paraId="2E9CEC24"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Партия „ДВИЖЕНИЕ ЗА ПРАВА И </w:t>
      </w:r>
      <w:proofErr w:type="gramStart"/>
      <w:r w:rsidRPr="004472A2">
        <w:rPr>
          <w:rFonts w:ascii="Times New Roman" w:hAnsi="Times New Roman" w:cs="Times New Roman"/>
          <w:sz w:val="24"/>
          <w:szCs w:val="24"/>
        </w:rPr>
        <w:t>СВОБОДИ“ е</w:t>
      </w:r>
      <w:proofErr w:type="gramEnd"/>
      <w:r w:rsidRPr="004472A2">
        <w:rPr>
          <w:rFonts w:ascii="Times New Roman" w:hAnsi="Times New Roman" w:cs="Times New Roman"/>
          <w:sz w:val="24"/>
          <w:szCs w:val="24"/>
        </w:rPr>
        <w:t xml:space="preserve"> регистрирана с Решение № 27-МИ от 16.09.2023 г. в ОИК Тунджа. Към предложението са приложени следните документи:</w:t>
      </w:r>
    </w:p>
    <w:p w14:paraId="551BEC3B"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кандидата по чл.414, ал.1, т.3 във вр. с чл.397, ал.1 и чл.413 ал.1,2,3 и 4 от Изборния кодекс /Приложение № 54-МИ от изборните книжа/;</w:t>
      </w:r>
    </w:p>
    <w:p w14:paraId="2B427464"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пълномощно на лицето, упълномощено да представлява партията пред ОИК Тунджа;</w:t>
      </w:r>
    </w:p>
    <w:p w14:paraId="2F77FBD1"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 27-МИ от 16.09.2023 г. на ОИК Тунджа за регистрация на кандидат за кмет на село Безмер, община Тунджа, за участие в изборите за общински съветници и за кметове на 29 октомври 2023 г.</w:t>
      </w:r>
    </w:p>
    <w:p w14:paraId="29045273"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Общинска избирателна комисия в община Тунджа, област Ямбол</w:t>
      </w:r>
    </w:p>
    <w:p w14:paraId="25DBD13B"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7CF69AE6" w14:textId="338EB02A"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Регистрира СТОЯН МАРИНОВ ВЕЛИЧКОВ, ЕГН: </w:t>
      </w:r>
      <w:r w:rsidR="0065275F">
        <w:rPr>
          <w:rFonts w:ascii="Times New Roman" w:hAnsi="Times New Roman" w:cs="Times New Roman"/>
          <w:sz w:val="24"/>
          <w:szCs w:val="24"/>
          <w:lang w:val="bg-BG"/>
        </w:rPr>
        <w:t>………</w:t>
      </w:r>
      <w:proofErr w:type="gramStart"/>
      <w:r w:rsidR="0065275F">
        <w:rPr>
          <w:rFonts w:ascii="Times New Roman" w:hAnsi="Times New Roman" w:cs="Times New Roman"/>
          <w:sz w:val="24"/>
          <w:szCs w:val="24"/>
          <w:lang w:val="bg-BG"/>
        </w:rPr>
        <w:t>…..</w:t>
      </w:r>
      <w:proofErr w:type="gramEnd"/>
      <w:r w:rsidRPr="004472A2">
        <w:rPr>
          <w:rFonts w:ascii="Times New Roman" w:hAnsi="Times New Roman" w:cs="Times New Roman"/>
          <w:sz w:val="24"/>
          <w:szCs w:val="24"/>
        </w:rPr>
        <w:t xml:space="preserve"> за кандидат за кмет на кметство в село Безмер, община Тунджа, област Ямбол за участие в изборите за общински съветници и за кметове на 29 октомври 2023 г.</w:t>
      </w:r>
    </w:p>
    <w:p w14:paraId="1BA15AEC"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19EFC9B7" w14:textId="2FEC7892"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Няма </w:t>
      </w:r>
    </w:p>
    <w:p w14:paraId="1F1A3E22"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4CCE7139"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26DA6D80" w14:textId="77777777" w:rsidR="004B4998" w:rsidRPr="004472A2" w:rsidRDefault="004B4998"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4</w:t>
      </w:r>
      <w:r w:rsidRPr="004472A2">
        <w:rPr>
          <w:rFonts w:ascii="Times New Roman" w:hAnsi="Times New Roman" w:cs="Times New Roman"/>
          <w:sz w:val="24"/>
          <w:szCs w:val="24"/>
          <w:lang w:val="bg-BG"/>
        </w:rPr>
        <w:t>6</w:t>
      </w:r>
      <w:r w:rsidRPr="004472A2">
        <w:rPr>
          <w:rFonts w:ascii="Times New Roman" w:hAnsi="Times New Roman" w:cs="Times New Roman"/>
          <w:sz w:val="24"/>
          <w:szCs w:val="24"/>
        </w:rPr>
        <w:t xml:space="preserve"> - МИ от 25.09.2023 г.</w:t>
      </w:r>
    </w:p>
    <w:p w14:paraId="24A7A084" w14:textId="77777777" w:rsidR="004B4998" w:rsidRPr="004472A2" w:rsidRDefault="004B4998" w:rsidP="004472A2">
      <w:pPr>
        <w:jc w:val="both"/>
        <w:rPr>
          <w:rFonts w:ascii="Times New Roman" w:hAnsi="Times New Roman" w:cs="Times New Roman"/>
          <w:sz w:val="24"/>
          <w:szCs w:val="24"/>
        </w:rPr>
      </w:pPr>
    </w:p>
    <w:p w14:paraId="4DC5B9B3" w14:textId="77777777" w:rsidR="00977957" w:rsidRPr="004472A2" w:rsidRDefault="00977957" w:rsidP="004472A2">
      <w:pPr>
        <w:jc w:val="both"/>
        <w:rPr>
          <w:rFonts w:ascii="Times New Roman" w:hAnsi="Times New Roman" w:cs="Times New Roman"/>
          <w:sz w:val="24"/>
          <w:szCs w:val="24"/>
        </w:rPr>
      </w:pPr>
    </w:p>
    <w:p w14:paraId="6DECE811" w14:textId="1DDA49D0" w:rsidR="00097786"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четвърта точка от дневния ред: </w:t>
      </w:r>
      <w:r w:rsidR="00097786" w:rsidRPr="004472A2">
        <w:rPr>
          <w:rFonts w:ascii="Times New Roman" w:hAnsi="Times New Roman" w:cs="Times New Roman"/>
          <w:sz w:val="24"/>
          <w:szCs w:val="24"/>
        </w:rPr>
        <w:t xml:space="preserve">Проект на решение </w:t>
      </w:r>
      <w:proofErr w:type="gramStart"/>
      <w:r w:rsidR="00097786" w:rsidRPr="004472A2">
        <w:rPr>
          <w:rFonts w:ascii="Times New Roman" w:hAnsi="Times New Roman" w:cs="Times New Roman"/>
          <w:sz w:val="24"/>
          <w:szCs w:val="24"/>
        </w:rPr>
        <w:t>относно  регистрация</w:t>
      </w:r>
      <w:proofErr w:type="gramEnd"/>
      <w:r w:rsidR="00097786" w:rsidRPr="004472A2">
        <w:rPr>
          <w:rFonts w:ascii="Times New Roman" w:hAnsi="Times New Roman" w:cs="Times New Roman"/>
          <w:sz w:val="24"/>
          <w:szCs w:val="24"/>
        </w:rPr>
        <w:t xml:space="preserve"> на независим кандидат за кмет на кметство в село Крумово, община Тунджа, област Ямбол за участие в изборите за общински съветници и за кметове на 29 октомври 2023 г.</w:t>
      </w:r>
    </w:p>
    <w:p w14:paraId="348FC6AB"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w:t>
      </w:r>
      <w:r w:rsidR="00097786" w:rsidRPr="004472A2">
        <w:rPr>
          <w:rFonts w:ascii="Times New Roman" w:hAnsi="Times New Roman" w:cs="Times New Roman"/>
          <w:sz w:val="24"/>
          <w:szCs w:val="24"/>
        </w:rPr>
        <w:t xml:space="preserve"> </w:t>
      </w:r>
      <w:proofErr w:type="gramStart"/>
      <w:r w:rsidR="00097786" w:rsidRPr="004472A2">
        <w:rPr>
          <w:rFonts w:ascii="Times New Roman" w:hAnsi="Times New Roman" w:cs="Times New Roman"/>
          <w:sz w:val="24"/>
          <w:szCs w:val="24"/>
        </w:rPr>
        <w:t>Красимира  Ромер</w:t>
      </w:r>
      <w:proofErr w:type="gramEnd"/>
    </w:p>
    <w:p w14:paraId="0AC55695"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Красимира  Ромер</w:t>
      </w:r>
      <w:r w:rsidR="00977957" w:rsidRPr="004472A2">
        <w:rPr>
          <w:rFonts w:ascii="Times New Roman" w:hAnsi="Times New Roman" w:cs="Times New Roman"/>
          <w:sz w:val="24"/>
          <w:szCs w:val="24"/>
        </w:rPr>
        <w:tab/>
        <w:t xml:space="preserve">: </w:t>
      </w:r>
      <w:r w:rsidRPr="004472A2">
        <w:rPr>
          <w:rFonts w:ascii="Times New Roman" w:hAnsi="Times New Roman" w:cs="Times New Roman"/>
          <w:sz w:val="24"/>
          <w:szCs w:val="24"/>
        </w:rPr>
        <w:t>Постъпило е предложение от инициативен комитет за регистрация на независим кандидат за кмет на кметство в село Крумово, община Тунджа, подписано от Йордан Александров Танев, представляващ инициативен комитет за издигане на кандидатурата Димитър Ангелов Гочев за независим кандидат за кмет на кметство в село Крумово, община Тунджа, заведено под № 7 на 23.09.2023 г. в регистъра на кандидатите за кмет на кметство в изборите за общински съветници и за кметове на 29 октомври 2023 г.</w:t>
      </w:r>
    </w:p>
    <w:p w14:paraId="4F97380B"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Инициативният комитет е регистриран с Решение № 10-МИ от 12.09.2023 г. в ОИК Тунджа. Към предложението са приложени следните документи:</w:t>
      </w:r>
    </w:p>
    <w:p w14:paraId="774DD463"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кандидата по чл.414, ал.1, т.3 във вр. с чл.397, ал.1 и чл.413 ал.1,2,3 и 4 от Изборния кодекс /Приложение № 54-МИ от изборните книжа/;</w:t>
      </w:r>
    </w:p>
    <w:p w14:paraId="7FD9C45C"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списък, съдържащ саморъчните подписи, имената, ЕГН и другите данни, съгласно чл. 125, ал. 1, т. 3 от ИК на заявени 106 избиратели, подкрепящи регистрацията на независимия кандидат, представен и в структуриран електронен вид на технически и на хартиен носител /Приложение № 56-МИ от изборните книжа/;</w:t>
      </w:r>
    </w:p>
    <w:p w14:paraId="604EFAED"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10-МИ от 12.09.2023 г.  на ОИК Тунджа за регистрация на независим кандидат за кмет на село Крумово, община Тунджа, за участие в изборите за общински съветници и за кметове на 29 октомври 2023 г.</w:t>
      </w:r>
    </w:p>
    <w:p w14:paraId="50FD3987"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Регистрацията се извършва в условия на неприключена процедура за проверка на списъците с избирателите, подкрепящи регистрацията на независим кандидат в изборите за общински съветници и за кметове на 29 октомври 2023 г., съгласно чл. 418, ал. 2 от ИК и раздел IX, т. 35 от Решение № 2122-МИ от 29.08.2023 г. на ЦИК.</w:t>
      </w:r>
    </w:p>
    <w:p w14:paraId="1D94CB4F"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Общинска избирателна комисия в община Тунджа, област Ямбол</w:t>
      </w:r>
    </w:p>
    <w:p w14:paraId="70485250"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218AC53E" w14:textId="74688703"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Регистрира ДИМИТЪР АНГЕЛОВ ГОЧЕВ,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rPr>
        <w:t xml:space="preserve"> за независим кандидат за кмет на кметство в село Крумово, община Тунджа, област Ямбол за участие в изборите за общински съветници и за кметове на 29 октомври 2023 г.</w:t>
      </w:r>
    </w:p>
    <w:p w14:paraId="63BDB0DD" w14:textId="77777777" w:rsidR="00977957"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7F370A37"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lastRenderedPageBreak/>
        <w:t xml:space="preserve">ПРЕДСЕДАТЕЛ Нели Кръстева Стоянова: Някакви възражения, предложения и забележки по проекта за решението има ли? </w:t>
      </w:r>
    </w:p>
    <w:p w14:paraId="7D8FCA73"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1056A254"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669E306D"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5DB4C37A"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4</w:t>
      </w:r>
      <w:r w:rsidRPr="004472A2">
        <w:rPr>
          <w:rFonts w:ascii="Times New Roman" w:hAnsi="Times New Roman" w:cs="Times New Roman"/>
          <w:sz w:val="24"/>
          <w:szCs w:val="24"/>
          <w:lang w:val="bg-BG"/>
        </w:rPr>
        <w:t>7</w:t>
      </w:r>
      <w:r w:rsidRPr="004472A2">
        <w:rPr>
          <w:rFonts w:ascii="Times New Roman" w:hAnsi="Times New Roman" w:cs="Times New Roman"/>
          <w:sz w:val="24"/>
          <w:szCs w:val="24"/>
        </w:rPr>
        <w:t xml:space="preserve"> - МИ от 25.09.2023 г.</w:t>
      </w:r>
    </w:p>
    <w:p w14:paraId="7ABBFF26" w14:textId="77777777" w:rsidR="00097786" w:rsidRPr="004472A2" w:rsidRDefault="00097786" w:rsidP="004472A2">
      <w:pPr>
        <w:jc w:val="both"/>
        <w:rPr>
          <w:rFonts w:ascii="Times New Roman" w:hAnsi="Times New Roman" w:cs="Times New Roman"/>
          <w:sz w:val="24"/>
          <w:szCs w:val="24"/>
        </w:rPr>
      </w:pPr>
    </w:p>
    <w:p w14:paraId="19386139"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proofErr w:type="gramStart"/>
      <w:r w:rsidRPr="004472A2">
        <w:rPr>
          <w:rFonts w:ascii="Times New Roman" w:hAnsi="Times New Roman" w:cs="Times New Roman"/>
          <w:sz w:val="24"/>
          <w:szCs w:val="24"/>
        </w:rPr>
        <w:t>пета  точка</w:t>
      </w:r>
      <w:proofErr w:type="gramEnd"/>
      <w:r w:rsidRPr="004472A2">
        <w:rPr>
          <w:rFonts w:ascii="Times New Roman" w:hAnsi="Times New Roman" w:cs="Times New Roman"/>
          <w:sz w:val="24"/>
          <w:szCs w:val="24"/>
        </w:rPr>
        <w:t xml:space="preserve"> от дневния ред:</w:t>
      </w:r>
      <w:r w:rsidR="00097786" w:rsidRPr="004472A2">
        <w:rPr>
          <w:rFonts w:ascii="Times New Roman" w:hAnsi="Times New Roman" w:cs="Times New Roman"/>
          <w:sz w:val="24"/>
          <w:szCs w:val="24"/>
        </w:rPr>
        <w:t xml:space="preserve"> Проект на решение относно  регистрация на независим кандидат за кмет на кметство в село Могила, община Тунджа, област Ямбол за участие в изборите за общински съветници и за кметове на 29 октомври 2023 г.</w:t>
      </w:r>
      <w:r w:rsidRPr="004472A2">
        <w:rPr>
          <w:rFonts w:ascii="Times New Roman" w:hAnsi="Times New Roman" w:cs="Times New Roman"/>
          <w:sz w:val="24"/>
          <w:szCs w:val="24"/>
        </w:rPr>
        <w:t xml:space="preserve"> </w:t>
      </w:r>
    </w:p>
    <w:p w14:paraId="22F68A78"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Красимира Кирилова Ромер</w:t>
      </w:r>
    </w:p>
    <w:p w14:paraId="672AF15D"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 </w:t>
      </w:r>
      <w:proofErr w:type="gramStart"/>
      <w:r w:rsidRPr="004472A2">
        <w:rPr>
          <w:rFonts w:ascii="Times New Roman" w:hAnsi="Times New Roman" w:cs="Times New Roman"/>
          <w:sz w:val="24"/>
          <w:szCs w:val="24"/>
        </w:rPr>
        <w:t>Красимира  Ромер</w:t>
      </w:r>
      <w:proofErr w:type="gramEnd"/>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инициативен комитет за регистрация на независим кандидат за кмет на кметство в село Могила, община Тунджа, подписано от Силвия Руменова Койчева, представляваща инициативен комитет за издигане на кандидатурата Димитър Дучев Койчев за независим кандидат за кмет на кметство в село Могила, община Тунджа, заведено под № 8 на 23.09.2023 г. в регистъра на кандидатите за кмет на кметство в изборите за общински съветници и за кметове на 29 октомври 2023 г.</w:t>
      </w:r>
    </w:p>
    <w:p w14:paraId="757A5978"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Инициативният комитет е регистриран с Решение № 14-МИ от 13.09.2023 г. в ОИК Тунджа. Към предложението са приложени следните документи:</w:t>
      </w:r>
    </w:p>
    <w:p w14:paraId="71C744E1"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w:t>
      </w:r>
    </w:p>
    <w:p w14:paraId="04AA6859"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списък, съдържащ саморъчните подписи, имената, ЕГН и другите данни, съгласно чл. 125, ал. 1, т. 3 от Изборния кодекс на заявени 84 избиратели, подкрепящи регистрацията на независимия кандидат, представен и в структуриран електронен вид на технически и на хартиен носител /Приложение № 56-МИ от изборните книжа/;</w:t>
      </w:r>
    </w:p>
    <w:p w14:paraId="1871D482"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14-МИ от 13.09.2023 г.  за регистрация на независим кандидат за кмет на село Могила, община Тунджа, за участие в изборите за общински съветници и за кметове на 29 октомври 2023 г.</w:t>
      </w:r>
    </w:p>
    <w:p w14:paraId="61F23F37"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Регистрацията се извършва в условия на неприключена процедура за проверка на списъците с избирателите, подкрепящи регистрацията на независим кандидат в изборите за общински съветници и за кметове на 29 октомври 2023 г., съгласно чл. 418, ал. 2 от ИК и раздел IX, т. 35 от Решение № 2122-МИ от 29.08.2023 г.</w:t>
      </w:r>
    </w:p>
    <w:p w14:paraId="256FFF78"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На основание чл. 87, ал.1, т.14 и чл.417 от Изборния кодекс, Общинска избирателна комисия в община Тунджа, област Ямбол</w:t>
      </w:r>
    </w:p>
    <w:p w14:paraId="54A853F1"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58A92AFA" w14:textId="6E3BEFA8"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Регистрира ДИМИТЪР ДУЧЕВ КОЙЧЕВ,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xml:space="preserve"> за независим кандидат за кмет на кметство в село Могила, община Тунджа, област Ямбол за участие в изборите за общински съветници и за кметове на 29 октомври 2023 г.</w:t>
      </w:r>
    </w:p>
    <w:p w14:paraId="6CE29E45"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4CDEBB05"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17B995B2"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45B09033"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2198D9C2"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Гласували: 8 членове на ОИК: за 8 – Нели Кръстева Стоянова, Румяна Димитрова Янкова ,Силвия Петкова Михалева, , Десислава Митева Москова, Николай Динков Начев Спасин Киров Карайчев, Красимира Кирилова Ромер, Иван Димитров Лахтев.</w:t>
      </w:r>
    </w:p>
    <w:p w14:paraId="7FE6AA29" w14:textId="77777777" w:rsidR="00097786" w:rsidRPr="004472A2" w:rsidRDefault="00097786"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е взето  с № 48 - МИ от 25.09.2023 г.</w:t>
      </w:r>
    </w:p>
    <w:p w14:paraId="4F1ADA0F" w14:textId="77777777" w:rsidR="00097786" w:rsidRPr="004472A2" w:rsidRDefault="00097786"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proofErr w:type="gramStart"/>
      <w:r w:rsidRPr="004472A2">
        <w:rPr>
          <w:rFonts w:ascii="Times New Roman" w:hAnsi="Times New Roman" w:cs="Times New Roman"/>
          <w:sz w:val="24"/>
          <w:szCs w:val="24"/>
          <w:lang w:val="bg-BG"/>
        </w:rPr>
        <w:t>шеста</w:t>
      </w:r>
      <w:r w:rsidRPr="004472A2">
        <w:rPr>
          <w:rFonts w:ascii="Times New Roman" w:hAnsi="Times New Roman" w:cs="Times New Roman"/>
          <w:sz w:val="24"/>
          <w:szCs w:val="24"/>
        </w:rPr>
        <w:t xml:space="preserve">  точка</w:t>
      </w:r>
      <w:proofErr w:type="gramEnd"/>
      <w:r w:rsidRPr="004472A2">
        <w:rPr>
          <w:rFonts w:ascii="Times New Roman" w:hAnsi="Times New Roman" w:cs="Times New Roman"/>
          <w:sz w:val="24"/>
          <w:szCs w:val="24"/>
        </w:rPr>
        <w:t xml:space="preserve"> от дневния ред: Проект на решение относно регистрация на кандидатска листа за общински съветници в община Тунджа, предложени от партия „Земеделски съюз „Александър Стамболийски“ за участие в изборите за общински съветници и за кметове на 29 октомври 2023 г.</w:t>
      </w:r>
    </w:p>
    <w:p w14:paraId="435F5B66" w14:textId="5A4E830F" w:rsidR="00097786" w:rsidRDefault="00977957" w:rsidP="004472A2">
      <w:pPr>
        <w:jc w:val="both"/>
        <w:rPr>
          <w:rFonts w:ascii="Times New Roman" w:hAnsi="Times New Roman" w:cs="Times New Roman"/>
          <w:sz w:val="24"/>
          <w:szCs w:val="24"/>
        </w:rPr>
      </w:pPr>
      <w:proofErr w:type="gramStart"/>
      <w:r w:rsidRPr="004472A2">
        <w:rPr>
          <w:rFonts w:ascii="Times New Roman" w:hAnsi="Times New Roman" w:cs="Times New Roman"/>
          <w:sz w:val="24"/>
          <w:szCs w:val="24"/>
        </w:rPr>
        <w:t>.Докладва</w:t>
      </w:r>
      <w:proofErr w:type="gramEnd"/>
      <w:r w:rsidRPr="004472A2">
        <w:rPr>
          <w:rFonts w:ascii="Times New Roman" w:hAnsi="Times New Roman" w:cs="Times New Roman"/>
          <w:sz w:val="24"/>
          <w:szCs w:val="24"/>
        </w:rPr>
        <w:t>: Силвия Михалева</w:t>
      </w:r>
    </w:p>
    <w:p w14:paraId="54C665C1" w14:textId="77777777" w:rsidR="00A6406A" w:rsidRDefault="00A6406A" w:rsidP="004472A2">
      <w:pPr>
        <w:jc w:val="both"/>
        <w:rPr>
          <w:rFonts w:ascii="Times New Roman" w:hAnsi="Times New Roman" w:cs="Times New Roman"/>
          <w:sz w:val="24"/>
          <w:szCs w:val="24"/>
        </w:rPr>
      </w:pPr>
    </w:p>
    <w:p w14:paraId="10B5B786" w14:textId="77777777" w:rsidR="00A6406A" w:rsidRDefault="00A6406A" w:rsidP="004472A2">
      <w:pPr>
        <w:jc w:val="both"/>
        <w:rPr>
          <w:rFonts w:ascii="Times New Roman" w:hAnsi="Times New Roman" w:cs="Times New Roman"/>
          <w:sz w:val="24"/>
          <w:szCs w:val="24"/>
        </w:rPr>
      </w:pPr>
    </w:p>
    <w:p w14:paraId="21A17C28" w14:textId="77777777" w:rsidR="00A6406A" w:rsidRDefault="00A6406A" w:rsidP="004472A2">
      <w:pPr>
        <w:jc w:val="both"/>
        <w:rPr>
          <w:rFonts w:ascii="Times New Roman" w:hAnsi="Times New Roman" w:cs="Times New Roman"/>
          <w:sz w:val="24"/>
          <w:szCs w:val="24"/>
        </w:rPr>
      </w:pPr>
    </w:p>
    <w:p w14:paraId="5DD90A88" w14:textId="77777777" w:rsidR="00A6406A" w:rsidRPr="004472A2" w:rsidRDefault="00A6406A" w:rsidP="004472A2">
      <w:pPr>
        <w:jc w:val="both"/>
        <w:rPr>
          <w:rFonts w:ascii="Times New Roman" w:hAnsi="Times New Roman" w:cs="Times New Roman"/>
          <w:sz w:val="24"/>
          <w:szCs w:val="24"/>
        </w:rPr>
      </w:pPr>
    </w:p>
    <w:p w14:paraId="3C422DB3" w14:textId="77777777" w:rsidR="00730DBE"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Силвия</w:t>
      </w:r>
      <w:r w:rsidR="00097786" w:rsidRPr="004472A2">
        <w:rPr>
          <w:rFonts w:ascii="Times New Roman" w:hAnsi="Times New Roman" w:cs="Times New Roman"/>
          <w:sz w:val="24"/>
          <w:szCs w:val="24"/>
        </w:rPr>
        <w:t xml:space="preserve"> </w:t>
      </w:r>
      <w:proofErr w:type="gramStart"/>
      <w:r w:rsidR="00097786" w:rsidRPr="004472A2">
        <w:rPr>
          <w:rFonts w:ascii="Times New Roman" w:hAnsi="Times New Roman" w:cs="Times New Roman"/>
          <w:sz w:val="24"/>
          <w:szCs w:val="24"/>
        </w:rPr>
        <w:t>Михалева</w:t>
      </w:r>
      <w:r w:rsidRPr="004472A2">
        <w:rPr>
          <w:rFonts w:ascii="Times New Roman" w:hAnsi="Times New Roman" w:cs="Times New Roman"/>
          <w:sz w:val="24"/>
          <w:szCs w:val="24"/>
        </w:rPr>
        <w:t xml:space="preserve"> :</w:t>
      </w:r>
      <w:proofErr w:type="gramEnd"/>
      <w:r w:rsidRPr="004472A2">
        <w:rPr>
          <w:rFonts w:ascii="Times New Roman" w:hAnsi="Times New Roman" w:cs="Times New Roman"/>
          <w:sz w:val="24"/>
          <w:szCs w:val="24"/>
        </w:rPr>
        <w:t xml:space="preserve"> </w:t>
      </w:r>
      <w:r w:rsidR="00730DBE" w:rsidRPr="004472A2">
        <w:rPr>
          <w:rFonts w:ascii="Times New Roman" w:hAnsi="Times New Roman" w:cs="Times New Roman"/>
          <w:sz w:val="24"/>
          <w:szCs w:val="24"/>
        </w:rPr>
        <w:t>Постъпило е предложение от партия „Земеделски съюз „Александър Стамболийски“  за регистрация на кандидатска листа за общински съветници в община Тунджа, подписано от Иван Димитров Георгиев упълномощен от Спас Янев Панчев в качеството му на представляващ партията, заведено под № 1 на 24.09.2023г. в регистъра на кандидатска листа за общински съветници в община Тунджа за участие в изборите за общински съветници и за кметове на 29 октомври 2023 г.</w:t>
      </w:r>
    </w:p>
    <w:p w14:paraId="51DFF71B"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Към предложението са приложени следните документи:</w:t>
      </w:r>
    </w:p>
    <w:p w14:paraId="1817A0CD"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кандидатите / по чл.414 ал.1 т.3 във вр. с чл.397 ал.1 и чл.413 ал.1,2,3 и 4 от Изборен кодекс //Приложение № 54-МИ от изборните книжа/; - 4 броя;</w:t>
      </w:r>
    </w:p>
    <w:p w14:paraId="5D8091B7"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-пълномощно.</w:t>
      </w:r>
    </w:p>
    <w:p w14:paraId="286310FE"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lastRenderedPageBreak/>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29.08.2023 г. на ЦИК и Решение № 25-МИ от 16.09.2023 г. на ОИК Тунджа за регистрация на кандидатска листа за общински съветници в община Тунджа от името на партия „Земеделски съюз „Александър Стамболийски“ за участие в изборите за общински съветници и за кметове на 29 октомври 2023г.</w:t>
      </w:r>
    </w:p>
    <w:p w14:paraId="7B8FAF3F"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и Решение № 2122-МИ от 29.08.2023 г. на ЦИК, Общинска избирателна комисия в община Тунджа, област Ямбол</w:t>
      </w:r>
    </w:p>
    <w:p w14:paraId="5242EEF5"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6CD61C92"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Регистрира кандидатска листа за общински съветници в община Тунджа на партия „Земеделски съюз „Александър </w:t>
      </w:r>
      <w:proofErr w:type="gramStart"/>
      <w:r w:rsidRPr="004472A2">
        <w:rPr>
          <w:rFonts w:ascii="Times New Roman" w:hAnsi="Times New Roman" w:cs="Times New Roman"/>
          <w:sz w:val="24"/>
          <w:szCs w:val="24"/>
        </w:rPr>
        <w:t>Стамболийски“ за</w:t>
      </w:r>
      <w:proofErr w:type="gramEnd"/>
      <w:r w:rsidRPr="004472A2">
        <w:rPr>
          <w:rFonts w:ascii="Times New Roman" w:hAnsi="Times New Roman" w:cs="Times New Roman"/>
          <w:sz w:val="24"/>
          <w:szCs w:val="24"/>
        </w:rPr>
        <w:t xml:space="preserve"> участие в изборите за общински съветници и за кметове на 29 октомври 2023 г., както следва:</w:t>
      </w:r>
    </w:p>
    <w:p w14:paraId="6D12F8A2" w14:textId="65158FCA"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1.</w:t>
      </w:r>
      <w:r w:rsidRPr="004472A2">
        <w:rPr>
          <w:rFonts w:ascii="Times New Roman" w:hAnsi="Times New Roman" w:cs="Times New Roman"/>
          <w:sz w:val="24"/>
          <w:szCs w:val="24"/>
        </w:rPr>
        <w:tab/>
        <w:t xml:space="preserve">ИВАН ДИМИТРОВ ГЕОРГИЕВ, ЕГН </w:t>
      </w:r>
      <w:r w:rsidR="0065275F">
        <w:rPr>
          <w:rFonts w:ascii="Times New Roman" w:hAnsi="Times New Roman" w:cs="Times New Roman"/>
          <w:sz w:val="24"/>
          <w:szCs w:val="24"/>
          <w:lang w:val="bg-BG"/>
        </w:rPr>
        <w:t>……</w:t>
      </w:r>
      <w:proofErr w:type="gramStart"/>
      <w:r w:rsidR="0065275F">
        <w:rPr>
          <w:rFonts w:ascii="Times New Roman" w:hAnsi="Times New Roman" w:cs="Times New Roman"/>
          <w:sz w:val="24"/>
          <w:szCs w:val="24"/>
          <w:lang w:val="bg-BG"/>
        </w:rPr>
        <w:t>…..</w:t>
      </w:r>
      <w:proofErr w:type="gramEnd"/>
      <w:r w:rsidRPr="004472A2">
        <w:rPr>
          <w:rFonts w:ascii="Times New Roman" w:hAnsi="Times New Roman" w:cs="Times New Roman"/>
          <w:sz w:val="24"/>
          <w:szCs w:val="24"/>
        </w:rPr>
        <w:t>;</w:t>
      </w:r>
    </w:p>
    <w:p w14:paraId="0BD958C3" w14:textId="7B021D26"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2.</w:t>
      </w:r>
      <w:r w:rsidRPr="004472A2">
        <w:rPr>
          <w:rFonts w:ascii="Times New Roman" w:hAnsi="Times New Roman" w:cs="Times New Roman"/>
          <w:sz w:val="24"/>
          <w:szCs w:val="24"/>
        </w:rPr>
        <w:tab/>
        <w:t xml:space="preserve">ИВАН БОЖИЛОВ БОЖИЛОВ,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rPr>
        <w:t>;</w:t>
      </w:r>
    </w:p>
    <w:p w14:paraId="2C2EF8B3" w14:textId="0C62F452"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3.</w:t>
      </w:r>
      <w:r w:rsidRPr="004472A2">
        <w:rPr>
          <w:rFonts w:ascii="Times New Roman" w:hAnsi="Times New Roman" w:cs="Times New Roman"/>
          <w:sz w:val="24"/>
          <w:szCs w:val="24"/>
        </w:rPr>
        <w:tab/>
        <w:t xml:space="preserve">МИТКО ДОБРЕВ ДИМИРЕВ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rPr>
        <w:t>;</w:t>
      </w:r>
    </w:p>
    <w:p w14:paraId="2107A5EC" w14:textId="2C3857F9"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4.</w:t>
      </w:r>
      <w:r w:rsidRPr="004472A2">
        <w:rPr>
          <w:rFonts w:ascii="Times New Roman" w:hAnsi="Times New Roman" w:cs="Times New Roman"/>
          <w:sz w:val="24"/>
          <w:szCs w:val="24"/>
        </w:rPr>
        <w:tab/>
        <w:t xml:space="preserve">ЕМИЛИЯ ИВАНОВА ПЕТРОВА,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rPr>
        <w:t>;</w:t>
      </w:r>
    </w:p>
    <w:p w14:paraId="3D751FBB"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след обявяването му, да се впише незабавно в съответния публичен електронен регистър.</w:t>
      </w:r>
    </w:p>
    <w:p w14:paraId="514F3055"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5FE2031"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6125E68B"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060A4E2C"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5465A222"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5A09DC60"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4</w:t>
      </w:r>
      <w:r w:rsidRPr="004472A2">
        <w:rPr>
          <w:rFonts w:ascii="Times New Roman" w:hAnsi="Times New Roman" w:cs="Times New Roman"/>
          <w:sz w:val="24"/>
          <w:szCs w:val="24"/>
          <w:lang w:val="bg-BG"/>
        </w:rPr>
        <w:t>9</w:t>
      </w:r>
      <w:r w:rsidRPr="004472A2">
        <w:rPr>
          <w:rFonts w:ascii="Times New Roman" w:hAnsi="Times New Roman" w:cs="Times New Roman"/>
          <w:sz w:val="24"/>
          <w:szCs w:val="24"/>
        </w:rPr>
        <w:t xml:space="preserve"> - МИ от 25.09.2023 г.</w:t>
      </w:r>
    </w:p>
    <w:p w14:paraId="4758298A" w14:textId="77777777" w:rsidR="00730DBE" w:rsidRPr="004472A2" w:rsidRDefault="00730DBE" w:rsidP="004472A2">
      <w:pPr>
        <w:jc w:val="both"/>
        <w:rPr>
          <w:rFonts w:ascii="Times New Roman" w:hAnsi="Times New Roman" w:cs="Times New Roman"/>
          <w:sz w:val="24"/>
          <w:szCs w:val="24"/>
        </w:rPr>
      </w:pPr>
    </w:p>
    <w:p w14:paraId="1C3E64BB"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седма</w:t>
      </w:r>
      <w:r w:rsidRPr="004472A2">
        <w:rPr>
          <w:rFonts w:ascii="Times New Roman" w:hAnsi="Times New Roman" w:cs="Times New Roman"/>
          <w:sz w:val="24"/>
          <w:szCs w:val="24"/>
        </w:rPr>
        <w:t xml:space="preserve"> точка от дневния ред</w:t>
      </w:r>
      <w:r w:rsidRPr="004472A2">
        <w:rPr>
          <w:rFonts w:ascii="Times New Roman" w:hAnsi="Times New Roman" w:cs="Times New Roman"/>
          <w:sz w:val="24"/>
          <w:szCs w:val="24"/>
          <w:lang w:val="bg-BG"/>
        </w:rPr>
        <w:t>:</w:t>
      </w:r>
    </w:p>
    <w:p w14:paraId="20AB2C5B"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кандидати за кметове на кметства на с. Дражево и с. Кукорево в община Тунджа, предложени от партия „Земеделски съюз „Александър </w:t>
      </w:r>
      <w:proofErr w:type="gramStart"/>
      <w:r w:rsidRPr="004472A2">
        <w:rPr>
          <w:rFonts w:ascii="Times New Roman" w:hAnsi="Times New Roman" w:cs="Times New Roman"/>
          <w:sz w:val="24"/>
          <w:szCs w:val="24"/>
        </w:rPr>
        <w:t>Стамболийски“ за</w:t>
      </w:r>
      <w:proofErr w:type="gramEnd"/>
      <w:r w:rsidRPr="004472A2">
        <w:rPr>
          <w:rFonts w:ascii="Times New Roman" w:hAnsi="Times New Roman" w:cs="Times New Roman"/>
          <w:sz w:val="24"/>
          <w:szCs w:val="24"/>
        </w:rPr>
        <w:t xml:space="preserve"> участие в изборите за общински съветници и за кметове на 29 октомври 2023 г.</w:t>
      </w:r>
    </w:p>
    <w:p w14:paraId="61D17167" w14:textId="77777777" w:rsidR="00730DBE" w:rsidRPr="004472A2" w:rsidRDefault="00730DBE" w:rsidP="004472A2">
      <w:pPr>
        <w:jc w:val="both"/>
        <w:rPr>
          <w:rFonts w:ascii="Times New Roman" w:hAnsi="Times New Roman" w:cs="Times New Roman"/>
          <w:sz w:val="24"/>
          <w:szCs w:val="24"/>
        </w:rPr>
      </w:pPr>
      <w:r w:rsidRPr="004472A2">
        <w:rPr>
          <w:rFonts w:ascii="Times New Roman" w:hAnsi="Times New Roman" w:cs="Times New Roman"/>
          <w:sz w:val="24"/>
          <w:szCs w:val="24"/>
        </w:rPr>
        <w:t>Докладва: Силвия Михалева</w:t>
      </w:r>
    </w:p>
    <w:p w14:paraId="3AF86E29"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lastRenderedPageBreak/>
        <w:t>Силвия Михалева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 xml:space="preserve">Постъпило е предложение от партия „Земеделски съюз „Александър </w:t>
      </w:r>
      <w:proofErr w:type="gramStart"/>
      <w:r w:rsidRPr="004472A2">
        <w:rPr>
          <w:rFonts w:ascii="Times New Roman" w:hAnsi="Times New Roman" w:cs="Times New Roman"/>
          <w:sz w:val="24"/>
          <w:szCs w:val="24"/>
          <w:lang w:val="bg-BG"/>
        </w:rPr>
        <w:t>Стамболийски“ за</w:t>
      </w:r>
      <w:proofErr w:type="gramEnd"/>
      <w:r w:rsidRPr="004472A2">
        <w:rPr>
          <w:rFonts w:ascii="Times New Roman" w:hAnsi="Times New Roman" w:cs="Times New Roman"/>
          <w:sz w:val="24"/>
          <w:szCs w:val="24"/>
          <w:lang w:val="bg-BG"/>
        </w:rPr>
        <w:t xml:space="preserve"> регистрация на кандидати за кметове на кметства на с. Дражево и с. Кукорево в община Тунджа, подписано от Иван Димитров Георгиев, упълномощен от Спас Янев Панчев в качеството му на представляващ партията, заведено под № 9 на 24.09.2023 г. в регистъра на кандидатите за кмет на кметство в  община Тунджа за участие в изборите за общински съветници и за кметове на 29 октомври 2023 г.</w:t>
      </w:r>
    </w:p>
    <w:p w14:paraId="67A6EA64"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Към предложението са приложени следните документи:</w:t>
      </w:r>
    </w:p>
    <w:p w14:paraId="097AF3D2"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Изборен кодекс//Приложение № 54-МИ от изборните книжа/ - 2 броя;</w:t>
      </w:r>
    </w:p>
    <w:p w14:paraId="4CE86B92"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-пълномощно.</w:t>
      </w:r>
    </w:p>
    <w:p w14:paraId="0B73A74B"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29.08.2019 г. на ЦИК и Решение № 25-МИ от 16.09.2019 г. на ОИК Тунджа за регистрация партия „Земеделски съюз „Александър Стамболийски“ за участие в изборите за общински съветници и за кметове на 29 октомври 2023 г.</w:t>
      </w:r>
    </w:p>
    <w:p w14:paraId="6EE5A742"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и Решение № 2122-МИ от 29.08.2023 г. на ЦИК, Общинска избирателна комисия в община Тунджа, област Ямбол</w:t>
      </w:r>
    </w:p>
    <w:p w14:paraId="7B4E85F6" w14:textId="77777777" w:rsidR="00730DBE" w:rsidRPr="004472A2" w:rsidRDefault="00730DBE" w:rsidP="004472A2">
      <w:pPr>
        <w:jc w:val="both"/>
        <w:rPr>
          <w:rFonts w:ascii="Times New Roman" w:hAnsi="Times New Roman" w:cs="Times New Roman"/>
          <w:sz w:val="24"/>
          <w:szCs w:val="24"/>
          <w:lang w:val="bg-BG"/>
        </w:rPr>
      </w:pPr>
    </w:p>
    <w:p w14:paraId="0E76194B"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63B50D83" w14:textId="77777777" w:rsidR="00730DBE" w:rsidRPr="004472A2" w:rsidRDefault="00730DBE" w:rsidP="004472A2">
      <w:pPr>
        <w:jc w:val="both"/>
        <w:rPr>
          <w:rFonts w:ascii="Times New Roman" w:hAnsi="Times New Roman" w:cs="Times New Roman"/>
          <w:sz w:val="24"/>
          <w:szCs w:val="24"/>
          <w:lang w:val="bg-BG"/>
        </w:rPr>
      </w:pPr>
    </w:p>
    <w:p w14:paraId="33D44E6E" w14:textId="4A8E02ED"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1.Регистрира ИВАН БОЖИЛОВ БОЖИЛОВ,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xml:space="preserve"> за кандидат за кмет на кметство в село ДРАЖЕВО, община Тунджа от името на партия „Земеделски съюз „Александър Стамболийски“  за участие в изборите за общински съветници и за кметове на 29 октомври 2023 г.;</w:t>
      </w:r>
    </w:p>
    <w:p w14:paraId="72D1A4C1" w14:textId="5DB2AFB5"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2.Регистрира МИТКО ДОБРЕВ ДИМИРЕВ,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xml:space="preserve"> за кандидат за кмет на кметство в село КУКОРЕВО, община Тунджа от името на партия „Земеделски съюз „Александър Стамболийски“ за участие в изборите за общински съветници и за кметове на 29 октомври 2023 г.;</w:t>
      </w:r>
    </w:p>
    <w:p w14:paraId="6FAA754C" w14:textId="77777777" w:rsidR="00730DBE" w:rsidRPr="004472A2" w:rsidRDefault="00730DBE" w:rsidP="004472A2">
      <w:pPr>
        <w:jc w:val="both"/>
        <w:rPr>
          <w:rFonts w:ascii="Times New Roman" w:hAnsi="Times New Roman" w:cs="Times New Roman"/>
          <w:sz w:val="24"/>
          <w:szCs w:val="24"/>
          <w:lang w:val="bg-BG"/>
        </w:rPr>
      </w:pPr>
    </w:p>
    <w:p w14:paraId="7962E81B"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Решението след обявяването му, да се впише незабавно в съответния публичен електронен регистър.        </w:t>
      </w:r>
    </w:p>
    <w:p w14:paraId="626F4B9E"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2B4D752"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4EB54658"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1B588AD8"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2ED33106"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Гласували: 8 членове на ОИК: за 8 – Нели Кръстева Стоянова, Румяна Димитрова Янкова ,Силвия Петкова Михалева, , Десислава Митева Москова, Николай Динков Начев Спасин Киров Карайчев, Красимира Кирилова Ромер, Иван Димитров Лахтев.</w:t>
      </w:r>
    </w:p>
    <w:p w14:paraId="770C81A0" w14:textId="77777777" w:rsidR="00730DBE" w:rsidRPr="004472A2" w:rsidRDefault="00730DBE"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е взето  с № 50 - МИ от 25.09.2023 г.</w:t>
      </w:r>
    </w:p>
    <w:p w14:paraId="35D5DE26" w14:textId="01568950" w:rsidR="006610E3" w:rsidRPr="004472A2" w:rsidRDefault="006610E3"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осма</w:t>
      </w:r>
      <w:r w:rsidRPr="004472A2">
        <w:rPr>
          <w:rFonts w:ascii="Times New Roman" w:hAnsi="Times New Roman" w:cs="Times New Roman"/>
          <w:sz w:val="24"/>
          <w:szCs w:val="24"/>
        </w:rPr>
        <w:t xml:space="preserve"> точка от дневния ред: Проект на решение относно регистрация на кандидатска листа за общински съветници в община Тунджа, предложениe от места коалиция К БЪЛГАРИЯ НА РЕГИОНИТЕ (К БЪЛГАРИЯ </w:t>
      </w:r>
      <w:proofErr w:type="gramStart"/>
      <w:r w:rsidRPr="004472A2">
        <w:rPr>
          <w:rFonts w:ascii="Times New Roman" w:hAnsi="Times New Roman" w:cs="Times New Roman"/>
          <w:sz w:val="24"/>
          <w:szCs w:val="24"/>
        </w:rPr>
        <w:t>НА  РЕГИОНИТЕ</w:t>
      </w:r>
      <w:proofErr w:type="gramEnd"/>
      <w:r w:rsidRPr="004472A2">
        <w:rPr>
          <w:rFonts w:ascii="Times New Roman" w:hAnsi="Times New Roman" w:cs="Times New Roman"/>
          <w:sz w:val="24"/>
          <w:szCs w:val="24"/>
        </w:rPr>
        <w:t xml:space="preserve">, П ИМА ТАКЪВ НАРОД, П ВМРО-БНД, К ЛЕВИЦАТА!) за участие в изборите за общински съветници и за кметове на 29 октомври 2023 г. Докладва: </w:t>
      </w:r>
      <w:r w:rsidRPr="004472A2">
        <w:rPr>
          <w:rFonts w:ascii="Times New Roman" w:hAnsi="Times New Roman" w:cs="Times New Roman"/>
          <w:sz w:val="24"/>
          <w:szCs w:val="24"/>
          <w:lang w:val="bg-BG"/>
        </w:rPr>
        <w:t>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lang w:val="bg-BG"/>
        </w:rPr>
        <w:t>ва</w:t>
      </w:r>
    </w:p>
    <w:p w14:paraId="68B81791" w14:textId="4B6D45AC"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Румяна </w:t>
      </w:r>
      <w:proofErr w:type="gramStart"/>
      <w:r w:rsidRPr="004472A2">
        <w:rPr>
          <w:rFonts w:ascii="Times New Roman" w:hAnsi="Times New Roman" w:cs="Times New Roman"/>
          <w:sz w:val="24"/>
          <w:szCs w:val="24"/>
        </w:rPr>
        <w:t>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 xml:space="preserve">ва </w:t>
      </w:r>
      <w:r w:rsidRPr="004472A2">
        <w:rPr>
          <w:rFonts w:ascii="Times New Roman" w:hAnsi="Times New Roman" w:cs="Times New Roman"/>
          <w:sz w:val="24"/>
          <w:szCs w:val="24"/>
          <w:lang w:val="bg-BG"/>
        </w:rPr>
        <w:t>:</w:t>
      </w:r>
      <w:proofErr w:type="gramEnd"/>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Постъпило е предложение от места коалиция К БЪЛГАРИЯ НА РЕГИОНИТЕ (К БЪЛГАРИЯ НА  РЕГИОНИТЕ, П ИМА ТАКЪВ НАРОД, П ВМРО-БНД, К ЛЕВИЦАТА!)  за регистрация на кандидатска листа за общински съветници в община Тунджа, подписано от Станчо Димитров Ставрев в качеството му на представляващ местната коалиция, заведено под № 2 на 24.09.2023г. в регистъра на кандидатска листа за общински съветници в община Тунджа за участие в изборите за общински съветници и за кметове на 29 октомври 2023 г.</w:t>
      </w:r>
    </w:p>
    <w:p w14:paraId="796D059E"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Към предложението са приложени следните документи:</w:t>
      </w:r>
    </w:p>
    <w:p w14:paraId="667D6679"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заявление-декларация от кандидатите / по чл.414 ал.1 т.3 във вр. с чл.397 ал.1 и чл.413 ал.1,2,3 и 4 от Изборен кодекс //Приложение № 54-МИ от изборните книжа/; - 21 броя;</w:t>
      </w:r>
    </w:p>
    <w:p w14:paraId="73D11555"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29.08.2023 г. на ЦИК и Решение № 29-МИ от 17.09.2023 г. на ОИК Тунджа за регистрация на кандидатска листа за общински съветници в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2023г.</w:t>
      </w:r>
    </w:p>
    <w:p w14:paraId="372C54DE"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На основание чл. 87, ал.1, т.14 и чл.417 от Изборния кодекс, Общинска избирателна комисия в община Тунджа, област Ямбол</w:t>
      </w:r>
    </w:p>
    <w:p w14:paraId="3AC08D35" w14:textId="77777777" w:rsidR="006610E3" w:rsidRPr="004472A2" w:rsidRDefault="006610E3" w:rsidP="004472A2">
      <w:pPr>
        <w:jc w:val="both"/>
        <w:rPr>
          <w:rFonts w:ascii="Times New Roman" w:hAnsi="Times New Roman" w:cs="Times New Roman"/>
          <w:sz w:val="24"/>
          <w:szCs w:val="24"/>
        </w:rPr>
      </w:pPr>
    </w:p>
    <w:p w14:paraId="07F60BD0"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Р Е Ш И:</w:t>
      </w:r>
    </w:p>
    <w:p w14:paraId="052FF113"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Регистрира кандидатска листа за общински съветници в община Тунджа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 както следва:</w:t>
      </w:r>
    </w:p>
    <w:p w14:paraId="1B401675" w14:textId="77777777" w:rsidR="006610E3" w:rsidRPr="004472A2" w:rsidRDefault="006610E3" w:rsidP="004472A2">
      <w:pPr>
        <w:jc w:val="both"/>
        <w:rPr>
          <w:rFonts w:ascii="Times New Roman" w:hAnsi="Times New Roman" w:cs="Times New Roman"/>
          <w:sz w:val="24"/>
          <w:szCs w:val="24"/>
        </w:rPr>
      </w:pPr>
    </w:p>
    <w:p w14:paraId="04AA54F5"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СОБСТВЕНО, БАЩИНО И ФАМИЛНО ИМЕ</w:t>
      </w:r>
      <w:r w:rsidRPr="004472A2">
        <w:rPr>
          <w:rFonts w:ascii="Times New Roman" w:hAnsi="Times New Roman" w:cs="Times New Roman"/>
          <w:sz w:val="24"/>
          <w:szCs w:val="24"/>
        </w:rPr>
        <w:tab/>
        <w:t>ЕГН/ЛН</w:t>
      </w:r>
    </w:p>
    <w:p w14:paraId="1589F54D" w14:textId="0B0AB0D6" w:rsidR="006610E3" w:rsidRPr="0065275F" w:rsidRDefault="006610E3"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Евгени Атанасов Пенев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68944A96" w14:textId="634A03CF"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Димитър Недев Колев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1BFE3E80" w14:textId="577BF650"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Димитър Иванов Андреев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03B07E75" w14:textId="466C26DF"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lastRenderedPageBreak/>
        <w:t>Димитър Тодоров Димитров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24F00CB2" w14:textId="3FB02472"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Пейо Костов Пеев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2823D95D" w14:textId="033DD45C"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Красимир Пасков Георгиев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02569051" w14:textId="2ED045D1"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Стелиян Славов Славов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4DEB2A7F" w14:textId="22652D5D"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Иван Стойчев Стойнов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51CA3762" w14:textId="17C9360D"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Димитър Стоянов Димитров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55BB9500" w14:textId="587EF4D9"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Таньо Стоянов Стоянов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184FF825" w14:textId="7AE57571"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Милена Василева Паскова</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4EEF606F" w14:textId="74550264"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Теодора Георгиев Ненкова</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5053569E" w14:textId="22D78061"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Йордан Николаев Колев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282ED280" w14:textId="557AE5CC"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Петър Господинов Петров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274E4FF1" w14:textId="16D75577"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Ивелина Георгиева Драгийска-Кортман</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025DA96B" w14:textId="7C3E13D0"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Нейко Кънчев Кънев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5E3931AE" w14:textId="58C05D5B"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Васил Атанасов Василев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5333C8D0" w14:textId="7BC0C1F6"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Стоян Петков Петков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04ABB3ED" w14:textId="1D4FF4B5"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Тодор Иванов Налбантов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4A222ED7" w14:textId="4F840BB9"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Пламен Павлинов Петров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1C6BBA3C" w14:textId="4C177FE4" w:rsidR="006610E3" w:rsidRPr="004472A2" w:rsidRDefault="006610E3" w:rsidP="0065275F">
      <w:pPr>
        <w:jc w:val="both"/>
        <w:rPr>
          <w:rFonts w:ascii="Times New Roman" w:hAnsi="Times New Roman" w:cs="Times New Roman"/>
          <w:sz w:val="24"/>
          <w:szCs w:val="24"/>
        </w:rPr>
      </w:pPr>
      <w:r w:rsidRPr="004472A2">
        <w:rPr>
          <w:rFonts w:ascii="Times New Roman" w:hAnsi="Times New Roman" w:cs="Times New Roman"/>
          <w:sz w:val="24"/>
          <w:szCs w:val="24"/>
        </w:rPr>
        <w:t>Станчо Димитров Ставрев</w:t>
      </w:r>
      <w:r w:rsidRPr="004472A2">
        <w:rPr>
          <w:rFonts w:ascii="Times New Roman" w:hAnsi="Times New Roman" w:cs="Times New Roman"/>
          <w:sz w:val="24"/>
          <w:szCs w:val="24"/>
        </w:rPr>
        <w:tab/>
      </w:r>
      <w:r w:rsidR="0065275F">
        <w:rPr>
          <w:rFonts w:ascii="Times New Roman" w:hAnsi="Times New Roman" w:cs="Times New Roman"/>
          <w:sz w:val="24"/>
          <w:szCs w:val="24"/>
          <w:lang w:val="bg-BG"/>
        </w:rPr>
        <w:t>…………</w:t>
      </w:r>
    </w:p>
    <w:p w14:paraId="6BD45840" w14:textId="77777777" w:rsidR="006610E3" w:rsidRPr="004472A2" w:rsidRDefault="006610E3" w:rsidP="004472A2">
      <w:pPr>
        <w:jc w:val="both"/>
        <w:rPr>
          <w:rFonts w:ascii="Times New Roman" w:hAnsi="Times New Roman" w:cs="Times New Roman"/>
          <w:sz w:val="24"/>
          <w:szCs w:val="24"/>
        </w:rPr>
      </w:pPr>
    </w:p>
    <w:p w14:paraId="4C4A81E4"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след обявяването му, да се впише незабавно в съответния публичен електронен регистър.</w:t>
      </w:r>
    </w:p>
    <w:p w14:paraId="6165DE5E"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1C10B47C"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47E8C7F2"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484B7305"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11885412" w14:textId="77777777" w:rsidR="006610E3"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360DF46E" w14:textId="77777777" w:rsidR="00730DBE"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1</w:t>
      </w:r>
      <w:r w:rsidRPr="004472A2">
        <w:rPr>
          <w:rFonts w:ascii="Times New Roman" w:hAnsi="Times New Roman" w:cs="Times New Roman"/>
          <w:sz w:val="24"/>
          <w:szCs w:val="24"/>
        </w:rPr>
        <w:t xml:space="preserve"> - МИ от 25.09.2023 г.</w:t>
      </w:r>
    </w:p>
    <w:p w14:paraId="5066FB26" w14:textId="1B881CF8" w:rsidR="00730DBE" w:rsidRPr="004472A2" w:rsidRDefault="006610E3"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девета</w:t>
      </w:r>
      <w:r w:rsidRPr="004472A2">
        <w:rPr>
          <w:rFonts w:ascii="Times New Roman" w:hAnsi="Times New Roman" w:cs="Times New Roman"/>
          <w:sz w:val="24"/>
          <w:szCs w:val="24"/>
        </w:rPr>
        <w:t xml:space="preserve"> точка от дневния ред: Проект на решение относно регистрация на кандидат за кмет на община Тунджа, предложен от </w:t>
      </w:r>
      <w:r w:rsidRPr="004472A2">
        <w:rPr>
          <w:rFonts w:ascii="Times New Roman" w:hAnsi="Times New Roman" w:cs="Times New Roman"/>
          <w:sz w:val="24"/>
          <w:szCs w:val="24"/>
        </w:rPr>
        <w:lastRenderedPageBreak/>
        <w:t xml:space="preserve">местна коалиция К БЪЛГАРИЯ НА РЕГИОНИТЕ (К БЪЛГАРИЯ </w:t>
      </w:r>
      <w:proofErr w:type="gramStart"/>
      <w:r w:rsidRPr="004472A2">
        <w:rPr>
          <w:rFonts w:ascii="Times New Roman" w:hAnsi="Times New Roman" w:cs="Times New Roman"/>
          <w:sz w:val="24"/>
          <w:szCs w:val="24"/>
        </w:rPr>
        <w:t>НА  РЕГИОНИТЕ</w:t>
      </w:r>
      <w:proofErr w:type="gramEnd"/>
      <w:r w:rsidRPr="004472A2">
        <w:rPr>
          <w:rFonts w:ascii="Times New Roman" w:hAnsi="Times New Roman" w:cs="Times New Roman"/>
          <w:sz w:val="24"/>
          <w:szCs w:val="24"/>
        </w:rPr>
        <w:t>, П ИМА ТАКЪВ НАРОД, П ВМРО-БНД, К ЛЕВИЦАТА!) за участие в изборите за общински съветници и за кметове на 29 октомври 2023 г. . Докладва: 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ва</w:t>
      </w:r>
    </w:p>
    <w:p w14:paraId="19BDBCD2" w14:textId="730BC49A" w:rsidR="00255ECB" w:rsidRPr="004472A2" w:rsidRDefault="006610E3"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ва</w:t>
      </w:r>
      <w:r w:rsidR="00255ECB" w:rsidRPr="004472A2">
        <w:rPr>
          <w:rFonts w:ascii="Times New Roman" w:hAnsi="Times New Roman" w:cs="Times New Roman"/>
          <w:sz w:val="24"/>
          <w:szCs w:val="24"/>
          <w:lang w:val="bg-BG"/>
        </w:rPr>
        <w:t>:</w:t>
      </w:r>
      <w:r w:rsidR="00255ECB" w:rsidRPr="004472A2">
        <w:rPr>
          <w:rFonts w:ascii="Times New Roman" w:hAnsi="Times New Roman" w:cs="Times New Roman"/>
          <w:sz w:val="24"/>
          <w:szCs w:val="24"/>
        </w:rPr>
        <w:t xml:space="preserve"> </w:t>
      </w:r>
      <w:r w:rsidR="00255ECB" w:rsidRPr="004472A2">
        <w:rPr>
          <w:rFonts w:ascii="Times New Roman" w:hAnsi="Times New Roman" w:cs="Times New Roman"/>
          <w:sz w:val="24"/>
          <w:szCs w:val="24"/>
          <w:lang w:val="bg-BG"/>
        </w:rPr>
        <w:t xml:space="preserve">Постъпило е предложение от местна коалиция К БЪЛГАРИЯ НА РЕГИОНИТЕ (К БЪЛГАРИЯ </w:t>
      </w:r>
      <w:proofErr w:type="gramStart"/>
      <w:r w:rsidR="00255ECB" w:rsidRPr="004472A2">
        <w:rPr>
          <w:rFonts w:ascii="Times New Roman" w:hAnsi="Times New Roman" w:cs="Times New Roman"/>
          <w:sz w:val="24"/>
          <w:szCs w:val="24"/>
          <w:lang w:val="bg-BG"/>
        </w:rPr>
        <w:t>НА  РЕГИОНИТЕ</w:t>
      </w:r>
      <w:proofErr w:type="gramEnd"/>
      <w:r w:rsidR="00255ECB" w:rsidRPr="004472A2">
        <w:rPr>
          <w:rFonts w:ascii="Times New Roman" w:hAnsi="Times New Roman" w:cs="Times New Roman"/>
          <w:sz w:val="24"/>
          <w:szCs w:val="24"/>
          <w:lang w:val="bg-BG"/>
        </w:rPr>
        <w:t>, П ИМА ТАКЪВ НАРОД, П ВМРО-БНД, К ЛЕВИЦАТА!) за регистрация на кандидат за кмет на община Тунджа, подписано от Станчо Димитров Ставрев, в качеството на представляващ местната  коалиция, заведено под №1 на 24.09.2019 г. в регистъра на кандидатите за кмет на община „Тунджа“ за участие в изборите за общински съветници и за кметове на 29 октомври 2023 г.</w:t>
      </w:r>
    </w:p>
    <w:p w14:paraId="1F0179DD"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Към предложението е приложено заявление-декларация от кандидата /по чл.414 ал.1 т.3 във вр. с чл.397 ал.1 и чл.413 ал.1,2,3 и 4 от Изборен кодекс. /Приложение № 54-МИ от изборните книжа/;</w:t>
      </w:r>
    </w:p>
    <w:p w14:paraId="16ACE842"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29.09.2023 г. на ЦИК и Решение № 29-МИ от 17.09.2023г. на ОИК Тунджа за регистрация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0256DEB5"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59AA781B"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7BCE800B" w14:textId="304BAF6B"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Регистрира СТАНЧО ДИМИТРОВ СТАВРЕВ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3C132DD7" w14:textId="77777777" w:rsidR="00255ECB" w:rsidRPr="004472A2" w:rsidRDefault="00255ECB" w:rsidP="004472A2">
      <w:pPr>
        <w:jc w:val="both"/>
        <w:rPr>
          <w:rFonts w:ascii="Times New Roman" w:hAnsi="Times New Roman" w:cs="Times New Roman"/>
          <w:sz w:val="24"/>
          <w:szCs w:val="24"/>
          <w:lang w:val="bg-BG"/>
        </w:rPr>
      </w:pPr>
    </w:p>
    <w:p w14:paraId="46D27715"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след обявяването му, да се впише незабавно в съответния публичен електронен регистър.</w:t>
      </w:r>
    </w:p>
    <w:p w14:paraId="132F42A3"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 88 от Изборния кодекс, чрез Общинска избирателна комисия в община Тунджа, област Ямбол.</w:t>
      </w:r>
    </w:p>
    <w:p w14:paraId="171C312C"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2F97232D"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542D460B"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67E505E3"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Гласували: 8 членове на ОИК: за 8 – Нели Кръстева Стоянова, Румяна Димитрова Янкова ,Силвия Петкова Михалева, , Десислава Митева Москова, Николай Динков Начев Спасин Киров Карайчев, Красимира Кирилова Ромер, Иван Димитров Лахтев.</w:t>
      </w:r>
    </w:p>
    <w:p w14:paraId="581FB2E6" w14:textId="77777777" w:rsidR="00730DBE"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е взето  с № 52 - МИ от 25.09.2023 г.</w:t>
      </w:r>
    </w:p>
    <w:p w14:paraId="531F0ECD" w14:textId="7AA0F6F2" w:rsidR="00730DBE"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lastRenderedPageBreak/>
        <w:t>ПРЕДСЕДАТЕЛ Нели Кръстева Стоянова: Сега да преминем към де</w:t>
      </w:r>
      <w:r w:rsidRPr="004472A2">
        <w:rPr>
          <w:rFonts w:ascii="Times New Roman" w:hAnsi="Times New Roman" w:cs="Times New Roman"/>
          <w:sz w:val="24"/>
          <w:szCs w:val="24"/>
          <w:lang w:val="bg-BG"/>
        </w:rPr>
        <w:t>сета</w:t>
      </w:r>
      <w:r w:rsidRPr="004472A2">
        <w:rPr>
          <w:rFonts w:ascii="Times New Roman" w:hAnsi="Times New Roman" w:cs="Times New Roman"/>
          <w:sz w:val="24"/>
          <w:szCs w:val="24"/>
        </w:rPr>
        <w:t xml:space="preserve"> точка от дневния ред</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 xml:space="preserve">Проект на решение относно регистрация на кандидати за кметове на кметства в община Тунджа, предложени от местна коалиция К БЪЛГАРИЯ НА РЕГИОНИТЕ (К БЪЛГАРИЯ </w:t>
      </w:r>
      <w:proofErr w:type="gramStart"/>
      <w:r w:rsidRPr="004472A2">
        <w:rPr>
          <w:rFonts w:ascii="Times New Roman" w:hAnsi="Times New Roman" w:cs="Times New Roman"/>
          <w:sz w:val="24"/>
          <w:szCs w:val="24"/>
          <w:lang w:val="bg-BG"/>
        </w:rPr>
        <w:t>НА  РЕГИОНИТЕ</w:t>
      </w:r>
      <w:proofErr w:type="gramEnd"/>
      <w:r w:rsidRPr="004472A2">
        <w:rPr>
          <w:rFonts w:ascii="Times New Roman" w:hAnsi="Times New Roman" w:cs="Times New Roman"/>
          <w:sz w:val="24"/>
          <w:szCs w:val="24"/>
          <w:lang w:val="bg-BG"/>
        </w:rPr>
        <w:t>, П ИМА ТАКЪВ НАРОД, П ВМРО-БНД, К ЛЕВИЦАТА!) за участие в изборите за общински съветници и за кметове на 29 октомври 2023 г.</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Докладва: 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lang w:val="bg-BG"/>
        </w:rPr>
        <w:t>ва</w:t>
      </w:r>
    </w:p>
    <w:p w14:paraId="6987A1DE" w14:textId="49E8EBC9"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ва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местна коалиция К БЪЛГАРИЯ НА РЕГИОНИТЕ (К БЪЛГАРИЯ НА  РЕГИОНИТЕ, П ИМА ТАКЪВ НАРОД, П ВМРО-БНД, К ЛЕВИЦАТА!) за регистрация на кандидати за кметове на кметства на с.Безмер, с.Болярско, с.Ботево, с.Веселиново, с.Генерал Инзово, с.Гълъбинци, с.Дражево, с.Завой, с.Калчево, с.Каравелово, с.Коневец, с.Маломир, с.Меден кладенец с.Миладиновци, с.Овчи кладенец, с.Окоп, с.Победа, с.Робово, с.Роза, с.Скалица, с.Стара  река, с.Търнава, с.Ханово, с.Чарган, с.Челник в община Тунджа, подписано от  Станчо Димитров Ставрев в качеството му на представляващ коалицията, заведено под № 10 на 24.09.2023 г. в регистъра на кандидатите за кмет на кметство в  община Тунджа за участие в изборите за общински съветници и за кметове на 29 октомври 2023 г.</w:t>
      </w:r>
    </w:p>
    <w:p w14:paraId="1359A1DC"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Към предложението са приложени следните документи:</w:t>
      </w:r>
    </w:p>
    <w:p w14:paraId="70A3311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Изборен кодекс//Приложение № 54-МИ от изборните книжа/ - 25 броя;</w:t>
      </w:r>
    </w:p>
    <w:p w14:paraId="3F9F13BA"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29.08.2019 г. на ЦИК и Решение № 29-МИ от 17.09.2019 г. на ОИК Тунджа за регистрация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4C48E6D"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1398CCDC" w14:textId="77777777" w:rsidR="00255ECB" w:rsidRPr="004472A2" w:rsidRDefault="00255ECB" w:rsidP="004472A2">
      <w:pPr>
        <w:jc w:val="both"/>
        <w:rPr>
          <w:rFonts w:ascii="Times New Roman" w:hAnsi="Times New Roman" w:cs="Times New Roman"/>
          <w:sz w:val="24"/>
          <w:szCs w:val="24"/>
          <w:lang w:val="bg-BG"/>
        </w:rPr>
      </w:pPr>
    </w:p>
    <w:p w14:paraId="67F7BE8E"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265634FD" w14:textId="16D80693"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1.Регистрира Коста Господинов Костов,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Безмер,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43B9ADC" w14:textId="360BD1CF"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 Регистрира Велико Стоянов Аврамов,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Болярско,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0DB0D8AB" w14:textId="5C702610"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3. Регистрира Татяна Димитрова Йовчева,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Ботево,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474DD6E" w14:textId="0E5F3790"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4. Регистрира Диан Йорданов Драганов,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Веселиново,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225F9F7A" w14:textId="3B6DB221"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5. Регистрира Димо Иванов Стоянов,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Генерал Тошево,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4975CEFB" w14:textId="2F921CA0"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6. Регистрира Петър Господинов Петров,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Гълъбинци,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47924DD9" w14:textId="43383CC2"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7. Регистрира Татяна Пенчева Пенчева,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Дражево,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2C14F6E" w14:textId="7EAA882F"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8. Регистрира Димитър Тодоров Димитров,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Завой,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D110161" w14:textId="32E336FB"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9. Регистрира Митко Тодоров Димитров,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Калчево,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706EDEF2" w14:textId="61090E1E"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10. Регистрира Диян Малчев Малчев,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Каравелово,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686BDBA7" w14:textId="3ECDE2F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11. Регистрира Валентин Георгиев Славов,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Коневец,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0CD68BAF" w14:textId="5D5C50FA"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12. Регистрира Димитър Радостинов Иванов,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Маломир,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1DB96F46" w14:textId="33D0C34F"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13. Регистрира Динко Живков Желязков,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Меден кладенец,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6DEE9AD5" w14:textId="3D54ED00"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14. Регистрира Наско Димитров Иванов,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Миладиновци,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75B6C560" w14:textId="567E227D"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15. Регистрира Динко Иванов Динев,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Овчи кладенец,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7FBEF892" w14:textId="75F7B793"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16. Регистрира Гергана Димитрова Василева,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Окоп,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C52ED40" w14:textId="5EA7A1A8"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17. Регистрира Радка Сивенова Вълева,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Победа,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7464A5F6" w14:textId="5C4D9008"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18. Регистрира Здравко Стоянов Аврамов,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Робово,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43FB5EB" w14:textId="2EDFAB1D"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19. Регистрира Енчо Георгиев Йоргов,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Роза,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2B32D369" w14:textId="013D1285"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20. Регистрира Антон Илчев Андонов,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Скалица,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57E53138" w14:textId="29340D02"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21. Регистрира Иван Димитров Димитров,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Стара  река,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0E9E1587" w14:textId="370AE07A"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22. Регистрира Димитър Иванов Раданов,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Търнава,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61AC89E6" w14:textId="2F6EF3D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23. Регистрира Петя Димитрова Йорданова,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Ханово,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33331CB0" w14:textId="2602989E"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24. Регистрира Стоимен Милчев Петров,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Чарган,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4AE06780" w14:textId="2A3C7A78"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25. Регистрира Атанас Колев Колев, ЕГН</w:t>
      </w:r>
      <w:r w:rsid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кметство в село Челник, община Тунджа от името на местна коалиция К БЪЛГАРИЯ НА РЕГИОНИТЕ (К БЪЛГАРИЯ НА  РЕГИОНИТЕ, П ИМА ТАКЪВ НАРОД, П ВМРО-БНД, К ЛЕВИЦАТА!) за участие в изборите за общински съветници и за кметове на 29 октомври 2023 г.;</w:t>
      </w:r>
    </w:p>
    <w:p w14:paraId="1DEF71FE" w14:textId="77777777" w:rsidR="00255ECB" w:rsidRPr="004472A2" w:rsidRDefault="00255ECB" w:rsidP="004472A2">
      <w:pPr>
        <w:jc w:val="both"/>
        <w:rPr>
          <w:rFonts w:ascii="Times New Roman" w:hAnsi="Times New Roman" w:cs="Times New Roman"/>
          <w:sz w:val="24"/>
          <w:szCs w:val="24"/>
          <w:lang w:val="bg-BG"/>
        </w:rPr>
      </w:pPr>
    </w:p>
    <w:p w14:paraId="05F4E49C"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Решението след обявяването му, да се впише незабавно в съответния публичен електронен регистър.        </w:t>
      </w:r>
    </w:p>
    <w:p w14:paraId="1EF2E527"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74DD0A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2F4A551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51AEEC3B"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3EA978F6"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Гласували: 8 членове на ОИК: за 8 – Нели Кръстева Стоянова, Румяна Димитрова Янкова ,Силвия Петкова Михалева, , Десислава Митева Москова, Николай Динков Начев Спасин Киров Карайчев, Красимира Кирилова Ромер, Иван Димитров Лахтев.</w:t>
      </w:r>
    </w:p>
    <w:p w14:paraId="069253EE" w14:textId="77777777" w:rsidR="00255ECB"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е взето  с № 53 - МИ от 25.09.2023 г.</w:t>
      </w:r>
    </w:p>
    <w:p w14:paraId="36AA8DC7" w14:textId="2F82ADBE" w:rsidR="00730DBE" w:rsidRPr="004472A2" w:rsidRDefault="00255EC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ПРЕДСЕДАТЕЛ Нели Кръстева Стоянова: Сега да преминем към единадесета точка от дневния ред:</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Проект на решение относно  регистрация на независим кандидат за кмет на кметство в село Козарево, община Тунджа, област Ямбол за участие в изборите за общински съветници и за кметове на 29 октомври 2023 г.</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 Докладва: 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lang w:val="bg-BG"/>
        </w:rPr>
        <w:t>ва</w:t>
      </w:r>
    </w:p>
    <w:p w14:paraId="480DED99" w14:textId="16591D16"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ва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инициативен комитет за регистрация на независим кандидат за кмет на кметство в село Козарево, община Тунджа, подписано от Румяна Симеонова Атанасова, представляваща инициативен комитет за издигане на кандидатурата Теодора Димова Тачева за независим кандидат за кмет на кметство в село Козарево, община Тунджа, заведено под №11 на 24.09.2023 г. в регистъра на кандидатите за кмет на кметство в изборите за общински съветници и за кметове на 29 октомври 2023 г.</w:t>
      </w:r>
    </w:p>
    <w:p w14:paraId="5960EC69"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Инициативният комитет е регистриран с Решение № 8-МИ от 13.09.2023 г. в ОИК Тунджа. Към предложението са приложени следните документи:</w:t>
      </w:r>
    </w:p>
    <w:p w14:paraId="765A4C36"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w:t>
      </w:r>
    </w:p>
    <w:p w14:paraId="012AAC2E"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списък, съдържащ саморъчните подписи, имената, ЕГН и другите данни, съгласно чл. 125, ал. 1, т. 3 от Изборния кодекс на заявени 84 избиратели, подкрепящи регистрацията на независимия кандидат, представен и в структуриран електронен вид на технически и на хартиен носител /Приложение № 56-МИ от изборните книжа/;</w:t>
      </w:r>
    </w:p>
    <w:p w14:paraId="5D1C1E3A"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8-МИ от 11.09.2023 г.  за регистрация на независим кандидат за кмет на село Козарево, община Тунджа, за участие в изборите за общински съветници и за кметове на 29 октомври 2023 г.</w:t>
      </w:r>
    </w:p>
    <w:p w14:paraId="1AC075C9"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Регистрацията се извършва в условия на неприключена процедура за проверка на списъците с избирателите, подкрепящи регистрацията на независим кандидат в изборите за общински съветници и за кметове на 29 октомври 2023 г., съгласно чл. 418, ал. 2 от ИК и раздел IX, т. 35 от Решение № 2122-МИ от 29.08.2023 г.</w:t>
      </w:r>
    </w:p>
    <w:p w14:paraId="64734F5F"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36B8E7EC" w14:textId="77777777" w:rsidR="00EC0F4B" w:rsidRPr="004472A2" w:rsidRDefault="00EC0F4B" w:rsidP="004472A2">
      <w:pPr>
        <w:jc w:val="both"/>
        <w:rPr>
          <w:rFonts w:ascii="Times New Roman" w:hAnsi="Times New Roman" w:cs="Times New Roman"/>
          <w:sz w:val="24"/>
          <w:szCs w:val="24"/>
          <w:lang w:val="bg-BG"/>
        </w:rPr>
      </w:pPr>
    </w:p>
    <w:p w14:paraId="6EA61E9A"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75F0D9ED" w14:textId="40F6D57D"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Регистрира ТЕОДОРА ДИМОВА ТАЧЕВА, ЕГН:</w:t>
      </w:r>
      <w:r w:rsidR="0065275F" w:rsidRPr="0065275F">
        <w:rPr>
          <w:rFonts w:ascii="Times New Roman" w:hAnsi="Times New Roman" w:cs="Times New Roman"/>
          <w:sz w:val="24"/>
          <w:szCs w:val="24"/>
          <w:lang w:val="bg-BG"/>
        </w:rPr>
        <w:t xml:space="preserve">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независим кандидат за кмет на кметство в село Козарево, община Тунджа, област Ямбол за участие в изборите за общински съветници и за кметове на 29 октомври 2023 г.</w:t>
      </w:r>
    </w:p>
    <w:p w14:paraId="33E54D2A" w14:textId="77777777" w:rsidR="00730DBE"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7ECE05AB"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40BC60EA"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15DECB26"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1F2437FD" w14:textId="77777777" w:rsidR="00EC0F4B"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4B84ADD1" w14:textId="77777777" w:rsidR="00730DBE"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4</w:t>
      </w:r>
      <w:r w:rsidRPr="004472A2">
        <w:rPr>
          <w:rFonts w:ascii="Times New Roman" w:hAnsi="Times New Roman" w:cs="Times New Roman"/>
          <w:sz w:val="24"/>
          <w:szCs w:val="24"/>
        </w:rPr>
        <w:t xml:space="preserve"> - МИ от 25.09.2023 г.</w:t>
      </w:r>
    </w:p>
    <w:p w14:paraId="3C0CFAA6" w14:textId="77777777" w:rsidR="00730DBE" w:rsidRPr="004472A2" w:rsidRDefault="00EC0F4B"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два</w:t>
      </w:r>
      <w:r w:rsidRPr="004472A2">
        <w:rPr>
          <w:rFonts w:ascii="Times New Roman" w:hAnsi="Times New Roman" w:cs="Times New Roman"/>
          <w:sz w:val="24"/>
          <w:szCs w:val="24"/>
        </w:rPr>
        <w:t>надесета точка от дневния ред:</w:t>
      </w:r>
    </w:p>
    <w:p w14:paraId="58F89655" w14:textId="4CF04D72" w:rsidR="00730DBE"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Тенево, община Тунджа, област Ямбол за участие в изборите за общински съветници и за кметове на 29 октомври 2023 г</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Докладва: Силвия  Михалева</w:t>
      </w:r>
    </w:p>
    <w:p w14:paraId="53AC2786" w14:textId="13E730F3" w:rsidR="00EC0F4B" w:rsidRPr="004472A2" w:rsidRDefault="00EC0F4B" w:rsidP="004472A2">
      <w:pPr>
        <w:jc w:val="both"/>
        <w:rPr>
          <w:rFonts w:ascii="Times New Roman" w:hAnsi="Times New Roman" w:cs="Times New Roman"/>
          <w:sz w:val="24"/>
          <w:szCs w:val="24"/>
          <w:lang w:val="bg-BG"/>
        </w:rPr>
      </w:pPr>
      <w:proofErr w:type="gramStart"/>
      <w:r w:rsidRPr="004472A2">
        <w:rPr>
          <w:rFonts w:ascii="Times New Roman" w:hAnsi="Times New Roman" w:cs="Times New Roman"/>
          <w:sz w:val="24"/>
          <w:szCs w:val="24"/>
        </w:rPr>
        <w:t>Силвия  Михалева</w:t>
      </w:r>
      <w:proofErr w:type="gramEnd"/>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инициативен комитет за регистрация на независим кандидат за кмет на кметство в село Тенево, община Тунджа, подписано от Нели Петрова Ройдева, представляващ инициативен комитет за издигане на кандидатурата Гергана Тенева Трънкова за независим кандидат за кмет на кметство в село Тенево, община Тунджа, заведено под № 12 на 25.09.2023 г. в регистъра на кандидатите за кмет на кметство в изборите за общински съветници и за кметове на 29 октомври 2023 г.</w:t>
      </w:r>
    </w:p>
    <w:p w14:paraId="0E75280F"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Инициативният комитет е регистриран с Решение № 22/15.09.2023 г. в ОИК Тунджа. Към предложението са приложени следните документи:</w:t>
      </w:r>
    </w:p>
    <w:p w14:paraId="3F8E7BE6"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w:t>
      </w:r>
    </w:p>
    <w:p w14:paraId="58340616"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списък, съдържащ саморъчните подписи, имената, ЕГН и другите данни посочени в чл. 416, ал. 2 от ИК на заявени 306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w:t>
      </w:r>
    </w:p>
    <w:p w14:paraId="5EDA6A88"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22/15.09.2023 г. на ОИК Тунджа за регистрация на независим кандидат за кмет на село Тенево, община Тунджа, за участие в изборите за общински съветници и за кметове на 29 октомври 2023 г.</w:t>
      </w:r>
    </w:p>
    <w:p w14:paraId="7C35DCDD"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Регистрацията се извършва в условия на неприключила процедура за проверка на списъците с избирателите, подкрепящи регистрацията на независим кандидат в изборите за общински съветници и за кметове на 29 октомври 2023 г., съгласно чл. 418, ал. 2 от ИК и раздел IX, т. 35 от Решение № 2122-МИ от 29.08.2023 г.</w:t>
      </w:r>
    </w:p>
    <w:p w14:paraId="3966F4FC"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3DD13433" w14:textId="77777777"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1DCC5B67" w14:textId="4D7F69A3" w:rsidR="00EC0F4B"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Регистрира ГЕРГАНА ТЕНЕВА ТРЪНКОВА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независим кандидат за кмет на кметство в село Тенево, община Тунджа, област Ямбол за участие в изборите за общински съветници и за кметове на 29 октомври 2023 г.</w:t>
      </w:r>
    </w:p>
    <w:p w14:paraId="43DB2DD9" w14:textId="77777777" w:rsidR="00730DBE" w:rsidRPr="004472A2" w:rsidRDefault="00EC0F4B"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4A7AB6D9"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60C57494"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12163220"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788DBFBA"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7101350F" w14:textId="77777777" w:rsidR="00730DBE"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5</w:t>
      </w:r>
      <w:r w:rsidRPr="004472A2">
        <w:rPr>
          <w:rFonts w:ascii="Times New Roman" w:hAnsi="Times New Roman" w:cs="Times New Roman"/>
          <w:sz w:val="24"/>
          <w:szCs w:val="24"/>
        </w:rPr>
        <w:t xml:space="preserve"> - МИ от 25.09.2023 г.</w:t>
      </w:r>
    </w:p>
    <w:p w14:paraId="565D6F44" w14:textId="77777777" w:rsidR="00730DBE"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три</w:t>
      </w:r>
      <w:r w:rsidRPr="004472A2">
        <w:rPr>
          <w:rFonts w:ascii="Times New Roman" w:hAnsi="Times New Roman" w:cs="Times New Roman"/>
          <w:sz w:val="24"/>
          <w:szCs w:val="24"/>
        </w:rPr>
        <w:t>надесета точка от дневния ред:</w:t>
      </w:r>
    </w:p>
    <w:p w14:paraId="5982766B" w14:textId="7068E7DE" w:rsidR="00730DBE"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w:t>
      </w:r>
      <w:proofErr w:type="gramStart"/>
      <w:r w:rsidRPr="004472A2">
        <w:rPr>
          <w:rFonts w:ascii="Times New Roman" w:hAnsi="Times New Roman" w:cs="Times New Roman"/>
          <w:sz w:val="24"/>
          <w:szCs w:val="24"/>
        </w:rPr>
        <w:t>относно  регистрация</w:t>
      </w:r>
      <w:proofErr w:type="gramEnd"/>
      <w:r w:rsidRPr="004472A2">
        <w:rPr>
          <w:rFonts w:ascii="Times New Roman" w:hAnsi="Times New Roman" w:cs="Times New Roman"/>
          <w:sz w:val="24"/>
          <w:szCs w:val="24"/>
        </w:rPr>
        <w:t xml:space="preserve"> на независим кандидат за кмет на кметство в село Генерал Инзово, община Тунджа, област Ямбол за участие в изборите за общински съветници и за кметове на 29 октомври 2023 г. Докладва: Силвия  Михалева</w:t>
      </w:r>
    </w:p>
    <w:p w14:paraId="7D05C43A" w14:textId="08A00111"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lastRenderedPageBreak/>
        <w:t>Силвия  Михалева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инициативен комитет за регистрация на независим кандидат за кмет на кметство в село Генерал Инзово, община Тунджа, подписано от Стоян Георгиев Иванов, представляващ инициативен комитет за издигане на кандидатурата Мартин Янков Енев за независим кандидат за кмет на кметство в село Генерал Инзово, община Тунджа, заведено под № 13 на 25.09.2023 г. в регистъра на кандидатите за кмет на кметство в изборите за общински съветници и за кметове на 29 октомври 2023 г.</w:t>
      </w:r>
    </w:p>
    <w:p w14:paraId="6145F1B6"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Инициативният комитет е регистриран с Решение № 11/12.09.2023 г. в ОИК Тунджа. Към предложението са приложени следните документи:</w:t>
      </w:r>
    </w:p>
    <w:p w14:paraId="5356AAB5"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w:t>
      </w:r>
    </w:p>
    <w:p w14:paraId="3EDFC88E"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списък, съдържащ саморъчните подписи, имената, ЕГН и другите данни посочени в чл. 416, ал. 2 от ИК на заявени 190 избиратели, подкрепящи регистрацията на независимия кандидат, представен и в структуриран електронен вид на технически носител /Приложение № 56-МИ от изборните книжа/;</w:t>
      </w:r>
    </w:p>
    <w:p w14:paraId="2A1DD185"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11/12.09.2023 г. на ОИК Тунджа за регистрация на независим кандидат за кмет на село Генерал Инзово, община Тунджа, за участие в изборите за общински съветници и за кметове на 29 октомври 2023 г.</w:t>
      </w:r>
    </w:p>
    <w:p w14:paraId="54FB9E4D"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Регистрацията се извършва в условия на неприключила процедура за проверка на списъците с избирателите, подкрепящи регистрацията на независим кандидат в изборите за общински съветници и за кметове на 29 октомври 2023 г., съгласно чл. 418, ал. 2 от ИК и раздел IX, т. 35 от Решение № 2122-МИ от 29.08.2023 г.</w:t>
      </w:r>
    </w:p>
    <w:p w14:paraId="53F4D8A6"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732828A0"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66AB7789" w14:textId="42197698"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Регистрира МАРТИН ЯНКОВ ЕНЕВ,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независим кандидат за кмет на кметство в село Генерал Инзово, община Тунджа, област Ямбол за участие в изборите за общински съветници и за кметове на 29 октомври 2023 г.</w:t>
      </w:r>
    </w:p>
    <w:p w14:paraId="5B15B4E2" w14:textId="77777777" w:rsidR="00525432" w:rsidRPr="004472A2" w:rsidRDefault="00525432"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AC93471"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43EDB3EF"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111CAC6C"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140F617C" w14:textId="77777777" w:rsidR="00525432"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2D1B9901" w14:textId="77777777" w:rsidR="00730DBE"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lastRenderedPageBreak/>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6</w:t>
      </w:r>
      <w:r w:rsidRPr="004472A2">
        <w:rPr>
          <w:rFonts w:ascii="Times New Roman" w:hAnsi="Times New Roman" w:cs="Times New Roman"/>
          <w:sz w:val="24"/>
          <w:szCs w:val="24"/>
        </w:rPr>
        <w:t xml:space="preserve"> - МИ от 25.09.2023 г.</w:t>
      </w:r>
    </w:p>
    <w:p w14:paraId="16C995BB" w14:textId="5D4D550D" w:rsidR="00730DBE" w:rsidRPr="004472A2" w:rsidRDefault="00525432"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 xml:space="preserve">четиринадесета </w:t>
      </w:r>
      <w:r w:rsidRPr="004472A2">
        <w:rPr>
          <w:rFonts w:ascii="Times New Roman" w:hAnsi="Times New Roman" w:cs="Times New Roman"/>
          <w:sz w:val="24"/>
          <w:szCs w:val="24"/>
        </w:rPr>
        <w:t>точка от дневния ред:</w:t>
      </w:r>
      <w:r w:rsidR="00E95BC4" w:rsidRPr="004472A2">
        <w:rPr>
          <w:rFonts w:ascii="Times New Roman" w:hAnsi="Times New Roman" w:cs="Times New Roman"/>
          <w:sz w:val="24"/>
          <w:szCs w:val="24"/>
        </w:rPr>
        <w:t xml:space="preserve"> Проект на решение относно регистрация на кандидатска листа за общински съветници в община Тунджа, предложениe от партия ГЕРБ за участие в изборите за общински съветници и за кметове на 29 октомври 2023 г. Докладва: Румяна Ян</w:t>
      </w:r>
      <w:r w:rsidR="0031047A" w:rsidRPr="004472A2">
        <w:rPr>
          <w:rFonts w:ascii="Times New Roman" w:hAnsi="Times New Roman" w:cs="Times New Roman"/>
          <w:sz w:val="24"/>
          <w:szCs w:val="24"/>
          <w:lang w:val="bg-BG"/>
        </w:rPr>
        <w:t>ко</w:t>
      </w:r>
      <w:r w:rsidR="00E95BC4" w:rsidRPr="004472A2">
        <w:rPr>
          <w:rFonts w:ascii="Times New Roman" w:hAnsi="Times New Roman" w:cs="Times New Roman"/>
          <w:sz w:val="24"/>
          <w:szCs w:val="24"/>
        </w:rPr>
        <w:t>ва</w:t>
      </w:r>
    </w:p>
    <w:p w14:paraId="4E81DCA8" w14:textId="420C5ADA"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 Румяна Ян</w:t>
      </w:r>
      <w:r w:rsidR="0031047A" w:rsidRPr="004472A2">
        <w:rPr>
          <w:rFonts w:ascii="Times New Roman" w:hAnsi="Times New Roman" w:cs="Times New Roman"/>
          <w:sz w:val="24"/>
          <w:szCs w:val="24"/>
          <w:lang w:val="bg-BG"/>
        </w:rPr>
        <w:t>ко</w:t>
      </w:r>
      <w:r w:rsidRPr="004472A2">
        <w:rPr>
          <w:rFonts w:ascii="Times New Roman" w:hAnsi="Times New Roman" w:cs="Times New Roman"/>
          <w:sz w:val="24"/>
          <w:szCs w:val="24"/>
        </w:rPr>
        <w:t>ва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Постъпило е предложение от пратия ГЕРБ за регистрация на кандидатска листа за общински съветници в община Тунджа, подписано от Димитър Ангелов Иванов, упълномощен от Бойко Методиев Борисов в качеството му на председател и представляващ партия ГЕРБ, заведено под № 3 на 25.09.2023г. в регистъра на кандидатска листа за общински съветници в община Тунджа за участие в изборите за общински съветници и за кметове на 29 октомври 2023 г.</w:t>
      </w:r>
    </w:p>
    <w:p w14:paraId="66FAFBEF"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Към предложението са приложени следните документи:</w:t>
      </w:r>
    </w:p>
    <w:p w14:paraId="459FF709"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кандидатите / по чл.414 ал.1 т.3 във вр. с чл.397 ал.1 и чл.413 ал.1,2,3 и 4 от Изборен кодекс //Приложение № 54-МИ от изборните книжа/; - 21 броя;</w:t>
      </w:r>
    </w:p>
    <w:p w14:paraId="24D4EDBC"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29.08.2023 г. на ЦИК и Решение № 31-МИ от 17.09.2023 г. на ОИК Тунджа за регистрация на кандидатска листа за общински съветници в община Тунджа от името на пратия ГЕРБ за участие в изборите за общински съветници и за кметове на 29 октомври 2023г.</w:t>
      </w:r>
    </w:p>
    <w:p w14:paraId="17B11A7E"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00521B69" w14:textId="77777777" w:rsidR="00E95BC4" w:rsidRPr="004472A2" w:rsidRDefault="00E95BC4" w:rsidP="004472A2">
      <w:pPr>
        <w:jc w:val="both"/>
        <w:rPr>
          <w:rFonts w:ascii="Times New Roman" w:hAnsi="Times New Roman" w:cs="Times New Roman"/>
          <w:sz w:val="24"/>
          <w:szCs w:val="24"/>
          <w:lang w:val="bg-BG"/>
        </w:rPr>
      </w:pPr>
    </w:p>
    <w:p w14:paraId="68F23122" w14:textId="77777777" w:rsidR="00E95BC4" w:rsidRPr="004472A2" w:rsidRDefault="00E95BC4" w:rsidP="004472A2">
      <w:pPr>
        <w:jc w:val="both"/>
        <w:rPr>
          <w:rFonts w:ascii="Times New Roman" w:hAnsi="Times New Roman" w:cs="Times New Roman"/>
          <w:sz w:val="24"/>
          <w:szCs w:val="24"/>
          <w:lang w:val="bg-BG"/>
        </w:rPr>
      </w:pPr>
    </w:p>
    <w:p w14:paraId="2E53C2B7"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5E61B4C7"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Регистрира кандидатска листа за общински съветници в община Тунджа на партия ГЕРБ за участие в изборите за общински съветници и за кметове на 29 октомври 2023 г., както следва:</w:t>
      </w:r>
    </w:p>
    <w:p w14:paraId="65612F60" w14:textId="77777777" w:rsidR="00E95BC4" w:rsidRPr="004472A2" w:rsidRDefault="00E95BC4" w:rsidP="004472A2">
      <w:pPr>
        <w:jc w:val="both"/>
        <w:rPr>
          <w:rFonts w:ascii="Times New Roman" w:hAnsi="Times New Roman" w:cs="Times New Roman"/>
          <w:sz w:val="24"/>
          <w:szCs w:val="24"/>
          <w:lang w:val="bg-BG"/>
        </w:rPr>
      </w:pPr>
    </w:p>
    <w:p w14:paraId="5C636418"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СОБСТВЕНО, БАЩИНО И ФАМИЛНО ИМЕ</w:t>
      </w:r>
      <w:r w:rsidRPr="004472A2">
        <w:rPr>
          <w:rFonts w:ascii="Times New Roman" w:hAnsi="Times New Roman" w:cs="Times New Roman"/>
          <w:sz w:val="24"/>
          <w:szCs w:val="24"/>
          <w:lang w:val="bg-BG"/>
        </w:rPr>
        <w:tab/>
        <w:t>ЕГН/ЛН</w:t>
      </w:r>
    </w:p>
    <w:p w14:paraId="6C03CDF9" w14:textId="7CD6F078"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Христо Дянков Михов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6901C0D1" w14:textId="7A7B7137"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Мартин Михайлов Петков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034EF968" w14:textId="46533316"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Атанас Христов Христов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07C2B857" w14:textId="1F2E4EE2"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Марко Стоянов Стоянов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5426A5DE" w14:textId="3F4FABD0"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Ясен Атанасов Киров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69B61253" w14:textId="3640F146"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Таня Стоянова Тенева</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08E9DF29" w14:textId="06937847"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Таня Иванова Мъндева</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0F22D5AE" w14:textId="11CBDD43"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Георги Иванов Георгиев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466C2703" w14:textId="55F20DD8"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Яна Иванова Дойчева</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3E217DC6" w14:textId="736A95B2"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Панайот Йорданов Стайков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25E2ED0C" w14:textId="1F6BF7DD"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Станка Кънева Дянкова</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0DACB037" w14:textId="479E5DBD"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Станчо Кирилов Стоименов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34F0F311" w14:textId="5427F144"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Иван Христов Иванов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1AA998C9" w14:textId="2B8EB383"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Петър Атанасов Георгиев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7757270A" w14:textId="407E7C0D"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Сава Илиев Киряков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6581AA89" w14:textId="5E4456D6"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Иван Димитров Митев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3A782602" w14:textId="4AE10BE1"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Иван Манолов Иванов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2E56E535" w14:textId="39855740"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Христо Димитров Лумбов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56A3EADC" w14:textId="41FC2594"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Иван Стоилов Стоянов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6975D422" w14:textId="201A6DDA"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Румяна Радева Тодорова</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685810DD" w14:textId="33D28DC7" w:rsidR="00E95BC4" w:rsidRPr="004472A2" w:rsidRDefault="00E95BC4" w:rsidP="0065275F">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Георги Йорданов Динев</w:t>
      </w:r>
      <w:r w:rsidRPr="004472A2">
        <w:rPr>
          <w:rFonts w:ascii="Times New Roman" w:hAnsi="Times New Roman" w:cs="Times New Roman"/>
          <w:sz w:val="24"/>
          <w:szCs w:val="24"/>
          <w:lang w:val="bg-BG"/>
        </w:rPr>
        <w:tab/>
      </w:r>
      <w:r w:rsidR="0065275F">
        <w:rPr>
          <w:rFonts w:ascii="Times New Roman" w:hAnsi="Times New Roman" w:cs="Times New Roman"/>
          <w:sz w:val="24"/>
          <w:szCs w:val="24"/>
          <w:lang w:val="bg-BG"/>
        </w:rPr>
        <w:t>…………</w:t>
      </w:r>
    </w:p>
    <w:p w14:paraId="158BD96F" w14:textId="77777777" w:rsidR="00E95BC4" w:rsidRPr="004472A2" w:rsidRDefault="00E95BC4" w:rsidP="004472A2">
      <w:pPr>
        <w:jc w:val="both"/>
        <w:rPr>
          <w:rFonts w:ascii="Times New Roman" w:hAnsi="Times New Roman" w:cs="Times New Roman"/>
          <w:sz w:val="24"/>
          <w:szCs w:val="24"/>
          <w:lang w:val="bg-BG"/>
        </w:rPr>
      </w:pPr>
    </w:p>
    <w:p w14:paraId="3121476C"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след обявяването му, да се впише незабавно в съответния публичен електронен регистър.</w:t>
      </w:r>
    </w:p>
    <w:p w14:paraId="64BDDABD"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627D8310"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ПРЕДСЕДАТЕЛ Нели Кръстева Стоянова: Някакви възражения, предложения и забележки по проекта за решението има ли? </w:t>
      </w:r>
    </w:p>
    <w:p w14:paraId="0419E711"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Няма </w:t>
      </w:r>
    </w:p>
    <w:p w14:paraId="70C21A04"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Моля, който е съгласен да гласува.</w:t>
      </w:r>
    </w:p>
    <w:p w14:paraId="616CF70C"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Гласували: 8 членове на ОИК: за 8 – Нели Кръстева Стоянова, Румяна Димитрова Янкова ,Силвия Петкова Михалева, , Десислава Митева Москова, Николай Динков Начев Спасин Киров Карайчев, Красимира Кирилова Ромер, Иван Димитров Лахтев.</w:t>
      </w:r>
    </w:p>
    <w:p w14:paraId="2C4E8145" w14:textId="77777777" w:rsidR="00730DBE"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е взето  с № 57 - МИ от 25.09.2023 г.</w:t>
      </w:r>
    </w:p>
    <w:p w14:paraId="5AC1FBD9" w14:textId="77777777" w:rsidR="00730DBE" w:rsidRPr="004472A2" w:rsidRDefault="00730DBE" w:rsidP="004472A2">
      <w:pPr>
        <w:jc w:val="both"/>
        <w:rPr>
          <w:rFonts w:ascii="Times New Roman" w:hAnsi="Times New Roman" w:cs="Times New Roman"/>
          <w:sz w:val="24"/>
          <w:szCs w:val="24"/>
        </w:rPr>
      </w:pPr>
    </w:p>
    <w:p w14:paraId="5EE78E1E" w14:textId="77777777" w:rsidR="00730DBE"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петнадесета</w:t>
      </w:r>
      <w:r w:rsidRPr="004472A2">
        <w:rPr>
          <w:rFonts w:ascii="Times New Roman" w:hAnsi="Times New Roman" w:cs="Times New Roman"/>
          <w:sz w:val="24"/>
          <w:szCs w:val="24"/>
        </w:rPr>
        <w:t xml:space="preserve"> точка от дневния</w:t>
      </w:r>
      <w:r w:rsidRPr="004472A2">
        <w:rPr>
          <w:rFonts w:ascii="Times New Roman" w:hAnsi="Times New Roman" w:cs="Times New Roman"/>
          <w:sz w:val="24"/>
          <w:szCs w:val="24"/>
          <w:lang w:val="bg-BG"/>
        </w:rPr>
        <w:t xml:space="preserve"> ред:</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 xml:space="preserve">Проект на решение относно регистрация на кандидат за кмет на община Тунджа, предложен </w:t>
      </w:r>
      <w:proofErr w:type="gramStart"/>
      <w:r w:rsidRPr="004472A2">
        <w:rPr>
          <w:rFonts w:ascii="Times New Roman" w:hAnsi="Times New Roman" w:cs="Times New Roman"/>
          <w:sz w:val="24"/>
          <w:szCs w:val="24"/>
          <w:lang w:val="bg-BG"/>
        </w:rPr>
        <w:t>от  партия</w:t>
      </w:r>
      <w:proofErr w:type="gramEnd"/>
      <w:r w:rsidRPr="004472A2">
        <w:rPr>
          <w:rFonts w:ascii="Times New Roman" w:hAnsi="Times New Roman" w:cs="Times New Roman"/>
          <w:sz w:val="24"/>
          <w:szCs w:val="24"/>
          <w:lang w:val="bg-BG"/>
        </w:rPr>
        <w:t xml:space="preserve"> ГЕРБ за участие в изборите за общински съветници и за кметове на 29 октомври 2023 г.</w:t>
      </w:r>
    </w:p>
    <w:p w14:paraId="74441061" w14:textId="411AB428" w:rsidR="00525432"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Докладва: </w:t>
      </w:r>
      <w:proofErr w:type="gramStart"/>
      <w:r w:rsidRPr="004472A2">
        <w:rPr>
          <w:rFonts w:ascii="Times New Roman" w:hAnsi="Times New Roman" w:cs="Times New Roman"/>
          <w:sz w:val="24"/>
          <w:szCs w:val="24"/>
        </w:rPr>
        <w:t>Силвия  Михалева</w:t>
      </w:r>
      <w:proofErr w:type="gramEnd"/>
    </w:p>
    <w:p w14:paraId="72354043" w14:textId="1B7BBB15" w:rsidR="00E95BC4" w:rsidRPr="004472A2" w:rsidRDefault="00E95BC4" w:rsidP="004472A2">
      <w:pPr>
        <w:jc w:val="both"/>
        <w:rPr>
          <w:rFonts w:ascii="Times New Roman" w:hAnsi="Times New Roman" w:cs="Times New Roman"/>
          <w:sz w:val="24"/>
          <w:szCs w:val="24"/>
          <w:lang w:val="bg-BG"/>
        </w:rPr>
      </w:pPr>
      <w:proofErr w:type="gramStart"/>
      <w:r w:rsidRPr="004472A2">
        <w:rPr>
          <w:rFonts w:ascii="Times New Roman" w:hAnsi="Times New Roman" w:cs="Times New Roman"/>
          <w:sz w:val="24"/>
          <w:szCs w:val="24"/>
        </w:rPr>
        <w:lastRenderedPageBreak/>
        <w:t>Силвия  Михалева</w:t>
      </w:r>
      <w:proofErr w:type="gramEnd"/>
      <w:r w:rsidRPr="004472A2">
        <w:rPr>
          <w:rFonts w:ascii="Times New Roman" w:hAnsi="Times New Roman" w:cs="Times New Roman"/>
          <w:sz w:val="24"/>
          <w:szCs w:val="24"/>
          <w:lang w:val="bg-BG"/>
        </w:rPr>
        <w:t xml:space="preserve"> Постъпило е предложение от Партия „ГЕРБ“ за регистрация на кандидат за кмет на община Тунджа, подписано от Димитър Ангелов Иванов, упълномощен от Бойко Методиев Борисов, в качеството му на представляващ партията, заведено под № 2 на 25.09.2019 г. в регистъра на кандидатите за кмет на община „Тунджа“ за участие в изборите за общински съветници и за кметове на 29 октомври 2023 г.</w:t>
      </w:r>
    </w:p>
    <w:p w14:paraId="7FEF413F"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Към предложението е приложено заявление-декларация от кандидата /по чл.414 ал.1 т.3 във вр. с чл.397 ал.1 и чл.413 ал.1,2,3 и 4 от Изборен кодекс./Приложение № 54-МИ от изборните книжа/и пълномощно.</w:t>
      </w:r>
    </w:p>
    <w:p w14:paraId="18A71848"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чл.414 от Изборния кодекс, Решение № 2122-МИ от 29.09.2023 г. на ЦИК и Решение № 31-МИ от 17.09.2023 г. на ОИК Тунджа за регистрация на Партия „ГЕРБ“ за участие в изборите за общински съветници и за кметове на 29 октомври 2023 г.</w:t>
      </w:r>
    </w:p>
    <w:p w14:paraId="5D5B4883"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и Решение № 2122-МИ от 29.09.2023 г. на ЦИК, Общинска избирателна комисия в община Тунджа, област Ямбол</w:t>
      </w:r>
    </w:p>
    <w:p w14:paraId="11F9B8F0"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34387F84" w14:textId="09F9C8B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Регистрира ХРИСТО ДЯНКОВ МИХОВ,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за кандидат за кмет на община Тунджа, предложен Партия „ГЕРБ“ за участие в изборите за общински съветници и за кметове на 29 октомври 2023 г.</w:t>
      </w:r>
    </w:p>
    <w:p w14:paraId="7680CADC" w14:textId="77777777" w:rsidR="00E95BC4"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след обявяването му, да се впише незабавно в съответния публичен електронен регистър.</w:t>
      </w:r>
    </w:p>
    <w:p w14:paraId="45F346F1" w14:textId="77777777" w:rsidR="00525432" w:rsidRPr="004472A2" w:rsidRDefault="00E95BC4"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 88 от Изборния кодекс, чрез Общинска избирателна комисия в община Тунджа, област Ямбол.</w:t>
      </w:r>
    </w:p>
    <w:p w14:paraId="20F5707B" w14:textId="77777777" w:rsidR="00E95BC4"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p>
    <w:p w14:paraId="02E8EBDD" w14:textId="77777777" w:rsidR="00E95BC4"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 Няма </w:t>
      </w:r>
    </w:p>
    <w:p w14:paraId="3CAD3435" w14:textId="77777777" w:rsidR="00E95BC4"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5BB8B490" w14:textId="77777777" w:rsidR="00E95BC4"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57F3EAF4" w14:textId="77777777" w:rsidR="00525432"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8</w:t>
      </w:r>
      <w:r w:rsidRPr="004472A2">
        <w:rPr>
          <w:rFonts w:ascii="Times New Roman" w:hAnsi="Times New Roman" w:cs="Times New Roman"/>
          <w:sz w:val="24"/>
          <w:szCs w:val="24"/>
        </w:rPr>
        <w:t xml:space="preserve"> - МИ от 25.09.2023 г.</w:t>
      </w:r>
    </w:p>
    <w:p w14:paraId="43896908" w14:textId="77777777" w:rsidR="00525432" w:rsidRPr="004472A2" w:rsidRDefault="00525432" w:rsidP="004472A2">
      <w:pPr>
        <w:jc w:val="both"/>
        <w:rPr>
          <w:rFonts w:ascii="Times New Roman" w:hAnsi="Times New Roman" w:cs="Times New Roman"/>
          <w:sz w:val="24"/>
          <w:szCs w:val="24"/>
        </w:rPr>
      </w:pPr>
    </w:p>
    <w:p w14:paraId="098F424F" w14:textId="77777777" w:rsidR="00525432"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шестна</w:t>
      </w:r>
      <w:r w:rsidRPr="004472A2">
        <w:rPr>
          <w:rFonts w:ascii="Times New Roman" w:hAnsi="Times New Roman" w:cs="Times New Roman"/>
          <w:sz w:val="24"/>
          <w:szCs w:val="24"/>
        </w:rPr>
        <w:t>десета точка от дневния ред:</w:t>
      </w:r>
    </w:p>
    <w:p w14:paraId="57EF817A" w14:textId="77777777" w:rsidR="00525432" w:rsidRPr="004472A2" w:rsidRDefault="00E95BC4"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Проект на решение относно регистрация на кандидати за кметове на кметства в община Тунджа, предложени </w:t>
      </w:r>
      <w:proofErr w:type="gramStart"/>
      <w:r w:rsidRPr="004472A2">
        <w:rPr>
          <w:rFonts w:ascii="Times New Roman" w:hAnsi="Times New Roman" w:cs="Times New Roman"/>
          <w:sz w:val="24"/>
          <w:szCs w:val="24"/>
        </w:rPr>
        <w:t>от  партия</w:t>
      </w:r>
      <w:proofErr w:type="gramEnd"/>
      <w:r w:rsidRPr="004472A2">
        <w:rPr>
          <w:rFonts w:ascii="Times New Roman" w:hAnsi="Times New Roman" w:cs="Times New Roman"/>
          <w:sz w:val="24"/>
          <w:szCs w:val="24"/>
        </w:rPr>
        <w:t xml:space="preserve"> ГЕРБ за участие в изборите за общински съветници и за кметове на 29 октомври 2023 г. Докладва: </w:t>
      </w:r>
      <w:r w:rsidR="00DA29DD" w:rsidRPr="004472A2">
        <w:rPr>
          <w:rFonts w:ascii="Times New Roman" w:hAnsi="Times New Roman" w:cs="Times New Roman"/>
          <w:sz w:val="24"/>
          <w:szCs w:val="24"/>
        </w:rPr>
        <w:t>, Десислава Митева Москова</w:t>
      </w:r>
    </w:p>
    <w:p w14:paraId="1A4708AE"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lastRenderedPageBreak/>
        <w:t>, Десислава  Москова</w:t>
      </w:r>
      <w:r w:rsidRPr="004472A2">
        <w:rPr>
          <w:rFonts w:ascii="Times New Roman" w:hAnsi="Times New Roman" w:cs="Times New Roman"/>
          <w:sz w:val="24"/>
          <w:szCs w:val="24"/>
          <w:lang w:val="bg-BG"/>
        </w:rPr>
        <w:t>: Колеги Постъпило е предложение от партия ГЕРБ за кмет на кметство в село С. БЕЗМЕР, С. БОЛЯРСКО, С. БОТЕВО, С. БОЯДЖИК, С. ВЕСЕЛИНОВО, С. ГОЛЯМ МАНАСТИР,  С. ДРАЖЕВО, С. ЗАВОЙ, С. КАБИЛЕ, С. КАЛЧЕВО, С. КУКОРЕВО, С. МАЛОМИР, С. МЕЖДА,  С. ОВЧИ КЛАДЕНЕЦ, С. ОКОП,  С. РОЗА, С. СКАЛИЦА, С. СТАРА РЕКА, С. ТЕНЕВО, С. ТЪРНАВА, подписано от Димитър Ангелов Иванов, упълномощен от Бойко Методиев Борисов, представляващ партия ГЕРБ, заведено под № 14/ 25.09.2023 г. в регистъра на кандидатите за кмет на кметство в изборите за общински съветници и за кметове на 29 октомври 2023 г.</w:t>
      </w:r>
    </w:p>
    <w:p w14:paraId="3224A925"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Партия ГЕРБ е регистрирана с Решение № 31/17.09.2023 г. в ОИК Тунджа. Към предложението са приложени следните документи:</w:t>
      </w:r>
    </w:p>
    <w:p w14:paraId="4379B12E"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заявление-декларация от кандидата по чл.414, ал.1, т.3 във вр. с чл.397, ал.1 и чл.413 ал.1,2,3 и 4 от Изборния кодекс /Приложение № 54-МИ от изборните книжа/ - 20 бр.</w:t>
      </w:r>
    </w:p>
    <w:p w14:paraId="2E8F0927"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 xml:space="preserve">-  пълномощно </w:t>
      </w:r>
    </w:p>
    <w:p w14:paraId="405EF609"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След извършване на проверка на постъпилото предложение и приложените към него документи, Общинска избирателна комисия в община Тунджа, област Ямбол констатира, че са налице изискванията на чл.156, чл.157, чл.397 и чл.412 - чл.416 от Изборния кодекс, Решение № 2122-МИ от 29.08.2023 г. на ЦИК и Решение № 31/17.09.2023 г. на ОИК Тунджа за регистрация на кандидати за кметове на 20 бр. кметства на територията на община Тунджа, за участие в изборите за общински съветници и за кметове на 29 октомври 2023 г.</w:t>
      </w:r>
    </w:p>
    <w:p w14:paraId="16117B15"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На основание чл. 87, ал.1, т.14 и чл.417 от Изборния кодекс, Общинска избирателна комисия в община Тунджа, област Ямбол</w:t>
      </w:r>
    </w:p>
    <w:p w14:paraId="37AB96DE"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 Е Ш И:</w:t>
      </w:r>
    </w:p>
    <w:p w14:paraId="4CC78C01"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Регистрира:</w:t>
      </w:r>
    </w:p>
    <w:p w14:paraId="1E52D589" w14:textId="3350BBDE"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w:t>
      </w:r>
      <w:r w:rsidRPr="004472A2">
        <w:rPr>
          <w:rFonts w:ascii="Times New Roman" w:hAnsi="Times New Roman" w:cs="Times New Roman"/>
          <w:sz w:val="24"/>
          <w:szCs w:val="24"/>
          <w:lang w:val="bg-BG"/>
        </w:rPr>
        <w:tab/>
        <w:t xml:space="preserve">Иван Стоилов Стоянов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кандидат за кмет с. Безмер</w:t>
      </w:r>
    </w:p>
    <w:p w14:paraId="6AD6B412" w14:textId="31343DA3"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w:t>
      </w:r>
      <w:r w:rsidRPr="004472A2">
        <w:rPr>
          <w:rFonts w:ascii="Times New Roman" w:hAnsi="Times New Roman" w:cs="Times New Roman"/>
          <w:sz w:val="24"/>
          <w:szCs w:val="24"/>
          <w:lang w:val="bg-BG"/>
        </w:rPr>
        <w:tab/>
        <w:t xml:space="preserve">Ваня Пенева Пенева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кандидат за кмет с. Болярско;</w:t>
      </w:r>
    </w:p>
    <w:p w14:paraId="49C7056F" w14:textId="50B58085"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3.</w:t>
      </w:r>
      <w:r w:rsidRPr="004472A2">
        <w:rPr>
          <w:rFonts w:ascii="Times New Roman" w:hAnsi="Times New Roman" w:cs="Times New Roman"/>
          <w:sz w:val="24"/>
          <w:szCs w:val="24"/>
          <w:lang w:val="bg-BG"/>
        </w:rPr>
        <w:tab/>
        <w:t xml:space="preserve">Димитринка Йочева Иванова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на с. Ботево</w:t>
      </w:r>
    </w:p>
    <w:p w14:paraId="73284691" w14:textId="7F1537C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4.</w:t>
      </w:r>
      <w:r w:rsidRPr="004472A2">
        <w:rPr>
          <w:rFonts w:ascii="Times New Roman" w:hAnsi="Times New Roman" w:cs="Times New Roman"/>
          <w:sz w:val="24"/>
          <w:szCs w:val="24"/>
          <w:lang w:val="bg-BG"/>
        </w:rPr>
        <w:tab/>
        <w:t xml:space="preserve">Христо Димитров Лумбов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на с. Бояджик;</w:t>
      </w:r>
    </w:p>
    <w:p w14:paraId="6B28214F" w14:textId="1C2DC5D5"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5.</w:t>
      </w:r>
      <w:r w:rsidRPr="004472A2">
        <w:rPr>
          <w:rFonts w:ascii="Times New Roman" w:hAnsi="Times New Roman" w:cs="Times New Roman"/>
          <w:sz w:val="24"/>
          <w:szCs w:val="24"/>
          <w:lang w:val="bg-BG"/>
        </w:rPr>
        <w:tab/>
        <w:t xml:space="preserve">Слав Стоянов Славов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Веселиново;</w:t>
      </w:r>
    </w:p>
    <w:p w14:paraId="7D92BE9E" w14:textId="019154B6"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6.</w:t>
      </w:r>
      <w:r w:rsidRPr="004472A2">
        <w:rPr>
          <w:rFonts w:ascii="Times New Roman" w:hAnsi="Times New Roman" w:cs="Times New Roman"/>
          <w:sz w:val="24"/>
          <w:szCs w:val="24"/>
          <w:lang w:val="bg-BG"/>
        </w:rPr>
        <w:tab/>
        <w:t xml:space="preserve">Емил Петков Енчев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w:t>
      </w:r>
    </w:p>
    <w:p w14:paraId="01A7BB66"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7.</w:t>
      </w:r>
      <w:r w:rsidRPr="004472A2">
        <w:rPr>
          <w:rFonts w:ascii="Times New Roman" w:hAnsi="Times New Roman" w:cs="Times New Roman"/>
          <w:sz w:val="24"/>
          <w:szCs w:val="24"/>
          <w:lang w:val="bg-BG"/>
        </w:rPr>
        <w:tab/>
        <w:t>. Голям Манастир;</w:t>
      </w:r>
    </w:p>
    <w:p w14:paraId="1ACCDF3F" w14:textId="03BE5F7E"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8.</w:t>
      </w:r>
      <w:r w:rsidRPr="004472A2">
        <w:rPr>
          <w:rFonts w:ascii="Times New Roman" w:hAnsi="Times New Roman" w:cs="Times New Roman"/>
          <w:sz w:val="24"/>
          <w:szCs w:val="24"/>
          <w:lang w:val="bg-BG"/>
        </w:rPr>
        <w:tab/>
        <w:t xml:space="preserve">Дяко Илиев Дяков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–кмет с. Дражево;</w:t>
      </w:r>
    </w:p>
    <w:p w14:paraId="409D274A" w14:textId="6574F908"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9.</w:t>
      </w:r>
      <w:r w:rsidRPr="004472A2">
        <w:rPr>
          <w:rFonts w:ascii="Times New Roman" w:hAnsi="Times New Roman" w:cs="Times New Roman"/>
          <w:sz w:val="24"/>
          <w:szCs w:val="24"/>
          <w:lang w:val="bg-BG"/>
        </w:rPr>
        <w:tab/>
        <w:t xml:space="preserve">Румяна Радева Тодорова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Завой;</w:t>
      </w:r>
    </w:p>
    <w:p w14:paraId="67F91816" w14:textId="230B55BD"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10.</w:t>
      </w:r>
      <w:r w:rsidRPr="004472A2">
        <w:rPr>
          <w:rFonts w:ascii="Times New Roman" w:hAnsi="Times New Roman" w:cs="Times New Roman"/>
          <w:sz w:val="24"/>
          <w:szCs w:val="24"/>
          <w:lang w:val="bg-BG"/>
        </w:rPr>
        <w:tab/>
        <w:t xml:space="preserve">Георги Йорданов Динев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Кабиле;</w:t>
      </w:r>
    </w:p>
    <w:p w14:paraId="5A1DF030" w14:textId="7CADD58B"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11.</w:t>
      </w:r>
      <w:r w:rsidRPr="004472A2">
        <w:rPr>
          <w:rFonts w:ascii="Times New Roman" w:hAnsi="Times New Roman" w:cs="Times New Roman"/>
          <w:sz w:val="24"/>
          <w:szCs w:val="24"/>
          <w:lang w:val="bg-BG"/>
        </w:rPr>
        <w:tab/>
        <w:t xml:space="preserve">Моника Веселинова Тенева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–кмет с. Калчево;</w:t>
      </w:r>
    </w:p>
    <w:p w14:paraId="4994465E" w14:textId="55A9152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12.</w:t>
      </w:r>
      <w:r w:rsidRPr="004472A2">
        <w:rPr>
          <w:rFonts w:ascii="Times New Roman" w:hAnsi="Times New Roman" w:cs="Times New Roman"/>
          <w:sz w:val="24"/>
          <w:szCs w:val="24"/>
          <w:lang w:val="bg-BG"/>
        </w:rPr>
        <w:tab/>
        <w:t xml:space="preserve">Живко Динев Колев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ab/>
        <w:t>- кмет с. Кукорево;</w:t>
      </w:r>
    </w:p>
    <w:p w14:paraId="585C5153" w14:textId="61666321"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13.</w:t>
      </w:r>
      <w:r w:rsidRPr="004472A2">
        <w:rPr>
          <w:rFonts w:ascii="Times New Roman" w:hAnsi="Times New Roman" w:cs="Times New Roman"/>
          <w:sz w:val="24"/>
          <w:szCs w:val="24"/>
          <w:lang w:val="bg-BG"/>
        </w:rPr>
        <w:tab/>
        <w:t xml:space="preserve">Иван Манолов Иванов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Маломир;</w:t>
      </w:r>
    </w:p>
    <w:p w14:paraId="68A8BA70" w14:textId="370B4D73"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lastRenderedPageBreak/>
        <w:t>14.</w:t>
      </w:r>
      <w:r w:rsidRPr="004472A2">
        <w:rPr>
          <w:rFonts w:ascii="Times New Roman" w:hAnsi="Times New Roman" w:cs="Times New Roman"/>
          <w:sz w:val="24"/>
          <w:szCs w:val="24"/>
          <w:lang w:val="bg-BG"/>
        </w:rPr>
        <w:tab/>
        <w:t xml:space="preserve">Донка Андонова Жечева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Межда;</w:t>
      </w:r>
    </w:p>
    <w:p w14:paraId="2C0539FF" w14:textId="016B770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15.</w:t>
      </w:r>
      <w:r w:rsidRPr="004472A2">
        <w:rPr>
          <w:rFonts w:ascii="Times New Roman" w:hAnsi="Times New Roman" w:cs="Times New Roman"/>
          <w:sz w:val="24"/>
          <w:szCs w:val="24"/>
          <w:lang w:val="bg-BG"/>
        </w:rPr>
        <w:tab/>
        <w:t xml:space="preserve">Ангел Иванов Христов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Овчи Кладенец;</w:t>
      </w:r>
    </w:p>
    <w:p w14:paraId="5F8EC746" w14:textId="00A0844C"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16.</w:t>
      </w:r>
      <w:r w:rsidRPr="004472A2">
        <w:rPr>
          <w:rFonts w:ascii="Times New Roman" w:hAnsi="Times New Roman" w:cs="Times New Roman"/>
          <w:sz w:val="24"/>
          <w:szCs w:val="24"/>
          <w:lang w:val="bg-BG"/>
        </w:rPr>
        <w:tab/>
        <w:t xml:space="preserve">Стела Христова Петрова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Окоп;</w:t>
      </w:r>
    </w:p>
    <w:p w14:paraId="037FA7E4" w14:textId="5A86DE2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17.</w:t>
      </w:r>
      <w:r w:rsidRPr="004472A2">
        <w:rPr>
          <w:rFonts w:ascii="Times New Roman" w:hAnsi="Times New Roman" w:cs="Times New Roman"/>
          <w:sz w:val="24"/>
          <w:szCs w:val="24"/>
          <w:lang w:val="bg-BG"/>
        </w:rPr>
        <w:tab/>
        <w:t xml:space="preserve">Динка Трифонова Павлова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Роза;</w:t>
      </w:r>
    </w:p>
    <w:p w14:paraId="5358990A" w14:textId="2823E1CF"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18.</w:t>
      </w:r>
      <w:r w:rsidRPr="004472A2">
        <w:rPr>
          <w:rFonts w:ascii="Times New Roman" w:hAnsi="Times New Roman" w:cs="Times New Roman"/>
          <w:sz w:val="24"/>
          <w:szCs w:val="24"/>
          <w:lang w:val="bg-BG"/>
        </w:rPr>
        <w:tab/>
        <w:t xml:space="preserve">Сава Илиев Киряков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Скалица;</w:t>
      </w:r>
    </w:p>
    <w:p w14:paraId="08F3EBDA" w14:textId="0491C43E"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19.</w:t>
      </w:r>
      <w:r w:rsidRPr="004472A2">
        <w:rPr>
          <w:rFonts w:ascii="Times New Roman" w:hAnsi="Times New Roman" w:cs="Times New Roman"/>
          <w:sz w:val="24"/>
          <w:szCs w:val="24"/>
          <w:lang w:val="bg-BG"/>
        </w:rPr>
        <w:tab/>
        <w:t xml:space="preserve">Десислава Желева Люцканова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Стара Река;</w:t>
      </w:r>
    </w:p>
    <w:p w14:paraId="10ABCE29" w14:textId="42F811EB"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20.</w:t>
      </w:r>
      <w:r w:rsidRPr="004472A2">
        <w:rPr>
          <w:rFonts w:ascii="Times New Roman" w:hAnsi="Times New Roman" w:cs="Times New Roman"/>
          <w:sz w:val="24"/>
          <w:szCs w:val="24"/>
          <w:lang w:val="bg-BG"/>
        </w:rPr>
        <w:tab/>
        <w:t xml:space="preserve">Иван Димитров Митев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Тенево</w:t>
      </w:r>
    </w:p>
    <w:p w14:paraId="2A10A4B5" w14:textId="39D527F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21.</w:t>
      </w:r>
      <w:r w:rsidRPr="004472A2">
        <w:rPr>
          <w:rFonts w:ascii="Times New Roman" w:hAnsi="Times New Roman" w:cs="Times New Roman"/>
          <w:sz w:val="24"/>
          <w:szCs w:val="24"/>
          <w:lang w:val="bg-BG"/>
        </w:rPr>
        <w:tab/>
        <w:t xml:space="preserve">Таня Велева Трифонова ЕГН </w:t>
      </w:r>
      <w:r w:rsidR="0065275F">
        <w:rPr>
          <w:rFonts w:ascii="Times New Roman" w:hAnsi="Times New Roman" w:cs="Times New Roman"/>
          <w:sz w:val="24"/>
          <w:szCs w:val="24"/>
          <w:lang w:val="bg-BG"/>
        </w:rPr>
        <w:t>…………</w:t>
      </w:r>
      <w:r w:rsidRPr="004472A2">
        <w:rPr>
          <w:rFonts w:ascii="Times New Roman" w:hAnsi="Times New Roman" w:cs="Times New Roman"/>
          <w:sz w:val="24"/>
          <w:szCs w:val="24"/>
          <w:lang w:val="bg-BG"/>
        </w:rPr>
        <w:t>- кмет с. Търнава</w:t>
      </w:r>
    </w:p>
    <w:p w14:paraId="5B8B74DE" w14:textId="77777777" w:rsidR="00525432"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lang w:val="bg-BG"/>
        </w:rPr>
        <w:t>Решението подлежи на обжалване пред ЦИК, по реда на чл.88 от Изборния кодекс, чрез Общинска избирателна комисия в община Тунджа, област Ямбол.</w:t>
      </w:r>
    </w:p>
    <w:p w14:paraId="100F3C92" w14:textId="77777777" w:rsidR="00DA29DD" w:rsidRPr="004472A2" w:rsidRDefault="00DA29DD"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Нели Кръстева Стоянова: Някакви възражения, предложения и забележки по проекта за решението има ли? </w:t>
      </w:r>
      <w:r w:rsidRPr="004472A2">
        <w:rPr>
          <w:rFonts w:ascii="Times New Roman" w:hAnsi="Times New Roman" w:cs="Times New Roman"/>
          <w:sz w:val="24"/>
          <w:szCs w:val="24"/>
          <w:lang w:val="bg-BG"/>
        </w:rPr>
        <w:t xml:space="preserve">      </w:t>
      </w:r>
      <w:r w:rsidRPr="004472A2">
        <w:rPr>
          <w:rFonts w:ascii="Times New Roman" w:hAnsi="Times New Roman" w:cs="Times New Roman"/>
          <w:sz w:val="24"/>
          <w:szCs w:val="24"/>
        </w:rPr>
        <w:t xml:space="preserve"> Няма </w:t>
      </w:r>
    </w:p>
    <w:p w14:paraId="3393714D" w14:textId="77777777" w:rsidR="00DA29DD" w:rsidRPr="004472A2" w:rsidRDefault="00DA29DD" w:rsidP="004472A2">
      <w:pPr>
        <w:jc w:val="both"/>
        <w:rPr>
          <w:rFonts w:ascii="Times New Roman" w:hAnsi="Times New Roman" w:cs="Times New Roman"/>
          <w:sz w:val="24"/>
          <w:szCs w:val="24"/>
        </w:rPr>
      </w:pPr>
      <w:r w:rsidRPr="004472A2">
        <w:rPr>
          <w:rFonts w:ascii="Times New Roman" w:hAnsi="Times New Roman" w:cs="Times New Roman"/>
          <w:sz w:val="24"/>
          <w:szCs w:val="24"/>
        </w:rPr>
        <w:t>Моля, който е съгласен да гласува.</w:t>
      </w:r>
    </w:p>
    <w:p w14:paraId="3A6E5CA8" w14:textId="77777777" w:rsidR="00DA29DD" w:rsidRPr="004472A2" w:rsidRDefault="00DA29DD"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Гласували: 8 членове на ОИК: за 8 – Нели Кръстева Стоянова, Румяна Димитрова </w:t>
      </w:r>
      <w:proofErr w:type="gramStart"/>
      <w:r w:rsidRPr="004472A2">
        <w:rPr>
          <w:rFonts w:ascii="Times New Roman" w:hAnsi="Times New Roman" w:cs="Times New Roman"/>
          <w:sz w:val="24"/>
          <w:szCs w:val="24"/>
        </w:rPr>
        <w:t>Янкова ,Силвия</w:t>
      </w:r>
      <w:proofErr w:type="gramEnd"/>
      <w:r w:rsidRPr="004472A2">
        <w:rPr>
          <w:rFonts w:ascii="Times New Roman" w:hAnsi="Times New Roman" w:cs="Times New Roman"/>
          <w:sz w:val="24"/>
          <w:szCs w:val="24"/>
        </w:rPr>
        <w:t xml:space="preserve"> Петкова Михалева, , Десислава Митева Москова, Николай Динков Начев Спасин Киров Карайчев, Красимира Кирилова Ромер, Иван Димитров Лахтев.</w:t>
      </w:r>
    </w:p>
    <w:p w14:paraId="36E57006" w14:textId="77777777" w:rsidR="00525432" w:rsidRPr="004472A2" w:rsidRDefault="00DA29DD" w:rsidP="004472A2">
      <w:pPr>
        <w:jc w:val="both"/>
        <w:rPr>
          <w:rFonts w:ascii="Times New Roman" w:hAnsi="Times New Roman" w:cs="Times New Roman"/>
          <w:sz w:val="24"/>
          <w:szCs w:val="24"/>
        </w:rPr>
      </w:pPr>
      <w:r w:rsidRPr="004472A2">
        <w:rPr>
          <w:rFonts w:ascii="Times New Roman" w:hAnsi="Times New Roman" w:cs="Times New Roman"/>
          <w:sz w:val="24"/>
          <w:szCs w:val="24"/>
        </w:rPr>
        <w:t xml:space="preserve">Решението е </w:t>
      </w:r>
      <w:proofErr w:type="gramStart"/>
      <w:r w:rsidRPr="004472A2">
        <w:rPr>
          <w:rFonts w:ascii="Times New Roman" w:hAnsi="Times New Roman" w:cs="Times New Roman"/>
          <w:sz w:val="24"/>
          <w:szCs w:val="24"/>
        </w:rPr>
        <w:t>взето  с</w:t>
      </w:r>
      <w:proofErr w:type="gramEnd"/>
      <w:r w:rsidRPr="004472A2">
        <w:rPr>
          <w:rFonts w:ascii="Times New Roman" w:hAnsi="Times New Roman" w:cs="Times New Roman"/>
          <w:sz w:val="24"/>
          <w:szCs w:val="24"/>
        </w:rPr>
        <w:t xml:space="preserve"> № 5</w:t>
      </w:r>
      <w:r w:rsidRPr="004472A2">
        <w:rPr>
          <w:rFonts w:ascii="Times New Roman" w:hAnsi="Times New Roman" w:cs="Times New Roman"/>
          <w:sz w:val="24"/>
          <w:szCs w:val="24"/>
          <w:lang w:val="bg-BG"/>
        </w:rPr>
        <w:t>9</w:t>
      </w:r>
      <w:r w:rsidRPr="004472A2">
        <w:rPr>
          <w:rFonts w:ascii="Times New Roman" w:hAnsi="Times New Roman" w:cs="Times New Roman"/>
          <w:sz w:val="24"/>
          <w:szCs w:val="24"/>
        </w:rPr>
        <w:t xml:space="preserve"> - МИ от 25.09.2023 г.</w:t>
      </w:r>
    </w:p>
    <w:p w14:paraId="1B076B9A" w14:textId="77777777" w:rsidR="00525432"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ПРЕДСЕДАТЕЛ Нели Кръстева Стоянова: Сега да преминем към </w:t>
      </w:r>
      <w:r w:rsidRPr="004472A2">
        <w:rPr>
          <w:rFonts w:ascii="Times New Roman" w:hAnsi="Times New Roman" w:cs="Times New Roman"/>
          <w:sz w:val="24"/>
          <w:szCs w:val="24"/>
          <w:lang w:val="bg-BG"/>
        </w:rPr>
        <w:t>седемнадесета</w:t>
      </w:r>
      <w:r w:rsidRPr="004472A2">
        <w:rPr>
          <w:rFonts w:ascii="Times New Roman" w:hAnsi="Times New Roman" w:cs="Times New Roman"/>
          <w:sz w:val="24"/>
          <w:szCs w:val="24"/>
        </w:rPr>
        <w:t xml:space="preserve"> точка от дневния ред: Входяща поща</w:t>
      </w:r>
      <w:r w:rsidRPr="004472A2">
        <w:rPr>
          <w:rFonts w:ascii="Times New Roman" w:hAnsi="Times New Roman" w:cs="Times New Roman"/>
          <w:sz w:val="24"/>
          <w:szCs w:val="24"/>
          <w:lang w:val="bg-BG"/>
        </w:rPr>
        <w:t>.</w:t>
      </w:r>
      <w:r w:rsidRPr="004472A2">
        <w:rPr>
          <w:rFonts w:ascii="Times New Roman" w:hAnsi="Times New Roman" w:cs="Times New Roman"/>
          <w:sz w:val="24"/>
          <w:szCs w:val="24"/>
        </w:rPr>
        <w:t xml:space="preserve"> </w:t>
      </w:r>
      <w:r w:rsidRPr="004472A2">
        <w:rPr>
          <w:rFonts w:ascii="Times New Roman" w:hAnsi="Times New Roman" w:cs="Times New Roman"/>
          <w:sz w:val="24"/>
          <w:szCs w:val="24"/>
          <w:lang w:val="bg-BG"/>
        </w:rPr>
        <w:t>Докладва: Иван Димитров Лахтев</w:t>
      </w:r>
    </w:p>
    <w:p w14:paraId="06B7A91F" w14:textId="77777777" w:rsidR="00DA29DD" w:rsidRPr="004472A2" w:rsidRDefault="00DA29DD" w:rsidP="004472A2">
      <w:pPr>
        <w:jc w:val="both"/>
        <w:rPr>
          <w:rFonts w:ascii="Times New Roman" w:hAnsi="Times New Roman" w:cs="Times New Roman"/>
          <w:sz w:val="24"/>
          <w:szCs w:val="24"/>
          <w:lang w:val="bg-BG"/>
        </w:rPr>
      </w:pPr>
      <w:r w:rsidRPr="004472A2">
        <w:rPr>
          <w:rFonts w:ascii="Times New Roman" w:hAnsi="Times New Roman" w:cs="Times New Roman"/>
          <w:sz w:val="24"/>
          <w:szCs w:val="24"/>
        </w:rPr>
        <w:t xml:space="preserve">Иван Димитров </w:t>
      </w:r>
      <w:proofErr w:type="gramStart"/>
      <w:r w:rsidRPr="004472A2">
        <w:rPr>
          <w:rFonts w:ascii="Times New Roman" w:hAnsi="Times New Roman" w:cs="Times New Roman"/>
          <w:sz w:val="24"/>
          <w:szCs w:val="24"/>
        </w:rPr>
        <w:t>Лахтев</w:t>
      </w:r>
      <w:r w:rsidRPr="004472A2">
        <w:rPr>
          <w:rFonts w:ascii="Times New Roman" w:hAnsi="Times New Roman" w:cs="Times New Roman"/>
          <w:sz w:val="24"/>
          <w:szCs w:val="24"/>
          <w:lang w:val="bg-BG"/>
        </w:rPr>
        <w:t>:-</w:t>
      </w:r>
      <w:proofErr w:type="gramEnd"/>
      <w:r w:rsidRPr="004472A2">
        <w:rPr>
          <w:rFonts w:ascii="Times New Roman" w:hAnsi="Times New Roman" w:cs="Times New Roman"/>
          <w:sz w:val="24"/>
          <w:szCs w:val="24"/>
          <w:lang w:val="bg-BG"/>
        </w:rPr>
        <w:t>Колеги ,постъпиха писма от ЦИК ,които трябва да бъдат обсъдени.</w:t>
      </w:r>
    </w:p>
    <w:p w14:paraId="4EDFCA40"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ПРЕДСЕДАТЕЛ Нели Кръстева Стоянова: Дневния ред е изчерпан, имате ли някакви други въпроси и предложения? След като няма поставени въпроси и предложения:</w:t>
      </w:r>
    </w:p>
    <w:p w14:paraId="7A5ED7BB" w14:textId="77777777" w:rsidR="00977957" w:rsidRPr="004472A2" w:rsidRDefault="00977957" w:rsidP="004472A2">
      <w:pPr>
        <w:jc w:val="both"/>
        <w:rPr>
          <w:rFonts w:ascii="Times New Roman" w:hAnsi="Times New Roman" w:cs="Times New Roman"/>
          <w:sz w:val="24"/>
          <w:szCs w:val="24"/>
        </w:rPr>
      </w:pPr>
      <w:r w:rsidRPr="004472A2">
        <w:rPr>
          <w:rFonts w:ascii="Times New Roman" w:hAnsi="Times New Roman" w:cs="Times New Roman"/>
          <w:sz w:val="24"/>
          <w:szCs w:val="24"/>
        </w:rPr>
        <w:t>Закривам днешното заседание на комисията в 1</w:t>
      </w:r>
      <w:r w:rsidR="00DA29DD" w:rsidRPr="004472A2">
        <w:rPr>
          <w:rFonts w:ascii="Times New Roman" w:hAnsi="Times New Roman" w:cs="Times New Roman"/>
          <w:sz w:val="24"/>
          <w:szCs w:val="24"/>
          <w:lang w:val="bg-BG"/>
        </w:rPr>
        <w:t>4</w:t>
      </w:r>
      <w:r w:rsidRPr="004472A2">
        <w:rPr>
          <w:rFonts w:ascii="Times New Roman" w:hAnsi="Times New Roman" w:cs="Times New Roman"/>
          <w:sz w:val="24"/>
          <w:szCs w:val="24"/>
        </w:rPr>
        <w:t>:</w:t>
      </w:r>
      <w:r w:rsidR="00DA29DD" w:rsidRPr="004472A2">
        <w:rPr>
          <w:rFonts w:ascii="Times New Roman" w:hAnsi="Times New Roman" w:cs="Times New Roman"/>
          <w:sz w:val="24"/>
          <w:szCs w:val="24"/>
          <w:lang w:val="bg-BG"/>
        </w:rPr>
        <w:t>5</w:t>
      </w:r>
      <w:r w:rsidRPr="004472A2">
        <w:rPr>
          <w:rFonts w:ascii="Times New Roman" w:hAnsi="Times New Roman" w:cs="Times New Roman"/>
          <w:sz w:val="24"/>
          <w:szCs w:val="24"/>
        </w:rPr>
        <w:t>0часа.</w:t>
      </w:r>
    </w:p>
    <w:p w14:paraId="23872303" w14:textId="77777777" w:rsidR="00977957" w:rsidRPr="004472A2" w:rsidRDefault="00977957"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 xml:space="preserve">ПРЕДСЕДАТЕЛ: </w:t>
      </w:r>
    </w:p>
    <w:p w14:paraId="1256EA28" w14:textId="77777777" w:rsidR="00977957" w:rsidRPr="004472A2" w:rsidRDefault="00977957"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Нели Кръстева Стоянова</w:t>
      </w:r>
    </w:p>
    <w:p w14:paraId="50CAB019" w14:textId="77777777" w:rsidR="006D7A54" w:rsidRPr="004472A2" w:rsidRDefault="006D7A54" w:rsidP="004472A2">
      <w:pPr>
        <w:spacing w:line="240" w:lineRule="auto"/>
        <w:contextualSpacing/>
        <w:jc w:val="both"/>
        <w:rPr>
          <w:rFonts w:ascii="Times New Roman" w:hAnsi="Times New Roman" w:cs="Times New Roman"/>
          <w:sz w:val="24"/>
          <w:szCs w:val="24"/>
        </w:rPr>
      </w:pPr>
    </w:p>
    <w:p w14:paraId="2681FE0E" w14:textId="77777777" w:rsidR="006D7A54" w:rsidRPr="004472A2" w:rsidRDefault="006D7A54"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ЗАМ.-ППРЕДСЕДАТЕЛ:</w:t>
      </w:r>
    </w:p>
    <w:p w14:paraId="60010E5A" w14:textId="63FC2A89" w:rsidR="00E63AF6" w:rsidRPr="004472A2" w:rsidRDefault="006D7A54" w:rsidP="004472A2">
      <w:pPr>
        <w:spacing w:line="240" w:lineRule="auto"/>
        <w:contextualSpacing/>
        <w:jc w:val="both"/>
        <w:rPr>
          <w:rFonts w:ascii="Times New Roman" w:hAnsi="Times New Roman" w:cs="Times New Roman"/>
          <w:sz w:val="24"/>
          <w:szCs w:val="24"/>
        </w:rPr>
      </w:pPr>
      <w:r w:rsidRPr="004472A2">
        <w:rPr>
          <w:rFonts w:ascii="Times New Roman" w:hAnsi="Times New Roman" w:cs="Times New Roman"/>
          <w:sz w:val="24"/>
          <w:szCs w:val="24"/>
        </w:rPr>
        <w:t>Силвия Петкова Лафчиева-Михалева</w:t>
      </w:r>
    </w:p>
    <w:sectPr w:rsidR="00E63AF6" w:rsidRPr="004472A2" w:rsidSect="004472A2">
      <w:footerReference w:type="default" r:id="rId7"/>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1EF1" w14:textId="77777777" w:rsidR="001056F7" w:rsidRDefault="001056F7" w:rsidP="00097786">
      <w:pPr>
        <w:spacing w:after="0" w:line="240" w:lineRule="auto"/>
      </w:pPr>
      <w:r>
        <w:separator/>
      </w:r>
    </w:p>
  </w:endnote>
  <w:endnote w:type="continuationSeparator" w:id="0">
    <w:p w14:paraId="301684E5" w14:textId="77777777" w:rsidR="001056F7" w:rsidRDefault="001056F7" w:rsidP="000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1176" w14:textId="02809E1D" w:rsidR="004472A2" w:rsidRPr="004472A2" w:rsidRDefault="00000000">
    <w:pPr>
      <w:pStyle w:val="a6"/>
      <w:jc w:val="right"/>
      <w:rPr>
        <w:lang w:val="bg-BG"/>
      </w:rPr>
    </w:pPr>
    <w:sdt>
      <w:sdtPr>
        <w:id w:val="-981919648"/>
        <w:docPartObj>
          <w:docPartGallery w:val="Page Numbers (Bottom of Page)"/>
          <w:docPartUnique/>
        </w:docPartObj>
      </w:sdtPr>
      <w:sdtContent>
        <w:r w:rsidR="004472A2">
          <w:fldChar w:fldCharType="begin"/>
        </w:r>
        <w:r w:rsidR="004472A2">
          <w:instrText>PAGE   \* MERGEFORMAT</w:instrText>
        </w:r>
        <w:r w:rsidR="004472A2">
          <w:fldChar w:fldCharType="separate"/>
        </w:r>
        <w:r w:rsidR="004472A2">
          <w:rPr>
            <w:lang w:val="bg-BG"/>
          </w:rPr>
          <w:t>2</w:t>
        </w:r>
        <w:r w:rsidR="004472A2">
          <w:fldChar w:fldCharType="end"/>
        </w:r>
      </w:sdtContent>
    </w:sdt>
    <w:r w:rsidR="004472A2">
      <w:rPr>
        <w:lang w:val="bg-BG"/>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14E8" w14:textId="77777777" w:rsidR="001056F7" w:rsidRDefault="001056F7" w:rsidP="00097786">
      <w:pPr>
        <w:spacing w:after="0" w:line="240" w:lineRule="auto"/>
      </w:pPr>
      <w:r>
        <w:separator/>
      </w:r>
    </w:p>
  </w:footnote>
  <w:footnote w:type="continuationSeparator" w:id="0">
    <w:p w14:paraId="2FB8B949" w14:textId="77777777" w:rsidR="001056F7" w:rsidRDefault="001056F7" w:rsidP="00097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1CC8"/>
    <w:multiLevelType w:val="hybridMultilevel"/>
    <w:tmpl w:val="BC16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23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57"/>
    <w:rsid w:val="00086302"/>
    <w:rsid w:val="00091872"/>
    <w:rsid w:val="00097786"/>
    <w:rsid w:val="001056F7"/>
    <w:rsid w:val="00255ECB"/>
    <w:rsid w:val="0031047A"/>
    <w:rsid w:val="00361B3A"/>
    <w:rsid w:val="003B37D4"/>
    <w:rsid w:val="004472A2"/>
    <w:rsid w:val="004B4998"/>
    <w:rsid w:val="00522AB9"/>
    <w:rsid w:val="00525432"/>
    <w:rsid w:val="00626014"/>
    <w:rsid w:val="0065275F"/>
    <w:rsid w:val="006610E3"/>
    <w:rsid w:val="006D7A54"/>
    <w:rsid w:val="006E7D68"/>
    <w:rsid w:val="00730DBE"/>
    <w:rsid w:val="007511AE"/>
    <w:rsid w:val="00830198"/>
    <w:rsid w:val="008B018C"/>
    <w:rsid w:val="008D44E8"/>
    <w:rsid w:val="00966CAF"/>
    <w:rsid w:val="00977957"/>
    <w:rsid w:val="009C6736"/>
    <w:rsid w:val="00A6406A"/>
    <w:rsid w:val="00B01AC5"/>
    <w:rsid w:val="00B876DD"/>
    <w:rsid w:val="00CB72D8"/>
    <w:rsid w:val="00DA29DD"/>
    <w:rsid w:val="00E2036E"/>
    <w:rsid w:val="00E54AA8"/>
    <w:rsid w:val="00E63AF6"/>
    <w:rsid w:val="00E95BC4"/>
    <w:rsid w:val="00EC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B71F"/>
  <w15:chartTrackingRefBased/>
  <w15:docId w15:val="{172698EA-F860-4068-A59F-A95A8229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6736"/>
    <w:pPr>
      <w:ind w:left="720"/>
      <w:contextualSpacing/>
    </w:pPr>
  </w:style>
  <w:style w:type="paragraph" w:styleId="a4">
    <w:name w:val="header"/>
    <w:basedOn w:val="a"/>
    <w:link w:val="a5"/>
    <w:uiPriority w:val="99"/>
    <w:unhideWhenUsed/>
    <w:rsid w:val="00097786"/>
    <w:pPr>
      <w:tabs>
        <w:tab w:val="center" w:pos="4703"/>
        <w:tab w:val="right" w:pos="9406"/>
      </w:tabs>
      <w:spacing w:after="0" w:line="240" w:lineRule="auto"/>
    </w:pPr>
  </w:style>
  <w:style w:type="character" w:customStyle="1" w:styleId="a5">
    <w:name w:val="Горен колонтитул Знак"/>
    <w:basedOn w:val="a0"/>
    <w:link w:val="a4"/>
    <w:uiPriority w:val="99"/>
    <w:rsid w:val="00097786"/>
  </w:style>
  <w:style w:type="paragraph" w:styleId="a6">
    <w:name w:val="footer"/>
    <w:basedOn w:val="a"/>
    <w:link w:val="a7"/>
    <w:uiPriority w:val="99"/>
    <w:unhideWhenUsed/>
    <w:rsid w:val="00097786"/>
    <w:pPr>
      <w:tabs>
        <w:tab w:val="center" w:pos="4703"/>
        <w:tab w:val="right" w:pos="9406"/>
      </w:tabs>
      <w:spacing w:after="0" w:line="240" w:lineRule="auto"/>
    </w:pPr>
  </w:style>
  <w:style w:type="character" w:customStyle="1" w:styleId="a7">
    <w:name w:val="Долен колонтитул Знак"/>
    <w:basedOn w:val="a0"/>
    <w:link w:val="a6"/>
    <w:uiPriority w:val="99"/>
    <w:rsid w:val="00097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65388">
      <w:bodyDiv w:val="1"/>
      <w:marLeft w:val="0"/>
      <w:marRight w:val="0"/>
      <w:marTop w:val="0"/>
      <w:marBottom w:val="0"/>
      <w:divBdr>
        <w:top w:val="none" w:sz="0" w:space="0" w:color="auto"/>
        <w:left w:val="none" w:sz="0" w:space="0" w:color="auto"/>
        <w:bottom w:val="none" w:sz="0" w:space="0" w:color="auto"/>
        <w:right w:val="none" w:sz="0" w:space="0" w:color="auto"/>
      </w:divBdr>
    </w:div>
    <w:div w:id="153665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9844</Words>
  <Characters>56115</Characters>
  <Application>Microsoft Office Word</Application>
  <DocSecurity>0</DocSecurity>
  <Lines>467</Lines>
  <Paragraphs>131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UEFI</dc:creator>
  <cp:keywords/>
  <dc:description/>
  <cp:lastModifiedBy>UEFI</cp:lastModifiedBy>
  <cp:revision>3</cp:revision>
  <cp:lastPrinted>2023-09-25T14:50:00Z</cp:lastPrinted>
  <dcterms:created xsi:type="dcterms:W3CDTF">2023-09-27T13:25:00Z</dcterms:created>
  <dcterms:modified xsi:type="dcterms:W3CDTF">2023-09-27T13:31:00Z</dcterms:modified>
</cp:coreProperties>
</file>