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04" w:rsidRPr="00920BD2" w:rsidRDefault="00FA0704" w:rsidP="00FA0704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         Общинска избирателна комисия в община Тунджа, област Ямбол</w:t>
      </w:r>
    </w:p>
    <w:p w:rsidR="00FA0704" w:rsidRPr="00920BD2" w:rsidRDefault="00FA0704" w:rsidP="00FA0704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A0704" w:rsidRPr="00920BD2" w:rsidRDefault="00FA0704" w:rsidP="00FA0704">
      <w:pPr>
        <w:ind w:left="2832"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П Р О Т О К О Л</w:t>
      </w:r>
    </w:p>
    <w:p w:rsidR="00FA0704" w:rsidRPr="00920BD2" w:rsidRDefault="00FA0704" w:rsidP="00FA0704">
      <w:pPr>
        <w:ind w:left="354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</w:t>
      </w:r>
      <w:r w:rsidRPr="005642A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№ </w:t>
      </w:r>
      <w:r w:rsidR="003D7F62" w:rsidRPr="005642AF">
        <w:rPr>
          <w:rFonts w:ascii="Times New Roman" w:hAnsi="Times New Roman"/>
          <w:color w:val="000000"/>
          <w:sz w:val="24"/>
          <w:szCs w:val="24"/>
          <w:lang w:eastAsia="bg-BG"/>
        </w:rPr>
        <w:t>6</w:t>
      </w:r>
    </w:p>
    <w:p w:rsidR="00FA0704" w:rsidRPr="00920BD2" w:rsidRDefault="00FA0704" w:rsidP="00FA070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 </w:t>
      </w:r>
      <w:r w:rsidR="00A36423" w:rsidRPr="00920BD2"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 w:rsidR="002661FD">
        <w:rPr>
          <w:rFonts w:ascii="Times New Roman" w:hAnsi="Times New Roman"/>
          <w:color w:val="000000"/>
          <w:sz w:val="24"/>
          <w:szCs w:val="24"/>
          <w:lang w:eastAsia="bg-BG"/>
        </w:rPr>
        <w:t>5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септември 2019 г. се проведе заседание на Общинска избирателна комисия в община Тунджа, област Ямбол при следния </w:t>
      </w:r>
    </w:p>
    <w:p w:rsidR="00FA0704" w:rsidRPr="00920BD2" w:rsidRDefault="00FA0704" w:rsidP="009F690E">
      <w:pPr>
        <w:ind w:left="708"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Д н е в е н   р е д:</w:t>
      </w:r>
    </w:p>
    <w:p w:rsidR="00FA0704" w:rsidRPr="00920BD2" w:rsidRDefault="00FA0704" w:rsidP="00FA070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1. </w:t>
      </w:r>
      <w:r w:rsidR="00935772" w:rsidRPr="00920BD2">
        <w:rPr>
          <w:rFonts w:ascii="Times New Roman" w:hAnsi="Times New Roman"/>
          <w:color w:val="000000"/>
          <w:sz w:val="24"/>
          <w:szCs w:val="24"/>
          <w:lang w:eastAsia="bg-BG"/>
        </w:rPr>
        <w:t>Проект на решение за р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егистрация на политическа партия „</w:t>
      </w:r>
      <w:r w:rsidR="002661FD">
        <w:rPr>
          <w:rFonts w:ascii="Times New Roman" w:hAnsi="Times New Roman"/>
          <w:color w:val="000000"/>
          <w:sz w:val="24"/>
          <w:szCs w:val="24"/>
          <w:lang w:eastAsia="bg-BG"/>
        </w:rPr>
        <w:t>НАЦИОНАЛЕ</w:t>
      </w:r>
      <w:r w:rsidR="0081675D">
        <w:rPr>
          <w:rFonts w:ascii="Times New Roman" w:hAnsi="Times New Roman"/>
          <w:color w:val="000000"/>
          <w:sz w:val="24"/>
          <w:szCs w:val="24"/>
          <w:lang w:eastAsia="bg-BG"/>
        </w:rPr>
        <w:t>Н</w:t>
      </w:r>
      <w:r w:rsidR="002661F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ФРОНТ ЗА СПАСЕНИЕ НА БЪЛГАРИЯ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“ за участие в произвеждането на изборите за общински съветници и кметове на 27 октомври 2019 г.</w:t>
      </w:r>
    </w:p>
    <w:p w:rsidR="00FA0704" w:rsidRDefault="00FA0704" w:rsidP="00FA0704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                           Докладва</w:t>
      </w:r>
      <w:r w:rsidRPr="0070295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</w:t>
      </w:r>
      <w:r w:rsidR="00702957">
        <w:rPr>
          <w:rFonts w:ascii="Times New Roman" w:hAnsi="Times New Roman"/>
          <w:color w:val="000000"/>
          <w:sz w:val="24"/>
          <w:szCs w:val="24"/>
          <w:lang w:eastAsia="bg-BG"/>
        </w:rPr>
        <w:t>Нели Стоянова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ab/>
      </w:r>
    </w:p>
    <w:p w:rsidR="00824602" w:rsidRDefault="00824602" w:rsidP="00FA0704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2.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Проект на решение за регистрация на независим кандидат з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 кмет на кметство в село Генерал Инзово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, община Тунджа за участие в изборите за общински съветници и за кметове на 27 октомври 2019 г.</w:t>
      </w:r>
    </w:p>
    <w:p w:rsidR="00824602" w:rsidRPr="00920BD2" w:rsidRDefault="00824602" w:rsidP="00FA0704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Докладва: </w:t>
      </w:r>
      <w:r w:rsidR="00C80110">
        <w:rPr>
          <w:rFonts w:ascii="Times New Roman" w:hAnsi="Times New Roman"/>
          <w:color w:val="000000"/>
          <w:sz w:val="24"/>
          <w:szCs w:val="24"/>
          <w:lang w:eastAsia="bg-BG"/>
        </w:rPr>
        <w:t>Симеон Симеонов</w:t>
      </w:r>
    </w:p>
    <w:p w:rsidR="00935772" w:rsidRPr="00920BD2" w:rsidRDefault="00824602" w:rsidP="0093577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3</w:t>
      </w:r>
      <w:r w:rsidR="00935772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Проект на решение за регистрация на </w:t>
      </w:r>
      <w:r w:rsidR="00CB1725">
        <w:rPr>
          <w:rFonts w:ascii="Times New Roman" w:hAnsi="Times New Roman"/>
          <w:color w:val="000000"/>
          <w:sz w:val="24"/>
          <w:szCs w:val="24"/>
          <w:lang w:eastAsia="bg-BG"/>
        </w:rPr>
        <w:t>политическа партия „ОБЕДИНЕНА СОЦИАЛДЕМОКРАЦИЯ“</w:t>
      </w:r>
      <w:r w:rsidR="00935772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участие в произвеждането на изборите за общински съветници и кметове на 27 октомври 2019 г.</w:t>
      </w:r>
    </w:p>
    <w:p w:rsidR="00824602" w:rsidRDefault="00935772" w:rsidP="00824602">
      <w:pPr>
        <w:ind w:left="1416"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Докладва: </w:t>
      </w:r>
      <w:r w:rsidR="0091570E">
        <w:rPr>
          <w:rFonts w:ascii="Times New Roman" w:hAnsi="Times New Roman"/>
          <w:color w:val="000000"/>
          <w:sz w:val="24"/>
          <w:szCs w:val="24"/>
          <w:lang w:eastAsia="bg-BG"/>
        </w:rPr>
        <w:t>Нели Стоянова</w:t>
      </w:r>
    </w:p>
    <w:p w:rsidR="00824602" w:rsidRPr="00920BD2" w:rsidRDefault="00824602" w:rsidP="0082460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4.</w:t>
      </w:r>
      <w:r w:rsidRPr="0082460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Проект на решение за регистрация 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политическа партия „ВОЛЯ“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участие в произвеждането на изборите за общински съветници и кметове на 27 октомври 2019 г.</w:t>
      </w:r>
    </w:p>
    <w:p w:rsidR="00824602" w:rsidRDefault="00824602" w:rsidP="00824602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Докладва: </w:t>
      </w:r>
      <w:r w:rsidR="00C80110">
        <w:rPr>
          <w:rFonts w:ascii="Times New Roman" w:hAnsi="Times New Roman"/>
          <w:color w:val="000000"/>
          <w:sz w:val="24"/>
          <w:szCs w:val="24"/>
          <w:lang w:eastAsia="bg-BG"/>
        </w:rPr>
        <w:t>Симеон Симеонов</w:t>
      </w:r>
    </w:p>
    <w:p w:rsidR="00965544" w:rsidRPr="00824602" w:rsidRDefault="00824602" w:rsidP="0096554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824602">
        <w:rPr>
          <w:rFonts w:ascii="Times New Roman" w:hAnsi="Times New Roman"/>
          <w:color w:val="000000"/>
          <w:sz w:val="24"/>
          <w:szCs w:val="24"/>
          <w:lang w:eastAsia="bg-BG"/>
        </w:rPr>
        <w:t>5</w:t>
      </w:r>
      <w:r w:rsidR="00965544" w:rsidRPr="0082460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Проект на решение за регистрация на </w:t>
      </w:r>
      <w:r w:rsidRPr="00824602">
        <w:rPr>
          <w:rFonts w:ascii="Times New Roman" w:hAnsi="Times New Roman"/>
          <w:color w:val="000000"/>
          <w:sz w:val="24"/>
          <w:szCs w:val="24"/>
          <w:lang w:eastAsia="bg-BG"/>
        </w:rPr>
        <w:t>Местна коалиция ГЕРБ/АТАКА ЗС“</w:t>
      </w:r>
      <w:r w:rsidR="005642AF">
        <w:rPr>
          <w:rFonts w:ascii="Times New Roman" w:hAnsi="Times New Roman"/>
          <w:color w:val="000000"/>
          <w:sz w:val="24"/>
          <w:szCs w:val="24"/>
          <w:lang w:eastAsia="bg-BG"/>
        </w:rPr>
        <w:t>АЛ. СТАМБОЛИЙСКИ</w:t>
      </w:r>
      <w:r w:rsidR="00965544" w:rsidRPr="00824602">
        <w:rPr>
          <w:rFonts w:ascii="Times New Roman" w:hAnsi="Times New Roman"/>
          <w:color w:val="000000"/>
          <w:sz w:val="24"/>
          <w:szCs w:val="24"/>
          <w:lang w:eastAsia="bg-BG"/>
        </w:rPr>
        <w:t>“</w:t>
      </w:r>
      <w:r w:rsidRPr="00824602">
        <w:rPr>
          <w:rFonts w:ascii="Times New Roman" w:hAnsi="Times New Roman"/>
          <w:color w:val="000000"/>
          <w:sz w:val="24"/>
          <w:szCs w:val="24"/>
          <w:lang w:eastAsia="bg-BG"/>
        </w:rPr>
        <w:t>, СДС</w:t>
      </w:r>
      <w:r w:rsidR="00965544" w:rsidRPr="0082460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участие в произвеждането на изборите за общински съветници и кметове на 27 октомври 2019 г.</w:t>
      </w:r>
    </w:p>
    <w:p w:rsidR="00965544" w:rsidRPr="00920BD2" w:rsidRDefault="00965544" w:rsidP="005642AF">
      <w:pPr>
        <w:ind w:left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824602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824602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proofErr w:type="spellStart"/>
      <w:r w:rsidRPr="00824602">
        <w:rPr>
          <w:rFonts w:ascii="Times New Roman" w:hAnsi="Times New Roman"/>
          <w:color w:val="000000"/>
          <w:sz w:val="24"/>
          <w:szCs w:val="24"/>
          <w:lang w:eastAsia="bg-BG"/>
        </w:rPr>
        <w:t>Докладва:</w:t>
      </w:r>
      <w:r w:rsidR="00824602">
        <w:rPr>
          <w:rFonts w:ascii="Times New Roman" w:hAnsi="Times New Roman"/>
          <w:color w:val="000000"/>
          <w:sz w:val="24"/>
          <w:szCs w:val="24"/>
          <w:lang w:eastAsia="bg-BG"/>
        </w:rPr>
        <w:t>Димитър</w:t>
      </w:r>
      <w:proofErr w:type="spellEnd"/>
      <w:r w:rsidR="0082460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Събев</w:t>
      </w:r>
    </w:p>
    <w:p w:rsidR="00FA0704" w:rsidRPr="005642AF" w:rsidRDefault="00824602" w:rsidP="00FA070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6</w:t>
      </w:r>
      <w:r w:rsidR="00935772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</w:t>
      </w:r>
      <w:r w:rsidR="00935772" w:rsidRPr="005642A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 по входяща </w:t>
      </w:r>
      <w:r w:rsidR="00337AAC" w:rsidRPr="005642AF">
        <w:rPr>
          <w:rFonts w:ascii="Times New Roman" w:hAnsi="Times New Roman"/>
          <w:color w:val="000000"/>
          <w:sz w:val="24"/>
          <w:szCs w:val="24"/>
          <w:lang w:eastAsia="bg-BG"/>
        </w:rPr>
        <w:t>поща</w:t>
      </w:r>
    </w:p>
    <w:p w:rsidR="00D36543" w:rsidRPr="005642AF" w:rsidRDefault="00935772" w:rsidP="009F08D2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642AF">
        <w:rPr>
          <w:rFonts w:ascii="Times New Roman" w:hAnsi="Times New Roman"/>
          <w:sz w:val="24"/>
          <w:szCs w:val="24"/>
          <w:lang w:eastAsia="bg-BG"/>
        </w:rPr>
        <w:t xml:space="preserve">                       Докладва: Силвия </w:t>
      </w:r>
      <w:proofErr w:type="spellStart"/>
      <w:r w:rsidRPr="005642AF">
        <w:rPr>
          <w:rFonts w:ascii="Times New Roman" w:hAnsi="Times New Roman"/>
          <w:sz w:val="24"/>
          <w:szCs w:val="24"/>
          <w:lang w:eastAsia="bg-BG"/>
        </w:rPr>
        <w:t>Лафчиева</w:t>
      </w:r>
      <w:proofErr w:type="spellEnd"/>
      <w:r w:rsidRPr="005642AF">
        <w:rPr>
          <w:rFonts w:ascii="Times New Roman" w:hAnsi="Times New Roman"/>
          <w:sz w:val="24"/>
          <w:szCs w:val="24"/>
          <w:lang w:eastAsia="bg-BG"/>
        </w:rPr>
        <w:t>- Михалева</w:t>
      </w:r>
    </w:p>
    <w:p w:rsidR="00FA0704" w:rsidRPr="00920BD2" w:rsidRDefault="005642AF" w:rsidP="00FA070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7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</w:t>
      </w:r>
      <w:r w:rsidR="00D36543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Разни</w:t>
      </w:r>
    </w:p>
    <w:p w:rsidR="00A8600F" w:rsidRPr="00920BD2" w:rsidRDefault="00A8600F" w:rsidP="00FA070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A0704" w:rsidRPr="00920BD2" w:rsidRDefault="00FA0704" w:rsidP="00FA0704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ПРИСЪСТВАХА: </w:t>
      </w:r>
      <w:r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Силвия Атанасова, </w:t>
      </w:r>
      <w:r w:rsidR="00873EF7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Магдалена Димитрова, </w:t>
      </w:r>
      <w:r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Димитър Събев, Росица </w:t>
      </w:r>
      <w:proofErr w:type="spellStart"/>
      <w:r w:rsidRPr="00873EF7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Pr="00873EF7">
        <w:rPr>
          <w:rFonts w:ascii="Times New Roman" w:hAnsi="Times New Roman"/>
          <w:color w:val="000000"/>
          <w:sz w:val="24"/>
          <w:szCs w:val="24"/>
          <w:lang w:eastAsia="bg-BG"/>
        </w:rPr>
        <w:t>, Биляна Кавалджиева</w:t>
      </w:r>
      <w:r w:rsidR="005642AF" w:rsidRPr="00873EF7">
        <w:rPr>
          <w:rFonts w:ascii="Times New Roman" w:hAnsi="Times New Roman"/>
          <w:color w:val="000000"/>
          <w:sz w:val="24"/>
          <w:szCs w:val="24"/>
          <w:lang w:eastAsia="bg-BG"/>
        </w:rPr>
        <w:t>, Симеон Симеонов,</w:t>
      </w:r>
      <w:r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9F08D2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Силвия </w:t>
      </w:r>
      <w:proofErr w:type="spellStart"/>
      <w:r w:rsidR="009F08D2" w:rsidRPr="00873EF7"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 w:rsidR="009F08D2" w:rsidRPr="00873EF7">
        <w:rPr>
          <w:rFonts w:ascii="Times New Roman" w:hAnsi="Times New Roman"/>
          <w:color w:val="000000"/>
          <w:sz w:val="24"/>
          <w:szCs w:val="24"/>
          <w:lang w:eastAsia="bg-BG"/>
        </w:rPr>
        <w:t>- Михалева</w:t>
      </w:r>
      <w:r w:rsidR="003B78A4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r w:rsidR="005642AF" w:rsidRPr="00873EF7">
        <w:rPr>
          <w:rFonts w:ascii="Times New Roman" w:hAnsi="Times New Roman"/>
          <w:color w:val="000000"/>
          <w:sz w:val="24"/>
          <w:szCs w:val="24"/>
          <w:lang w:eastAsia="bg-BG"/>
        </w:rPr>
        <w:t>Нели Стоянова</w:t>
      </w:r>
      <w:r w:rsidRPr="00873EF7">
        <w:rPr>
          <w:rFonts w:ascii="Times New Roman" w:hAnsi="Times New Roman"/>
          <w:color w:val="000000"/>
          <w:sz w:val="24"/>
          <w:szCs w:val="24"/>
          <w:lang w:eastAsia="bg-BG"/>
        </w:rPr>
        <w:t>, Живко Тодоров.</w:t>
      </w:r>
    </w:p>
    <w:p w:rsidR="00FA0704" w:rsidRPr="00920BD2" w:rsidRDefault="00FA0704" w:rsidP="00FA070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>Отсъства</w:t>
      </w:r>
      <w:r w:rsidR="003B78A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щи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C11835" w:rsidRPr="00920BD2">
        <w:rPr>
          <w:rFonts w:ascii="Times New Roman" w:hAnsi="Times New Roman"/>
          <w:color w:val="000000"/>
          <w:sz w:val="24"/>
          <w:szCs w:val="24"/>
          <w:lang w:eastAsia="bg-BG"/>
        </w:rPr>
        <w:t>–</w:t>
      </w:r>
      <w:proofErr w:type="spellStart"/>
      <w:r w:rsidR="005642AF" w:rsidRPr="00C80110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="005642AF" w:rsidRPr="00C8011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Елена Иванова</w:t>
      </w:r>
      <w:r w:rsidR="00873EF7" w:rsidRPr="00C80110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A8600F" w:rsidRPr="00C8011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Живка Колева</w:t>
      </w:r>
      <w:r w:rsidR="00873EF7" w:rsidRPr="00C8011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</w:t>
      </w:r>
      <w:r w:rsidR="005642A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Ирина Нейкова</w:t>
      </w:r>
    </w:p>
    <w:p w:rsidR="00FA0704" w:rsidRPr="00920BD2" w:rsidRDefault="00FA0704" w:rsidP="00FA0704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Заседанието бе открито в </w:t>
      </w:r>
      <w:r w:rsidRPr="00873EF7"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 w:rsidR="003B78A4" w:rsidRPr="00873EF7">
        <w:rPr>
          <w:rFonts w:ascii="Times New Roman" w:hAnsi="Times New Roman"/>
          <w:color w:val="000000"/>
          <w:sz w:val="24"/>
          <w:szCs w:val="24"/>
          <w:lang w:eastAsia="bg-BG"/>
        </w:rPr>
        <w:t>6</w:t>
      </w:r>
      <w:r w:rsidRPr="00873EF7">
        <w:rPr>
          <w:rFonts w:ascii="Times New Roman" w:hAnsi="Times New Roman"/>
          <w:color w:val="000000"/>
          <w:sz w:val="24"/>
          <w:szCs w:val="24"/>
          <w:lang w:eastAsia="bg-BG"/>
        </w:rPr>
        <w:t>.00 ч.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председателствано от Силвия Атанасова – председател на комисията. </w:t>
      </w:r>
    </w:p>
    <w:p w:rsidR="00FA0704" w:rsidRPr="00920BD2" w:rsidRDefault="009F690E" w:rsidP="00FA0704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 Силв</w:t>
      </w:r>
      <w:r w:rsidR="00A36423" w:rsidRPr="00920BD2">
        <w:rPr>
          <w:rFonts w:ascii="Times New Roman" w:hAnsi="Times New Roman"/>
          <w:color w:val="000000"/>
          <w:sz w:val="24"/>
          <w:szCs w:val="24"/>
          <w:lang w:eastAsia="bg-BG"/>
        </w:rPr>
        <w:t>ия Атанасова: Добър ден колеги.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 залата присъстват </w:t>
      </w:r>
      <w:r w:rsidR="00873EF7" w:rsidRPr="00873EF7">
        <w:rPr>
          <w:rFonts w:ascii="Times New Roman" w:hAnsi="Times New Roman"/>
          <w:color w:val="000000"/>
          <w:sz w:val="24"/>
          <w:szCs w:val="24"/>
          <w:lang w:eastAsia="bg-BG"/>
        </w:rPr>
        <w:t>9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членове на комисията, имаме кворум, откривам заседанието. За днешното заседание </w:t>
      </w:r>
      <w:r w:rsidR="00FA0704" w:rsidRPr="00C8011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предлагам гласуването да бъде отчитано от колегата </w:t>
      </w:r>
      <w:r w:rsidR="00C80110" w:rsidRPr="00C80110">
        <w:rPr>
          <w:rFonts w:ascii="Times New Roman" w:hAnsi="Times New Roman"/>
          <w:color w:val="000000"/>
          <w:sz w:val="24"/>
          <w:szCs w:val="24"/>
          <w:lang w:eastAsia="bg-BG"/>
        </w:rPr>
        <w:t>Нели Стоянова</w:t>
      </w:r>
      <w:r w:rsidR="00FA0704" w:rsidRPr="00C8011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протоколиране предлагам колегата</w:t>
      </w:r>
      <w:r w:rsidR="00C80110" w:rsidRPr="00C8011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Силвия Михалева</w:t>
      </w:r>
      <w:r w:rsidR="00C80110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FA0704" w:rsidRPr="00C8011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Предлагам Ви следния дневен ред: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FA0704" w:rsidRPr="00745DD6" w:rsidRDefault="00DC5E2C" w:rsidP="00745DD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45DD6">
        <w:rPr>
          <w:rFonts w:ascii="Times New Roman" w:hAnsi="Times New Roman"/>
          <w:color w:val="000000"/>
          <w:sz w:val="24"/>
          <w:szCs w:val="24"/>
          <w:lang w:eastAsia="bg-BG"/>
        </w:rPr>
        <w:t>Проект на решение за р</w:t>
      </w:r>
      <w:r w:rsidR="003834BA" w:rsidRPr="00745D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егистрация на политическа партия </w:t>
      </w:r>
      <w:r w:rsidR="00965544" w:rsidRPr="00745DD6">
        <w:rPr>
          <w:rFonts w:ascii="Times New Roman" w:hAnsi="Times New Roman"/>
          <w:color w:val="000000"/>
          <w:sz w:val="24"/>
          <w:szCs w:val="24"/>
          <w:lang w:eastAsia="bg-BG"/>
        </w:rPr>
        <w:t>„НАЦИОНАЛЕН ФРОНТ ЗА СПАСЕНИЕ НА БЪЛГАРИЯ“ за участие в произвеждането на изборите за общински съветници и кметове на 27 октомври 2019 г.</w:t>
      </w:r>
      <w:r w:rsidR="00920BD2" w:rsidRPr="00745D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5642AF" w:rsidRPr="00745DD6">
        <w:rPr>
          <w:rFonts w:ascii="Times New Roman" w:hAnsi="Times New Roman"/>
          <w:color w:val="000000"/>
          <w:sz w:val="24"/>
          <w:szCs w:val="24"/>
          <w:lang w:eastAsia="bg-BG"/>
        </w:rPr>
        <w:t>2. Проект на решение за регистрация на независим кандидат за кмет на кметство в село Генерал Инзово, община Тунджа за участие в изборите за общински съветници и за кметове на 27 октомври 2019 г. 3.</w:t>
      </w:r>
      <w:r w:rsidR="00920BD2" w:rsidRPr="00745D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</w:t>
      </w:r>
      <w:r w:rsidR="009C2650" w:rsidRPr="00745DD6">
        <w:rPr>
          <w:rFonts w:ascii="Times New Roman" w:hAnsi="Times New Roman"/>
          <w:color w:val="000000"/>
          <w:sz w:val="24"/>
          <w:szCs w:val="24"/>
          <w:lang w:eastAsia="bg-BG"/>
        </w:rPr>
        <w:t>Проект на решение за регистрация на политическа партия „ОБЕДИНЕНА СОЦИАЛДЕМОКРАЦИЯ“ за участие в произвеждането на изборите за общински съветници и кметове на 27 октомври 2019 г.</w:t>
      </w:r>
      <w:r w:rsidR="005642AF" w:rsidRPr="00745D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4</w:t>
      </w:r>
      <w:r w:rsidR="00920BD2" w:rsidRPr="00745D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Проект на решение за регистрация на </w:t>
      </w:r>
      <w:r w:rsidR="005642AF" w:rsidRPr="00745DD6">
        <w:rPr>
          <w:rFonts w:ascii="Times New Roman" w:hAnsi="Times New Roman"/>
          <w:color w:val="000000"/>
          <w:sz w:val="24"/>
          <w:szCs w:val="24"/>
          <w:lang w:eastAsia="bg-BG"/>
        </w:rPr>
        <w:t>ПП „ВОЛЯ“</w:t>
      </w:r>
      <w:r w:rsidR="00920BD2" w:rsidRPr="00745D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участие в произвеждането на изборите за общински съветници и кметове на 27 октомври 2019 г. </w:t>
      </w:r>
      <w:r w:rsidR="005642AF" w:rsidRPr="00745DD6">
        <w:rPr>
          <w:rFonts w:ascii="Times New Roman" w:hAnsi="Times New Roman"/>
          <w:color w:val="000000"/>
          <w:sz w:val="24"/>
          <w:szCs w:val="24"/>
          <w:lang w:eastAsia="bg-BG"/>
        </w:rPr>
        <w:t>5. Проект на решение за регистрация на Местна коалиция ГЕРБ/АТАКА</w:t>
      </w:r>
      <w:r w:rsidR="00745DD6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5642AF" w:rsidRPr="00745D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5642AF" w:rsidRPr="00745DD6">
        <w:rPr>
          <w:rFonts w:ascii="Times New Roman" w:hAnsi="Times New Roman"/>
          <w:color w:val="000000"/>
          <w:sz w:val="24"/>
          <w:szCs w:val="24"/>
          <w:lang w:eastAsia="bg-BG"/>
        </w:rPr>
        <w:t>ЗС“Ал.Стамболийски</w:t>
      </w:r>
      <w:proofErr w:type="spellEnd"/>
      <w:r w:rsidR="005642AF" w:rsidRPr="00745DD6">
        <w:rPr>
          <w:rFonts w:ascii="Times New Roman" w:hAnsi="Times New Roman"/>
          <w:color w:val="000000"/>
          <w:sz w:val="24"/>
          <w:szCs w:val="24"/>
          <w:lang w:eastAsia="bg-BG"/>
        </w:rPr>
        <w:t>“, СДС за участие в произвеждането на изборите за общински съветници и кметове на 27 октомври 2019 г. 6</w:t>
      </w:r>
      <w:r w:rsidR="00920BD2" w:rsidRPr="00745D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</w:t>
      </w:r>
      <w:r w:rsidR="003834BA" w:rsidRPr="00745D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FA0704" w:rsidRPr="00745D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 по входящата поща; </w:t>
      </w:r>
      <w:r w:rsidR="005642AF" w:rsidRPr="00745DD6">
        <w:rPr>
          <w:rFonts w:ascii="Times New Roman" w:hAnsi="Times New Roman"/>
          <w:color w:val="000000"/>
          <w:sz w:val="24"/>
          <w:szCs w:val="24"/>
          <w:lang w:eastAsia="bg-BG"/>
        </w:rPr>
        <w:t>7</w:t>
      </w:r>
      <w:r w:rsidR="00FA0704" w:rsidRPr="00745DD6">
        <w:rPr>
          <w:rFonts w:ascii="Times New Roman" w:hAnsi="Times New Roman"/>
          <w:color w:val="000000"/>
          <w:sz w:val="24"/>
          <w:szCs w:val="24"/>
          <w:lang w:eastAsia="bg-BG"/>
        </w:rPr>
        <w:t>. Разни</w:t>
      </w:r>
    </w:p>
    <w:p w:rsidR="00FA0704" w:rsidRPr="00920BD2" w:rsidRDefault="00FA0704" w:rsidP="009F690E">
      <w:pPr>
        <w:pStyle w:val="1"/>
        <w:ind w:firstLine="708"/>
        <w:jc w:val="both"/>
        <w:rPr>
          <w:rFonts w:eastAsia="Calibri"/>
          <w:color w:val="000000"/>
        </w:rPr>
      </w:pPr>
      <w:r w:rsidRPr="00920BD2">
        <w:rPr>
          <w:rFonts w:eastAsia="Calibri"/>
          <w:color w:val="000000"/>
        </w:rPr>
        <w:t>Други предложения  или допълнения? Няма. Който е съгласен с направеното предложение моля да гласува.</w:t>
      </w:r>
    </w:p>
    <w:p w:rsidR="00FA0704" w:rsidRPr="00920BD2" w:rsidRDefault="00FA0704" w:rsidP="005642AF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Гласували </w:t>
      </w:r>
      <w:r w:rsidR="00873EF7" w:rsidRPr="00873EF7">
        <w:rPr>
          <w:rFonts w:ascii="Times New Roman" w:hAnsi="Times New Roman"/>
          <w:color w:val="000000"/>
          <w:sz w:val="24"/>
          <w:szCs w:val="24"/>
          <w:lang w:eastAsia="bg-BG"/>
        </w:rPr>
        <w:t>9</w:t>
      </w:r>
      <w:r w:rsidR="005642A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членове на ОИК: „за“</w:t>
      </w:r>
      <w:r w:rsidR="005642AF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</w:t>
      </w:r>
      <w:r w:rsidR="005642AF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Силвия Атанасова, </w:t>
      </w:r>
      <w:r w:rsidR="00873EF7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Магдалена Димитрова, </w:t>
      </w:r>
      <w:r w:rsidR="005642AF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Димитър Събев, Росица </w:t>
      </w:r>
      <w:proofErr w:type="spellStart"/>
      <w:r w:rsidR="005642AF" w:rsidRPr="00873EF7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="005642AF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Биляна Кавалджиева, Симеон Симеонов, Силвия </w:t>
      </w:r>
      <w:proofErr w:type="spellStart"/>
      <w:r w:rsidR="005642AF" w:rsidRPr="00873EF7"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 w:rsidR="005642AF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Михалева, Нели Стоянова, Живко Тодоров. </w:t>
      </w:r>
      <w:r w:rsidRPr="00873EF7">
        <w:rPr>
          <w:rFonts w:ascii="Times New Roman" w:hAnsi="Times New Roman"/>
          <w:color w:val="000000"/>
          <w:sz w:val="24"/>
          <w:szCs w:val="24"/>
          <w:lang w:eastAsia="bg-BG"/>
        </w:rPr>
        <w:t>„против“ – няма.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FA0704" w:rsidRPr="00920BD2" w:rsidRDefault="00FA0704" w:rsidP="009F690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преминаване към разглеждането му.</w:t>
      </w:r>
    </w:p>
    <w:p w:rsidR="00FA0704" w:rsidRPr="00920BD2" w:rsidRDefault="00D36543" w:rsidP="00D36543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1.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Преминаваме към първа точка от дневния ред – </w:t>
      </w:r>
      <w:r w:rsidR="00F97DF0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Регистрация на политическа партия </w:t>
      </w:r>
      <w:r w:rsidR="000055C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„</w:t>
      </w:r>
      <w:r w:rsidR="000055C4">
        <w:rPr>
          <w:rFonts w:ascii="Times New Roman" w:hAnsi="Times New Roman"/>
          <w:color w:val="000000"/>
          <w:sz w:val="24"/>
          <w:szCs w:val="24"/>
          <w:lang w:eastAsia="bg-BG"/>
        </w:rPr>
        <w:t>НАЦИОНАЛЕН ФРОНТ ЗА СПАСЕНИЕ НА БЪЛГАРИЯ</w:t>
      </w:r>
      <w:r w:rsidR="000055C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“</w:t>
      </w:r>
      <w:r w:rsidR="00F97DF0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участие в произвеждането на изборите за общински съветници и кметове на 27 октомври 2019 г. 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Докладчикът </w:t>
      </w:r>
      <w:r w:rsidR="00AD312A">
        <w:rPr>
          <w:rFonts w:ascii="Times New Roman" w:hAnsi="Times New Roman"/>
          <w:color w:val="000000"/>
          <w:sz w:val="24"/>
          <w:szCs w:val="24"/>
          <w:lang w:eastAsia="bg-BG"/>
        </w:rPr>
        <w:t>Нели Стоянова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заповядайте.</w:t>
      </w:r>
    </w:p>
    <w:p w:rsidR="00FA0704" w:rsidRPr="00920BD2" w:rsidRDefault="00850DB6" w:rsidP="00FA07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НЕЛИ СТОЯНОВА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Уважаеми колеги, на </w:t>
      </w:r>
      <w:r w:rsidR="001B67E2" w:rsidRPr="00920BD2"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 w:rsidR="009425D2">
        <w:rPr>
          <w:rFonts w:ascii="Times New Roman" w:hAnsi="Times New Roman"/>
          <w:color w:val="000000"/>
          <w:sz w:val="24"/>
          <w:szCs w:val="24"/>
          <w:lang w:eastAsia="bg-BG"/>
        </w:rPr>
        <w:t>3</w:t>
      </w:r>
      <w:r w:rsidR="001B67E2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.09.2019 г. 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 ОИК Тунджа постъпи </w:t>
      </w:r>
      <w:r w:rsidR="00353316">
        <w:rPr>
          <w:rFonts w:ascii="Times New Roman" w:hAnsi="Times New Roman"/>
          <w:color w:val="000000"/>
          <w:sz w:val="24"/>
          <w:szCs w:val="24"/>
          <w:lang w:eastAsia="bg-BG"/>
        </w:rPr>
        <w:t>Заявление за р</w:t>
      </w:r>
      <w:r w:rsidR="001B67E2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егистрация на политическа партия </w:t>
      </w:r>
      <w:r w:rsidR="009425D2" w:rsidRPr="00920BD2">
        <w:rPr>
          <w:rFonts w:ascii="Times New Roman" w:hAnsi="Times New Roman"/>
          <w:color w:val="000000"/>
          <w:sz w:val="24"/>
          <w:szCs w:val="24"/>
          <w:lang w:eastAsia="bg-BG"/>
        </w:rPr>
        <w:t>„</w:t>
      </w:r>
      <w:r w:rsidR="009425D2">
        <w:rPr>
          <w:rFonts w:ascii="Times New Roman" w:hAnsi="Times New Roman"/>
          <w:color w:val="000000"/>
          <w:sz w:val="24"/>
          <w:szCs w:val="24"/>
          <w:lang w:eastAsia="bg-BG"/>
        </w:rPr>
        <w:t>НАЦИОНАЛЕН ФРОНТ ЗА СПАСЕНИЕ НА БЪЛГАРИЯ</w:t>
      </w:r>
      <w:r w:rsidR="009425D2" w:rsidRPr="00920BD2">
        <w:rPr>
          <w:rFonts w:ascii="Times New Roman" w:hAnsi="Times New Roman"/>
          <w:color w:val="000000"/>
          <w:sz w:val="24"/>
          <w:szCs w:val="24"/>
          <w:lang w:eastAsia="bg-BG"/>
        </w:rPr>
        <w:t>“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. Тъй като са налице всички условия за регистрация съгласно чл.1</w:t>
      </w:r>
      <w:r w:rsidR="001B67E2" w:rsidRPr="00920BD2">
        <w:rPr>
          <w:rFonts w:ascii="Times New Roman" w:hAnsi="Times New Roman"/>
          <w:color w:val="000000"/>
          <w:sz w:val="24"/>
          <w:szCs w:val="24"/>
          <w:lang w:eastAsia="bg-BG"/>
        </w:rPr>
        <w:t>47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от Изборния кодекс и Решение № 93</w:t>
      </w:r>
      <w:r w:rsidR="001B67E2" w:rsidRPr="00920BD2">
        <w:rPr>
          <w:rFonts w:ascii="Times New Roman" w:hAnsi="Times New Roman"/>
          <w:color w:val="000000"/>
          <w:sz w:val="24"/>
          <w:szCs w:val="24"/>
          <w:lang w:eastAsia="bg-BG"/>
        </w:rPr>
        <w:t>6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-МИ от 02.09.2019г. на ЦИК предлагам</w:t>
      </w:r>
      <w:r w:rsidR="001B67E2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основание чл. 87, ал.1, т.12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чл.1</w:t>
      </w:r>
      <w:r w:rsidR="001B67E2" w:rsidRPr="00920BD2">
        <w:rPr>
          <w:rFonts w:ascii="Times New Roman" w:hAnsi="Times New Roman"/>
          <w:color w:val="000000"/>
          <w:sz w:val="24"/>
          <w:szCs w:val="24"/>
          <w:lang w:eastAsia="bg-BG"/>
        </w:rPr>
        <w:t>47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, ал.</w:t>
      </w:r>
      <w:r w:rsidR="001B67E2" w:rsidRPr="00920BD2">
        <w:rPr>
          <w:rFonts w:ascii="Times New Roman" w:hAnsi="Times New Roman"/>
          <w:color w:val="000000"/>
          <w:sz w:val="24"/>
          <w:szCs w:val="24"/>
          <w:lang w:eastAsia="bg-BG"/>
        </w:rPr>
        <w:t>6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  от Изборния кодекс, Общинска избирателна комисия в Община Тунджа да вземе следното Решение:</w:t>
      </w:r>
    </w:p>
    <w:p w:rsidR="00A36423" w:rsidRPr="00920BD2" w:rsidRDefault="00A36423" w:rsidP="00A3642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РЕГИСТРИРА  партия </w:t>
      </w:r>
      <w:r w:rsidR="0080180D" w:rsidRPr="00920BD2">
        <w:rPr>
          <w:rFonts w:ascii="Times New Roman" w:hAnsi="Times New Roman"/>
          <w:color w:val="000000"/>
          <w:sz w:val="24"/>
          <w:szCs w:val="24"/>
          <w:lang w:eastAsia="bg-BG"/>
        </w:rPr>
        <w:t>„</w:t>
      </w:r>
      <w:r w:rsidR="0080180D">
        <w:rPr>
          <w:rFonts w:ascii="Times New Roman" w:hAnsi="Times New Roman"/>
          <w:color w:val="000000"/>
          <w:sz w:val="24"/>
          <w:szCs w:val="24"/>
          <w:lang w:eastAsia="bg-BG"/>
        </w:rPr>
        <w:t>НАЦИОНАЛЕН ФРОНТ ЗА СПАСЕНИЕ НА БЪЛГАРИЯ</w:t>
      </w:r>
      <w:r w:rsidR="0080180D" w:rsidRPr="00920BD2">
        <w:rPr>
          <w:rFonts w:ascii="Times New Roman" w:hAnsi="Times New Roman"/>
          <w:color w:val="000000"/>
          <w:sz w:val="24"/>
          <w:szCs w:val="24"/>
          <w:lang w:eastAsia="bg-BG"/>
        </w:rPr>
        <w:t>“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участие в изборите за общински съветници;</w:t>
      </w:r>
    </w:p>
    <w:p w:rsidR="00A36423" w:rsidRPr="00920BD2" w:rsidRDefault="00F51099" w:rsidP="00A3642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>РЕГИСТРИРА</w:t>
      </w:r>
      <w:r w:rsidR="00A36423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партия </w:t>
      </w:r>
      <w:r w:rsidR="009A7CB5" w:rsidRPr="00920BD2">
        <w:rPr>
          <w:rFonts w:ascii="Times New Roman" w:hAnsi="Times New Roman"/>
          <w:color w:val="000000"/>
          <w:sz w:val="24"/>
          <w:szCs w:val="24"/>
          <w:lang w:eastAsia="bg-BG"/>
        </w:rPr>
        <w:t>„</w:t>
      </w:r>
      <w:r w:rsidR="009A7CB5">
        <w:rPr>
          <w:rFonts w:ascii="Times New Roman" w:hAnsi="Times New Roman"/>
          <w:color w:val="000000"/>
          <w:sz w:val="24"/>
          <w:szCs w:val="24"/>
          <w:lang w:eastAsia="bg-BG"/>
        </w:rPr>
        <w:t>НАЦИОНАЛЕН ФРОНТ ЗА СПАСЕНИЕ НА БЪЛГАРИЯ</w:t>
      </w:r>
      <w:r w:rsidR="009A7CB5" w:rsidRPr="00920BD2">
        <w:rPr>
          <w:rFonts w:ascii="Times New Roman" w:hAnsi="Times New Roman"/>
          <w:color w:val="000000"/>
          <w:sz w:val="24"/>
          <w:szCs w:val="24"/>
          <w:lang w:eastAsia="bg-BG"/>
        </w:rPr>
        <w:t>“</w:t>
      </w:r>
      <w:r w:rsidR="00A36423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участие в изборите за кмет на община Тунджа;</w:t>
      </w:r>
    </w:p>
    <w:p w:rsidR="00FA0704" w:rsidRPr="00920BD2" w:rsidRDefault="00F51099" w:rsidP="007734B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738B9">
        <w:rPr>
          <w:rFonts w:ascii="Times New Roman" w:hAnsi="Times New Roman"/>
          <w:color w:val="000000"/>
          <w:sz w:val="24"/>
          <w:szCs w:val="24"/>
          <w:lang w:eastAsia="bg-BG"/>
        </w:rPr>
        <w:t>РЕГИСТРИРА</w:t>
      </w:r>
      <w:r w:rsidR="00A36423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партия </w:t>
      </w:r>
      <w:r w:rsidR="00086E4D" w:rsidRPr="007738B9">
        <w:rPr>
          <w:rFonts w:ascii="Times New Roman" w:hAnsi="Times New Roman"/>
          <w:color w:val="000000"/>
          <w:sz w:val="24"/>
          <w:szCs w:val="24"/>
          <w:lang w:eastAsia="bg-BG"/>
        </w:rPr>
        <w:t>„НАЦИОНАЛЕН ФРОНТ ЗА СПАСЕНИЕ НА БЪЛГАРИЯ“</w:t>
      </w:r>
      <w:r w:rsidR="00A36423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за участие в изборите за кметове на кметства: </w:t>
      </w:r>
      <w:proofErr w:type="spellStart"/>
      <w:r w:rsidR="007734B4" w:rsidRPr="007738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>Маломир</w:t>
      </w:r>
      <w:proofErr w:type="spellEnd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121E2B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>с.Безмер</w:t>
      </w:r>
      <w:proofErr w:type="spellEnd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>с.Ботево</w:t>
      </w:r>
      <w:proofErr w:type="spellEnd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>с.Бояджик</w:t>
      </w:r>
      <w:proofErr w:type="spellEnd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>с.Веселиново</w:t>
      </w:r>
      <w:proofErr w:type="spellEnd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>с.Ген.Инзово</w:t>
      </w:r>
      <w:proofErr w:type="spellEnd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>с.Дражево</w:t>
      </w:r>
      <w:proofErr w:type="spellEnd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>с.Завой</w:t>
      </w:r>
      <w:proofErr w:type="spellEnd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>с.Кабиле</w:t>
      </w:r>
      <w:proofErr w:type="spellEnd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>с.Калчево</w:t>
      </w:r>
      <w:proofErr w:type="spellEnd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>с.Крумово</w:t>
      </w:r>
      <w:proofErr w:type="spellEnd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>с.Кукорево</w:t>
      </w:r>
      <w:proofErr w:type="spellEnd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>с.Окоп</w:t>
      </w:r>
      <w:proofErr w:type="spellEnd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>с.Победа</w:t>
      </w:r>
      <w:proofErr w:type="spellEnd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, </w:t>
      </w:r>
      <w:proofErr w:type="spellStart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>с.Роза</w:t>
      </w:r>
      <w:proofErr w:type="spellEnd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>с.Скалица</w:t>
      </w:r>
      <w:proofErr w:type="spellEnd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>с.Тенево</w:t>
      </w:r>
      <w:proofErr w:type="spellEnd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>с.Хаджидимитрово</w:t>
      </w:r>
      <w:proofErr w:type="spellEnd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>с.Ханово</w:t>
      </w:r>
      <w:proofErr w:type="spellEnd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>с.Чарган</w:t>
      </w:r>
      <w:proofErr w:type="spellEnd"/>
      <w:r w:rsidR="007734B4" w:rsidRPr="007738B9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FA0704" w:rsidRPr="00920BD2" w:rsidRDefault="00FA0704" w:rsidP="00D365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FA0704" w:rsidRPr="00920BD2" w:rsidRDefault="00FA0704" w:rsidP="00FA07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C65A0A" w:rsidRPr="00873EF7" w:rsidRDefault="00873EF7" w:rsidP="00C65A0A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873EF7">
        <w:rPr>
          <w:rFonts w:ascii="Times New Roman" w:hAnsi="Times New Roman"/>
          <w:color w:val="000000"/>
          <w:sz w:val="24"/>
          <w:szCs w:val="24"/>
          <w:lang w:eastAsia="bg-BG"/>
        </w:rPr>
        <w:t>Гласували 9</w:t>
      </w:r>
      <w:r w:rsidR="00C65A0A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членове на ОИК: „за“ – Силвия Атанасова,</w:t>
      </w:r>
      <w:r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Магдалена Димитрова,</w:t>
      </w:r>
      <w:r w:rsidR="00C65A0A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Димитър Събев, Росица </w:t>
      </w:r>
      <w:proofErr w:type="spellStart"/>
      <w:r w:rsidR="00C65A0A" w:rsidRPr="00873EF7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="00C65A0A" w:rsidRPr="00873EF7">
        <w:rPr>
          <w:rFonts w:ascii="Times New Roman" w:hAnsi="Times New Roman"/>
          <w:color w:val="000000"/>
          <w:sz w:val="24"/>
          <w:szCs w:val="24"/>
          <w:lang w:eastAsia="bg-BG"/>
        </w:rPr>
        <w:t>, Билян</w:t>
      </w:r>
      <w:r w:rsidRPr="00873EF7">
        <w:rPr>
          <w:rFonts w:ascii="Times New Roman" w:hAnsi="Times New Roman"/>
          <w:color w:val="000000"/>
          <w:sz w:val="24"/>
          <w:szCs w:val="24"/>
          <w:lang w:eastAsia="bg-BG"/>
        </w:rPr>
        <w:t>а Кавалджиева, Симеон Симеонов</w:t>
      </w:r>
      <w:r w:rsidR="00C65A0A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Силвия </w:t>
      </w:r>
      <w:proofErr w:type="spellStart"/>
      <w:r w:rsidR="00C65A0A" w:rsidRPr="00873EF7"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 w:rsidR="00C65A0A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Михалева, Нели Стоянова,  Живко Тодоров;  „против“ – няма. </w:t>
      </w:r>
    </w:p>
    <w:p w:rsidR="00FA0704" w:rsidRDefault="00A36423" w:rsidP="00FA0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Решението е прието </w:t>
      </w:r>
      <w:r w:rsidR="00175291" w:rsidRPr="00873EF7">
        <w:rPr>
          <w:rFonts w:ascii="Times New Roman" w:hAnsi="Times New Roman"/>
          <w:color w:val="000000"/>
          <w:sz w:val="24"/>
          <w:szCs w:val="24"/>
          <w:lang w:eastAsia="bg-BG"/>
        </w:rPr>
        <w:t>с № 22</w:t>
      </w:r>
      <w:r w:rsidRPr="00873EF7">
        <w:rPr>
          <w:rFonts w:ascii="Times New Roman" w:hAnsi="Times New Roman"/>
          <w:color w:val="000000"/>
          <w:sz w:val="24"/>
          <w:szCs w:val="24"/>
          <w:lang w:eastAsia="bg-BG"/>
        </w:rPr>
        <w:t>-</w:t>
      </w:r>
      <w:r w:rsidR="00FA0704" w:rsidRPr="00873EF7">
        <w:rPr>
          <w:rFonts w:ascii="Times New Roman" w:hAnsi="Times New Roman"/>
          <w:color w:val="000000"/>
          <w:sz w:val="24"/>
          <w:szCs w:val="24"/>
          <w:lang w:eastAsia="bg-BG"/>
        </w:rPr>
        <w:t>МИ от 1</w:t>
      </w:r>
      <w:r w:rsidR="00175291" w:rsidRPr="00873EF7">
        <w:rPr>
          <w:rFonts w:ascii="Times New Roman" w:hAnsi="Times New Roman"/>
          <w:color w:val="000000"/>
          <w:sz w:val="24"/>
          <w:szCs w:val="24"/>
          <w:lang w:eastAsia="bg-BG"/>
        </w:rPr>
        <w:t>5</w:t>
      </w:r>
      <w:r w:rsidR="00FA0704" w:rsidRPr="00873EF7">
        <w:rPr>
          <w:rFonts w:ascii="Times New Roman" w:hAnsi="Times New Roman"/>
          <w:color w:val="000000"/>
          <w:sz w:val="24"/>
          <w:szCs w:val="24"/>
          <w:lang w:eastAsia="bg-BG"/>
        </w:rPr>
        <w:t>.09.2019 г.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873EF7" w:rsidRDefault="00873EF7" w:rsidP="00FA0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73EF7" w:rsidRPr="00920BD2" w:rsidRDefault="00873EF7" w:rsidP="00873E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73EF7" w:rsidRPr="00920BD2" w:rsidRDefault="00873EF7" w:rsidP="000400B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2. ПРЕДСЕДАТЕЛ СИЛВИЯ АТАНАСОВА: Преминаваме към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втора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точка от дневния ред – Регистрация на </w:t>
      </w:r>
      <w:r w:rsidR="00F51099">
        <w:rPr>
          <w:rFonts w:ascii="Times New Roman" w:hAnsi="Times New Roman"/>
          <w:color w:val="000000"/>
          <w:sz w:val="24"/>
          <w:szCs w:val="24"/>
          <w:lang w:eastAsia="bg-BG"/>
        </w:rPr>
        <w:t>независим кандидат за кме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т на кметство село Генерал Инзово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участие в произвеждането на изборите за общински съветници и кметове на 27 октомври 2019 г. Докладчикът </w:t>
      </w:r>
      <w:r w:rsidR="00F51099">
        <w:rPr>
          <w:rFonts w:ascii="Times New Roman" w:hAnsi="Times New Roman"/>
          <w:color w:val="000000"/>
          <w:sz w:val="24"/>
          <w:szCs w:val="24"/>
          <w:lang w:eastAsia="bg-BG"/>
        </w:rPr>
        <w:t>Симеон Симеонов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заповядайте.</w:t>
      </w:r>
    </w:p>
    <w:p w:rsidR="00873EF7" w:rsidRDefault="00873EF7" w:rsidP="00873E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0400BE" w:rsidRDefault="00F51099" w:rsidP="000400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Симеон Симеонов</w:t>
      </w:r>
      <w:r w:rsidR="00873EF7" w:rsidRPr="00920BD2">
        <w:rPr>
          <w:rFonts w:ascii="Times New Roman" w:hAnsi="Times New Roman"/>
          <w:color w:val="000000"/>
          <w:sz w:val="24"/>
          <w:szCs w:val="24"/>
          <w:lang w:eastAsia="bg-BG"/>
        </w:rPr>
        <w:t>: Уважаеми колеги, на 1</w:t>
      </w:r>
      <w:r w:rsidR="00873EF7">
        <w:rPr>
          <w:rFonts w:ascii="Times New Roman" w:hAnsi="Times New Roman"/>
          <w:color w:val="000000"/>
          <w:sz w:val="24"/>
          <w:szCs w:val="24"/>
          <w:lang w:eastAsia="bg-BG"/>
        </w:rPr>
        <w:t>3</w:t>
      </w:r>
      <w:r w:rsidR="00873EF7" w:rsidRPr="00920BD2">
        <w:rPr>
          <w:rFonts w:ascii="Times New Roman" w:hAnsi="Times New Roman"/>
          <w:color w:val="000000"/>
          <w:sz w:val="24"/>
          <w:szCs w:val="24"/>
          <w:lang w:eastAsia="bg-BG"/>
        </w:rPr>
        <w:t>.09.2019 г. в ОИК Тунджа постъпи</w:t>
      </w:r>
      <w:r w:rsid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873EF7"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предложение от инициативен комитет за регистрация на независим кандидат за кмет на кметство в село Генерал Инзово, община Тунджа, подписано от Янка Желязкова Енева, представляващ инициативен комитет за издигане на кандидатурата на Мартин Янков Енев за независим кандидат за кмет на кметство в село Генерал Инзово, община Тунджа, заведено под № 2 на 13.09.2019 г. в регистъра на кандидатите за кмет на кметство в изборите за общински съветници и за кметове на 27.10.2019 г</w:t>
      </w:r>
      <w:r w:rsidR="00873EF7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0400BE" w:rsidRPr="00920BD2">
        <w:rPr>
          <w:rFonts w:ascii="Times New Roman" w:hAnsi="Times New Roman"/>
          <w:color w:val="000000"/>
          <w:sz w:val="24"/>
          <w:szCs w:val="24"/>
          <w:lang w:eastAsia="bg-BG"/>
        </w:rPr>
        <w:t>Тъй като са налице всички условия за регистрация съгласно чл.156, чл.157, чл.397 и чл.412-чл.416 от Изборния кодекс, Решение № 943-МИ от 02.</w:t>
      </w:r>
      <w:r w:rsidR="000400BE">
        <w:rPr>
          <w:rFonts w:ascii="Times New Roman" w:hAnsi="Times New Roman"/>
          <w:color w:val="000000"/>
          <w:sz w:val="24"/>
          <w:szCs w:val="24"/>
          <w:lang w:eastAsia="bg-BG"/>
        </w:rPr>
        <w:t>09.</w:t>
      </w:r>
      <w:r w:rsidR="007738B9">
        <w:rPr>
          <w:rFonts w:ascii="Times New Roman" w:hAnsi="Times New Roman"/>
          <w:color w:val="000000"/>
          <w:sz w:val="24"/>
          <w:szCs w:val="24"/>
          <w:lang w:eastAsia="bg-BG"/>
        </w:rPr>
        <w:t>2019 г. на ЦИК и Решение № 12</w:t>
      </w:r>
      <w:r w:rsidR="000400BE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-МИ от 09.09.2019 г. на ОИК Тунджа за регистрация на независим кандидат за кмет в село </w:t>
      </w:r>
      <w:r w:rsidR="000400BE">
        <w:rPr>
          <w:rFonts w:ascii="Times New Roman" w:hAnsi="Times New Roman"/>
          <w:color w:val="000000"/>
          <w:sz w:val="24"/>
          <w:szCs w:val="24"/>
          <w:lang w:eastAsia="bg-BG"/>
        </w:rPr>
        <w:t>Генерал Инзово</w:t>
      </w:r>
      <w:r w:rsidR="000400BE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предлагам на основание чл. 87, ал.1, т.14 и чл.417 от Изборния кодекс и Решение № 943-МИ от 02.09.2019 г. на ЦИК, Общинска избирателна комисия в Община Тунджа да вземе следното Решение:</w:t>
      </w:r>
    </w:p>
    <w:p w:rsidR="000400BE" w:rsidRPr="00920BD2" w:rsidRDefault="000400BE" w:rsidP="000400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0400BE" w:rsidRDefault="000400BE" w:rsidP="000400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    Регистрира МАРТИН ЯНКОВ ЕНЕВ с ЕГН </w:t>
      </w:r>
      <w:r w:rsidR="00244A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--------------------</w:t>
      </w:r>
      <w:bookmarkStart w:id="0" w:name="_GoBack"/>
      <w:bookmarkEnd w:id="0"/>
      <w:r w:rsidRPr="00600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независим кандидат за кмет на кметство в село Генерал Инзово, община Тунджа, за участие в изборите за общински съветници и за кметове на 27 октомври 2019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0400BE" w:rsidRPr="00920BD2" w:rsidRDefault="000400BE" w:rsidP="000400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73EF7" w:rsidRPr="00920BD2" w:rsidRDefault="00873EF7" w:rsidP="00873EF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873EF7" w:rsidRPr="00920BD2" w:rsidRDefault="00873EF7" w:rsidP="00873E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873EF7" w:rsidRPr="007738B9" w:rsidRDefault="007738B9" w:rsidP="00873EF7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738B9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>Гласували 9</w:t>
      </w:r>
      <w:r w:rsidR="00873EF7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членове на ОИК: „за“ – Силвия Атанасова, </w:t>
      </w:r>
      <w:r w:rsidR="000400BE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Магдалена Димитрова, </w:t>
      </w:r>
      <w:r w:rsidR="00873EF7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Димитър Събев, Росица </w:t>
      </w:r>
      <w:proofErr w:type="spellStart"/>
      <w:r w:rsidR="00873EF7" w:rsidRPr="007738B9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="00873EF7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Биляна Кавалджиева, Симеон Симеонов, Силвия </w:t>
      </w:r>
      <w:proofErr w:type="spellStart"/>
      <w:r w:rsidR="00873EF7" w:rsidRPr="007738B9">
        <w:rPr>
          <w:rFonts w:ascii="Times New Roman" w:hAnsi="Times New Roman"/>
          <w:color w:val="000000"/>
          <w:sz w:val="24"/>
          <w:szCs w:val="24"/>
          <w:lang w:eastAsia="bg-BG"/>
        </w:rPr>
        <w:t>Лафч</w:t>
      </w:r>
      <w:r w:rsidR="000400BE" w:rsidRPr="007738B9">
        <w:rPr>
          <w:rFonts w:ascii="Times New Roman" w:hAnsi="Times New Roman"/>
          <w:color w:val="000000"/>
          <w:sz w:val="24"/>
          <w:szCs w:val="24"/>
          <w:lang w:eastAsia="bg-BG"/>
        </w:rPr>
        <w:t>иева</w:t>
      </w:r>
      <w:proofErr w:type="spellEnd"/>
      <w:r w:rsidR="000400BE" w:rsidRPr="007738B9">
        <w:rPr>
          <w:rFonts w:ascii="Times New Roman" w:hAnsi="Times New Roman"/>
          <w:color w:val="000000"/>
          <w:sz w:val="24"/>
          <w:szCs w:val="24"/>
          <w:lang w:eastAsia="bg-BG"/>
        </w:rPr>
        <w:t>- Михалева, Нели Стоянова</w:t>
      </w:r>
      <w:r w:rsidR="00873EF7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Живко Тодоров;  „против“ – няма. </w:t>
      </w:r>
    </w:p>
    <w:p w:rsidR="00873EF7" w:rsidRPr="00920BD2" w:rsidRDefault="00873EF7" w:rsidP="00873E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738B9">
        <w:rPr>
          <w:rFonts w:ascii="Times New Roman" w:hAnsi="Times New Roman"/>
          <w:color w:val="000000"/>
          <w:sz w:val="24"/>
          <w:szCs w:val="24"/>
          <w:lang w:eastAsia="bg-BG"/>
        </w:rPr>
        <w:t>Решението е прието с № 23-МИ от 15.09.2019 г.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873EF7" w:rsidRPr="00920BD2" w:rsidRDefault="00873EF7" w:rsidP="00FA0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A0704" w:rsidRPr="00920BD2" w:rsidRDefault="00FA0704" w:rsidP="00FA0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E16307" w:rsidRPr="00920BD2" w:rsidRDefault="000400BE" w:rsidP="00E16307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3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9F690E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E16307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Преминаваме към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трета</w:t>
      </w:r>
      <w:r w:rsidR="00E16307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точка от дневния ред – Регистрация на политическа партия „</w:t>
      </w:r>
      <w:r w:rsidR="001C4B60">
        <w:rPr>
          <w:rFonts w:ascii="Times New Roman" w:hAnsi="Times New Roman"/>
          <w:color w:val="000000"/>
          <w:sz w:val="24"/>
          <w:szCs w:val="24"/>
          <w:lang w:eastAsia="bg-BG"/>
        </w:rPr>
        <w:t>ОБЕДИНЕНА СОЦИАЛДЕМОКРАЦИЯ</w:t>
      </w:r>
      <w:r w:rsidR="00E16307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“ за участие в произвеждането на изборите за общински съветници и кметове на 27 октомври 2019 г. Докладчикът </w:t>
      </w:r>
      <w:r w:rsidR="007738B9">
        <w:rPr>
          <w:rFonts w:ascii="Times New Roman" w:hAnsi="Times New Roman"/>
          <w:color w:val="000000"/>
          <w:sz w:val="24"/>
          <w:szCs w:val="24"/>
          <w:lang w:eastAsia="bg-BG"/>
        </w:rPr>
        <w:t>Нели Стоянова</w:t>
      </w:r>
      <w:r w:rsidR="00E16307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заповядайте.</w:t>
      </w:r>
    </w:p>
    <w:p w:rsidR="00E16307" w:rsidRPr="00920BD2" w:rsidRDefault="007738B9" w:rsidP="00E163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НЕЛИ СТОЯНОВА</w:t>
      </w:r>
      <w:r w:rsidR="00E16307" w:rsidRPr="00920BD2">
        <w:rPr>
          <w:rFonts w:ascii="Times New Roman" w:hAnsi="Times New Roman"/>
          <w:color w:val="000000"/>
          <w:sz w:val="24"/>
          <w:szCs w:val="24"/>
          <w:lang w:eastAsia="bg-BG"/>
        </w:rPr>
        <w:t>: Уважаеми колеги, на 1</w:t>
      </w:r>
      <w:r w:rsidR="00092292">
        <w:rPr>
          <w:rFonts w:ascii="Times New Roman" w:hAnsi="Times New Roman"/>
          <w:color w:val="000000"/>
          <w:sz w:val="24"/>
          <w:szCs w:val="24"/>
          <w:lang w:eastAsia="bg-BG"/>
        </w:rPr>
        <w:t>5</w:t>
      </w:r>
      <w:r w:rsidR="00E16307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.09.2019 г. в ОИК Тунджа постъпи </w:t>
      </w:r>
      <w:r w:rsidR="00E16307">
        <w:rPr>
          <w:rFonts w:ascii="Times New Roman" w:hAnsi="Times New Roman"/>
          <w:color w:val="000000"/>
          <w:sz w:val="24"/>
          <w:szCs w:val="24"/>
          <w:lang w:eastAsia="bg-BG"/>
        </w:rPr>
        <w:t>Заявление за р</w:t>
      </w:r>
      <w:r w:rsidR="00E16307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егистрация на политическа партия </w:t>
      </w:r>
      <w:r w:rsidR="005517DC" w:rsidRPr="00920BD2">
        <w:rPr>
          <w:rFonts w:ascii="Times New Roman" w:hAnsi="Times New Roman"/>
          <w:color w:val="000000"/>
          <w:sz w:val="24"/>
          <w:szCs w:val="24"/>
          <w:lang w:eastAsia="bg-BG"/>
        </w:rPr>
        <w:t>„</w:t>
      </w:r>
      <w:r w:rsidR="005517DC">
        <w:rPr>
          <w:rFonts w:ascii="Times New Roman" w:hAnsi="Times New Roman"/>
          <w:color w:val="000000"/>
          <w:sz w:val="24"/>
          <w:szCs w:val="24"/>
          <w:lang w:eastAsia="bg-BG"/>
        </w:rPr>
        <w:t>ОБЕДИНЕНА СОЦИАЛДЕМОКРАЦИЯ</w:t>
      </w:r>
      <w:r w:rsidR="005517DC" w:rsidRPr="00920BD2">
        <w:rPr>
          <w:rFonts w:ascii="Times New Roman" w:hAnsi="Times New Roman"/>
          <w:color w:val="000000"/>
          <w:sz w:val="24"/>
          <w:szCs w:val="24"/>
          <w:lang w:eastAsia="bg-BG"/>
        </w:rPr>
        <w:t>“</w:t>
      </w:r>
      <w:r w:rsidR="00E16307" w:rsidRPr="00920BD2">
        <w:rPr>
          <w:rFonts w:ascii="Times New Roman" w:hAnsi="Times New Roman"/>
          <w:color w:val="000000"/>
          <w:sz w:val="24"/>
          <w:szCs w:val="24"/>
          <w:lang w:eastAsia="bg-BG"/>
        </w:rPr>
        <w:t>. Тъй като са налице всички условия за регистрация съгласно чл.147 от Изборния кодекс и Решение № 936-МИ от 02.09.2019г. на ЦИК предлагам на основание чл. 87, ал.1, т.12 и чл.147, ал.6  от Изборния кодекс, Общинска избирателна комисия в Община Тунджа да вземе следното Решение:</w:t>
      </w:r>
    </w:p>
    <w:p w:rsidR="00E16307" w:rsidRPr="00920BD2" w:rsidRDefault="00E16307" w:rsidP="00E1630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РЕГИСТРИРА  партия </w:t>
      </w:r>
      <w:r w:rsidR="0025135D" w:rsidRPr="00920BD2">
        <w:rPr>
          <w:rFonts w:ascii="Times New Roman" w:hAnsi="Times New Roman"/>
          <w:color w:val="000000"/>
          <w:sz w:val="24"/>
          <w:szCs w:val="24"/>
          <w:lang w:eastAsia="bg-BG"/>
        </w:rPr>
        <w:t>„</w:t>
      </w:r>
      <w:r w:rsidR="0025135D">
        <w:rPr>
          <w:rFonts w:ascii="Times New Roman" w:hAnsi="Times New Roman"/>
          <w:color w:val="000000"/>
          <w:sz w:val="24"/>
          <w:szCs w:val="24"/>
          <w:lang w:eastAsia="bg-BG"/>
        </w:rPr>
        <w:t>ОБЕДИНЕНА СОЦИАЛДЕМОКРАЦИЯ</w:t>
      </w:r>
      <w:r w:rsidR="0025135D" w:rsidRPr="00920BD2">
        <w:rPr>
          <w:rFonts w:ascii="Times New Roman" w:hAnsi="Times New Roman"/>
          <w:color w:val="000000"/>
          <w:sz w:val="24"/>
          <w:szCs w:val="24"/>
          <w:lang w:eastAsia="bg-BG"/>
        </w:rPr>
        <w:t>“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участие в изборите за общински съветници;</w:t>
      </w:r>
    </w:p>
    <w:p w:rsidR="00B17C1B" w:rsidRDefault="00E16307" w:rsidP="00EB473A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РЕГИСТРИРА  партия </w:t>
      </w:r>
      <w:r w:rsidR="00D5310E" w:rsidRPr="00920BD2">
        <w:rPr>
          <w:rFonts w:ascii="Times New Roman" w:hAnsi="Times New Roman"/>
          <w:color w:val="000000"/>
          <w:sz w:val="24"/>
          <w:szCs w:val="24"/>
          <w:lang w:eastAsia="bg-BG"/>
        </w:rPr>
        <w:t>„</w:t>
      </w:r>
      <w:r w:rsidR="00D5310E">
        <w:rPr>
          <w:rFonts w:ascii="Times New Roman" w:hAnsi="Times New Roman"/>
          <w:color w:val="000000"/>
          <w:sz w:val="24"/>
          <w:szCs w:val="24"/>
          <w:lang w:eastAsia="bg-BG"/>
        </w:rPr>
        <w:t>ОБЕДИНЕНА СОЦИАЛДЕМОКРАЦИЯ</w:t>
      </w:r>
      <w:r w:rsidR="00D5310E" w:rsidRPr="00920BD2">
        <w:rPr>
          <w:rFonts w:ascii="Times New Roman" w:hAnsi="Times New Roman"/>
          <w:color w:val="000000"/>
          <w:sz w:val="24"/>
          <w:szCs w:val="24"/>
          <w:lang w:eastAsia="bg-BG"/>
        </w:rPr>
        <w:t>“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за участие в изборите за кметове на кметства: </w:t>
      </w:r>
      <w:r w:rsidR="00EB47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</w:t>
      </w:r>
      <w:r w:rsidR="00EB473A" w:rsidRPr="00CE61E3">
        <w:rPr>
          <w:rFonts w:ascii="Times New Roman" w:hAnsi="Times New Roman"/>
          <w:color w:val="000000"/>
          <w:sz w:val="24"/>
          <w:szCs w:val="24"/>
          <w:lang w:eastAsia="bg-BG"/>
        </w:rPr>
        <w:t>. Бояджик, с. Кукорево, с. Окоп, с. Ботево, с. Скалица, с. Тенево, с. Ханово, с . Генерал Инзово, с. Дражево, с. Калчево, с. Маломир, с. Веселиново</w:t>
      </w:r>
      <w:r w:rsidR="007A411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</w:t>
      </w:r>
      <w:r w:rsidR="00EB47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EB473A" w:rsidRPr="00204433">
        <w:rPr>
          <w:rFonts w:ascii="Times New Roman" w:hAnsi="Times New Roman"/>
          <w:color w:val="000000"/>
          <w:sz w:val="24"/>
          <w:szCs w:val="24"/>
          <w:lang w:eastAsia="bg-BG"/>
        </w:rPr>
        <w:t>с</w:t>
      </w:r>
      <w:r w:rsidR="00EB473A" w:rsidRPr="00F650BE">
        <w:rPr>
          <w:rFonts w:ascii="Times New Roman" w:hAnsi="Times New Roman"/>
          <w:color w:val="000000"/>
          <w:sz w:val="24"/>
          <w:szCs w:val="24"/>
          <w:lang w:eastAsia="bg-BG"/>
        </w:rPr>
        <w:t>. Роза</w:t>
      </w:r>
      <w:r w:rsidR="00EB47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="002044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E16307" w:rsidRPr="00920BD2" w:rsidRDefault="00E16307" w:rsidP="00EB473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E16307" w:rsidRPr="00920BD2" w:rsidRDefault="00E16307" w:rsidP="00E163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E16307" w:rsidRPr="007738B9" w:rsidRDefault="007738B9" w:rsidP="000400BE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738B9">
        <w:rPr>
          <w:rFonts w:ascii="Times New Roman" w:hAnsi="Times New Roman"/>
          <w:color w:val="000000"/>
          <w:sz w:val="24"/>
          <w:szCs w:val="24"/>
          <w:lang w:eastAsia="bg-BG"/>
        </w:rPr>
        <w:t>Гласували 9</w:t>
      </w:r>
      <w:r w:rsidR="00E16307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членове на ОИК: „за“ – Силвия Атанасова, </w:t>
      </w:r>
      <w:r w:rsidR="000400BE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Магдалена </w:t>
      </w:r>
      <w:proofErr w:type="spellStart"/>
      <w:r w:rsidR="000400BE" w:rsidRPr="007738B9">
        <w:rPr>
          <w:rFonts w:ascii="Times New Roman" w:hAnsi="Times New Roman"/>
          <w:color w:val="000000"/>
          <w:sz w:val="24"/>
          <w:szCs w:val="24"/>
          <w:lang w:eastAsia="bg-BG"/>
        </w:rPr>
        <w:t>Димитрова,</w:t>
      </w:r>
      <w:r w:rsidR="00E16307" w:rsidRPr="007738B9">
        <w:rPr>
          <w:rFonts w:ascii="Times New Roman" w:hAnsi="Times New Roman"/>
          <w:color w:val="000000"/>
          <w:sz w:val="24"/>
          <w:szCs w:val="24"/>
          <w:lang w:eastAsia="bg-BG"/>
        </w:rPr>
        <w:t>Димитър</w:t>
      </w:r>
      <w:proofErr w:type="spellEnd"/>
      <w:r w:rsidR="00E16307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Събев, Росица </w:t>
      </w:r>
      <w:proofErr w:type="spellStart"/>
      <w:r w:rsidR="00E16307" w:rsidRPr="007738B9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="00E16307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Биляна Кавалджиева, Симеон Симеонов, Силвия </w:t>
      </w:r>
      <w:proofErr w:type="spellStart"/>
      <w:r w:rsidR="00E16307" w:rsidRPr="007738B9"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 w:rsidR="00E16307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Михалева, Нели Стоянова,  Живко Тодоров;  „против“ – няма. </w:t>
      </w:r>
    </w:p>
    <w:p w:rsidR="00E16307" w:rsidRPr="00920BD2" w:rsidRDefault="00E16307" w:rsidP="00E1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738B9">
        <w:rPr>
          <w:rFonts w:ascii="Times New Roman" w:hAnsi="Times New Roman"/>
          <w:color w:val="000000"/>
          <w:sz w:val="24"/>
          <w:szCs w:val="24"/>
          <w:lang w:eastAsia="bg-BG"/>
        </w:rPr>
        <w:t>Решението е прието с № 2</w:t>
      </w:r>
      <w:r w:rsidR="000400BE" w:rsidRPr="007738B9">
        <w:rPr>
          <w:rFonts w:ascii="Times New Roman" w:hAnsi="Times New Roman"/>
          <w:color w:val="000000"/>
          <w:sz w:val="24"/>
          <w:szCs w:val="24"/>
          <w:lang w:eastAsia="bg-BG"/>
        </w:rPr>
        <w:t>4</w:t>
      </w:r>
      <w:r w:rsidRPr="007738B9">
        <w:rPr>
          <w:rFonts w:ascii="Times New Roman" w:hAnsi="Times New Roman"/>
          <w:color w:val="000000"/>
          <w:sz w:val="24"/>
          <w:szCs w:val="24"/>
          <w:lang w:eastAsia="bg-BG"/>
        </w:rPr>
        <w:t>-МИ от 15.09.2019 г.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FA0704" w:rsidRPr="00920BD2" w:rsidRDefault="00FA0704" w:rsidP="00E1630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AD0426" w:rsidRPr="00920BD2" w:rsidRDefault="000400BE" w:rsidP="00AD042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4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</w:t>
      </w:r>
      <w:r w:rsidR="00AD0426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Преминаваме към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четвърта</w:t>
      </w:r>
      <w:r w:rsidR="00AD042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AD0426" w:rsidRPr="00920BD2">
        <w:rPr>
          <w:rFonts w:ascii="Times New Roman" w:hAnsi="Times New Roman"/>
          <w:color w:val="000000"/>
          <w:sz w:val="24"/>
          <w:szCs w:val="24"/>
          <w:lang w:eastAsia="bg-BG"/>
        </w:rPr>
        <w:t>точка от дневния ред – Регистрация на политическа партия „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ВОЛЯ</w:t>
      </w:r>
      <w:r w:rsidR="00AD0426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“ за участие в произвеждането на изборите за общински съветници на 27 октомври 2019 г. Докладчикът </w:t>
      </w:r>
      <w:r w:rsidR="007738B9">
        <w:rPr>
          <w:rFonts w:ascii="Times New Roman" w:hAnsi="Times New Roman"/>
          <w:color w:val="000000"/>
          <w:sz w:val="24"/>
          <w:szCs w:val="24"/>
          <w:lang w:eastAsia="bg-BG"/>
        </w:rPr>
        <w:t>Симеон Симеонов</w:t>
      </w:r>
      <w:r w:rsidR="00AD0426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заповядайте.</w:t>
      </w:r>
    </w:p>
    <w:p w:rsidR="00AD0426" w:rsidRPr="00920BD2" w:rsidRDefault="007738B9" w:rsidP="00AD04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Симеон Симеонов</w:t>
      </w:r>
      <w:r w:rsidR="00AD0426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Уважаеми колеги, </w:t>
      </w:r>
      <w:r w:rsidR="00AD0426" w:rsidRPr="007738B9">
        <w:rPr>
          <w:rFonts w:ascii="Times New Roman" w:hAnsi="Times New Roman"/>
          <w:color w:val="000000"/>
          <w:sz w:val="24"/>
          <w:szCs w:val="24"/>
          <w:lang w:eastAsia="bg-BG"/>
        </w:rPr>
        <w:t>на 1</w:t>
      </w:r>
      <w:r w:rsidR="00CE74E5" w:rsidRPr="007738B9">
        <w:rPr>
          <w:rFonts w:ascii="Times New Roman" w:hAnsi="Times New Roman"/>
          <w:color w:val="000000"/>
          <w:sz w:val="24"/>
          <w:szCs w:val="24"/>
          <w:lang w:eastAsia="bg-BG"/>
        </w:rPr>
        <w:t>5</w:t>
      </w:r>
      <w:r w:rsidR="00AD0426" w:rsidRPr="007738B9">
        <w:rPr>
          <w:rFonts w:ascii="Times New Roman" w:hAnsi="Times New Roman"/>
          <w:color w:val="000000"/>
          <w:sz w:val="24"/>
          <w:szCs w:val="24"/>
          <w:lang w:eastAsia="bg-BG"/>
        </w:rPr>
        <w:t>.09.2019</w:t>
      </w:r>
      <w:r w:rsidR="00AD0426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г. в ОИК Тунджа постъпи </w:t>
      </w:r>
      <w:r w:rsidR="00AD0426">
        <w:rPr>
          <w:rFonts w:ascii="Times New Roman" w:hAnsi="Times New Roman"/>
          <w:color w:val="000000"/>
          <w:sz w:val="24"/>
          <w:szCs w:val="24"/>
          <w:lang w:eastAsia="bg-BG"/>
        </w:rPr>
        <w:t>Заявление за р</w:t>
      </w:r>
      <w:r w:rsidR="00AD0426" w:rsidRPr="00920BD2">
        <w:rPr>
          <w:rFonts w:ascii="Times New Roman" w:hAnsi="Times New Roman"/>
          <w:color w:val="000000"/>
          <w:sz w:val="24"/>
          <w:szCs w:val="24"/>
          <w:lang w:eastAsia="bg-BG"/>
        </w:rPr>
        <w:t>егистрация на политическа партия „</w:t>
      </w:r>
      <w:r w:rsidR="000400BE">
        <w:rPr>
          <w:rFonts w:ascii="Times New Roman" w:hAnsi="Times New Roman"/>
          <w:color w:val="000000"/>
          <w:sz w:val="24"/>
          <w:szCs w:val="24"/>
          <w:lang w:eastAsia="bg-BG"/>
        </w:rPr>
        <w:t>ВОЛЯ</w:t>
      </w:r>
      <w:r w:rsidR="00AD0426" w:rsidRPr="00920BD2">
        <w:rPr>
          <w:rFonts w:ascii="Times New Roman" w:hAnsi="Times New Roman"/>
          <w:color w:val="000000"/>
          <w:sz w:val="24"/>
          <w:szCs w:val="24"/>
          <w:lang w:eastAsia="bg-BG"/>
        </w:rPr>
        <w:t>“. Тъй като са налице всички условия за регистрация съгласно чл.147 от Изборния кодекс и Решение № 936-МИ от 02.09.2019г. на ЦИК предлагам на основание чл. 87, ал.1, т.12 и чл.147, ал.6  от Изборния кодекс, Общинска избирателна комисия в Община Тунджа да вземе следното Решение:</w:t>
      </w:r>
    </w:p>
    <w:p w:rsidR="00AD0426" w:rsidRPr="00920BD2" w:rsidRDefault="00AD0426" w:rsidP="00AD042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РЕГИСТРИРА  партия „</w:t>
      </w:r>
      <w:r w:rsidR="000400BE">
        <w:rPr>
          <w:rFonts w:ascii="Times New Roman" w:hAnsi="Times New Roman"/>
          <w:color w:val="000000"/>
          <w:sz w:val="24"/>
          <w:szCs w:val="24"/>
          <w:lang w:eastAsia="bg-BG"/>
        </w:rPr>
        <w:t>ВОЛЯ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“ за участие в изборите за общински съветници;</w:t>
      </w:r>
    </w:p>
    <w:p w:rsidR="00AD0426" w:rsidRPr="00920BD2" w:rsidRDefault="00AD0426" w:rsidP="00AD04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AD0426" w:rsidRPr="00920BD2" w:rsidRDefault="00AD0426" w:rsidP="00AD04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AD0426" w:rsidRPr="007738B9" w:rsidRDefault="007738B9" w:rsidP="00AD0426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738B9">
        <w:rPr>
          <w:rFonts w:ascii="Times New Roman" w:hAnsi="Times New Roman"/>
          <w:color w:val="000000"/>
          <w:sz w:val="24"/>
          <w:szCs w:val="24"/>
          <w:lang w:eastAsia="bg-BG"/>
        </w:rPr>
        <w:t>Гласували 9</w:t>
      </w:r>
      <w:r w:rsidR="000400BE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AD0426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членове на ОИК: „за“ – Силвия Атанасова, </w:t>
      </w:r>
      <w:r w:rsidR="000400BE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Магдалена </w:t>
      </w:r>
      <w:proofErr w:type="spellStart"/>
      <w:r w:rsidR="000400BE" w:rsidRPr="007738B9">
        <w:rPr>
          <w:rFonts w:ascii="Times New Roman" w:hAnsi="Times New Roman"/>
          <w:color w:val="000000"/>
          <w:sz w:val="24"/>
          <w:szCs w:val="24"/>
          <w:lang w:eastAsia="bg-BG"/>
        </w:rPr>
        <w:t>Димитрова,</w:t>
      </w:r>
      <w:r w:rsidR="00AD0426" w:rsidRPr="007738B9">
        <w:rPr>
          <w:rFonts w:ascii="Times New Roman" w:hAnsi="Times New Roman"/>
          <w:color w:val="000000"/>
          <w:sz w:val="24"/>
          <w:szCs w:val="24"/>
          <w:lang w:eastAsia="bg-BG"/>
        </w:rPr>
        <w:t>Димитър</w:t>
      </w:r>
      <w:proofErr w:type="spellEnd"/>
      <w:r w:rsidR="00AD0426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Събев, Росица </w:t>
      </w:r>
      <w:proofErr w:type="spellStart"/>
      <w:r w:rsidR="00AD0426" w:rsidRPr="007738B9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="00AD0426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Биляна Кавалджиева, Симеон Симеонов, Силвия </w:t>
      </w:r>
      <w:proofErr w:type="spellStart"/>
      <w:r w:rsidR="00AD0426" w:rsidRPr="007738B9">
        <w:rPr>
          <w:rFonts w:ascii="Times New Roman" w:hAnsi="Times New Roman"/>
          <w:color w:val="000000"/>
          <w:sz w:val="24"/>
          <w:szCs w:val="24"/>
          <w:lang w:eastAsia="bg-BG"/>
        </w:rPr>
        <w:t>Лафч</w:t>
      </w:r>
      <w:r w:rsidR="000400BE" w:rsidRPr="007738B9">
        <w:rPr>
          <w:rFonts w:ascii="Times New Roman" w:hAnsi="Times New Roman"/>
          <w:color w:val="000000"/>
          <w:sz w:val="24"/>
          <w:szCs w:val="24"/>
          <w:lang w:eastAsia="bg-BG"/>
        </w:rPr>
        <w:t>иева</w:t>
      </w:r>
      <w:proofErr w:type="spellEnd"/>
      <w:r w:rsidR="000400BE" w:rsidRPr="007738B9">
        <w:rPr>
          <w:rFonts w:ascii="Times New Roman" w:hAnsi="Times New Roman"/>
          <w:color w:val="000000"/>
          <w:sz w:val="24"/>
          <w:szCs w:val="24"/>
          <w:lang w:eastAsia="bg-BG"/>
        </w:rPr>
        <w:t>- Михалева, Нели Стоянова</w:t>
      </w:r>
      <w:r w:rsidR="00AD0426" w:rsidRPr="007738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Живко Тодоров;  „против“ – няма. </w:t>
      </w:r>
    </w:p>
    <w:p w:rsidR="00AD0426" w:rsidRDefault="00AD0426" w:rsidP="00AD0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738B9">
        <w:rPr>
          <w:rFonts w:ascii="Times New Roman" w:hAnsi="Times New Roman"/>
          <w:color w:val="000000"/>
          <w:sz w:val="24"/>
          <w:szCs w:val="24"/>
          <w:lang w:eastAsia="bg-BG"/>
        </w:rPr>
        <w:t>Решението е прието с № 2</w:t>
      </w:r>
      <w:r w:rsidR="000400BE" w:rsidRPr="007738B9">
        <w:rPr>
          <w:rFonts w:ascii="Times New Roman" w:hAnsi="Times New Roman"/>
          <w:color w:val="000000"/>
          <w:sz w:val="24"/>
          <w:szCs w:val="24"/>
          <w:lang w:eastAsia="bg-BG"/>
        </w:rPr>
        <w:t>5</w:t>
      </w:r>
      <w:r w:rsidRPr="007738B9">
        <w:rPr>
          <w:rFonts w:ascii="Times New Roman" w:hAnsi="Times New Roman"/>
          <w:color w:val="000000"/>
          <w:sz w:val="24"/>
          <w:szCs w:val="24"/>
          <w:lang w:eastAsia="bg-BG"/>
        </w:rPr>
        <w:t>-МИ от 15.09.2019 г.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2F524A" w:rsidRPr="00920BD2" w:rsidRDefault="002F524A" w:rsidP="00AD0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A0704" w:rsidRPr="00920BD2" w:rsidRDefault="00FA0704" w:rsidP="00AD042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C80110" w:rsidRPr="00920BD2" w:rsidRDefault="00C80110" w:rsidP="00C80110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5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.ПРЕДСЕДАТЕЛ СИЛВИЯ АТАНАСОВА: Преминаваме към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пета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точка от дневния ред – Регистрация на </w:t>
      </w:r>
      <w:r w:rsidR="007738B9">
        <w:rPr>
          <w:rFonts w:ascii="Times New Roman" w:hAnsi="Times New Roman"/>
          <w:color w:val="000000"/>
          <w:sz w:val="24"/>
          <w:szCs w:val="24"/>
          <w:lang w:eastAsia="bg-BG"/>
        </w:rPr>
        <w:t>Местна Ко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алиция ГЕРБ/АТАКА, Земеделски Съюз „АЛЕКСАНДЪР СТАМБОЛИЙСКИ, СДС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участие в произвеждането на изборите за общински съветници и кметове на 27 октомври 2019 г. Докладчикът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ДИМИТЪР СЪБЕВ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заповядайте.</w:t>
      </w:r>
    </w:p>
    <w:p w:rsidR="00B217A1" w:rsidRPr="00605C44" w:rsidRDefault="00C80110" w:rsidP="00B217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ДИМИТЪР СЪБЕВ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: Уважаеми колеги, на 1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5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.09.2019 г. в ОИК Тунджа постъпи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Заявление за р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егистрация 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МЕСТНА КОАЛИЦИЯ</w:t>
      </w:r>
      <w:r w:rsidRPr="00C8011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ГЕРБ/АТАКА, Земеделски Съюз „АЛЕКСАНДЪР СТАМБОЛИЙСКИ, СДС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</w:t>
      </w:r>
      <w:r w:rsidR="00B217A1"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Налице са изискванията на чл.148, ал.1, 2, 3, 4 и 5 от Изборния кодекс и Решение № 936-МИ/02.09.2019г. на ЦИК за регистрация на партии, коалиции от партии, местни коалиции и инициативни комитети в ОИК за участие в изборите за общински съветници и кметове на 27 октомври 2019г.</w:t>
      </w:r>
    </w:p>
    <w:p w:rsidR="00B217A1" w:rsidRPr="00605C44" w:rsidRDefault="00B217A1" w:rsidP="00B217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чл.148, ал.6 и чл. 87, ал.1, т.13 от Изборния кодекс, Общинска избирателна комисия Тунджа, област Ямбол</w:t>
      </w:r>
    </w:p>
    <w:p w:rsidR="00B217A1" w:rsidRPr="00605C44" w:rsidRDefault="00B217A1" w:rsidP="00B217A1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605C44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 Е Ш И:</w:t>
      </w:r>
    </w:p>
    <w:p w:rsidR="00B217A1" w:rsidRPr="00605C44" w:rsidRDefault="00B217A1" w:rsidP="00B217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1.РЕГИСТРИРА  Местна коалиция ГЕРБ /АТАКА, ЗС ,,АЛ.СТАМБОЛИЙСКИ“, СДС/ за участие в изборите за кмет на Община Тунджа.</w:t>
      </w:r>
    </w:p>
    <w:p w:rsidR="00B217A1" w:rsidRPr="00605C44" w:rsidRDefault="00B217A1" w:rsidP="00B217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2.РЕГИСТРИРА  Местна коалиция ГЕРБ /АТАКА, ЗС,,АЛ.СТАМБОЛИЙСКИ“, СДС/  за участие в изборите за общински съветници;</w:t>
      </w:r>
    </w:p>
    <w:p w:rsidR="00B217A1" w:rsidRPr="00605C44" w:rsidRDefault="00B217A1" w:rsidP="00B217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3 .РЕГИСТРИРА  Местна коалиция ГЕРБ /АТАКА, ЗС,,АЛ.СТАМБОЛИЙСКИ“, СДС/ за участие в изборите за кметове на кметства: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с.Безмер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с.Ботево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с.Бояджик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с.Веселиново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с.Генерал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Инзово,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с.Дражево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с.Завой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с.Кабиле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с.Калчево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с.Козарево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с.Крумово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с.Кукорево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с.Маломир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с.Могила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с.Овчи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кладенец,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с.Окоп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с.Победа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с.Роза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с.Скалица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с.Тенево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с.Хаджидимитрово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с.Ханово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с.Чарган</w:t>
      </w:r>
      <w:proofErr w:type="spellEnd"/>
    </w:p>
    <w:p w:rsidR="00B217A1" w:rsidRPr="00605C44" w:rsidRDefault="00B217A1" w:rsidP="00B217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Наименованието на местната коалиция за отпечатване в бюлетината е: Местна коалиция ГЕРБ /АТАКА, ЗС ,,</w:t>
      </w:r>
      <w:proofErr w:type="spellStart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Ал.Стамболийски</w:t>
      </w:r>
      <w:proofErr w:type="spellEnd"/>
      <w:r w:rsidRPr="00605C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“, СДС/.</w:t>
      </w:r>
    </w:p>
    <w:p w:rsidR="00B217A1" w:rsidRDefault="00B217A1" w:rsidP="009157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C80110" w:rsidRPr="00920BD2" w:rsidRDefault="00C80110" w:rsidP="00C801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C80110" w:rsidRPr="00920BD2" w:rsidRDefault="00C80110" w:rsidP="00C801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C80110" w:rsidRPr="00873EF7" w:rsidRDefault="00C80110" w:rsidP="00C8011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Гласували 9 членове на ОИК: „за“ – Силвия Атанасова, Магдалена Димитрова, Димитър Събев, Росица </w:t>
      </w:r>
      <w:proofErr w:type="spellStart"/>
      <w:r w:rsidRPr="00873EF7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Биляна Кавалджиева, Симеон Симеонов, Силвия </w:t>
      </w:r>
      <w:proofErr w:type="spellStart"/>
      <w:r w:rsidRPr="00873EF7"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Михалева, Нели Стоянова,  Живко Тодоров;  „против“ – няма. </w:t>
      </w:r>
    </w:p>
    <w:p w:rsidR="00C80110" w:rsidRDefault="00C80110" w:rsidP="00C80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Решението е прието </w:t>
      </w:r>
      <w:r w:rsidR="00B217A1">
        <w:rPr>
          <w:rFonts w:ascii="Times New Roman" w:hAnsi="Times New Roman"/>
          <w:color w:val="000000"/>
          <w:sz w:val="24"/>
          <w:szCs w:val="24"/>
          <w:lang w:eastAsia="bg-BG"/>
        </w:rPr>
        <w:t>с № 26</w:t>
      </w:r>
      <w:r w:rsidRPr="00873EF7">
        <w:rPr>
          <w:rFonts w:ascii="Times New Roman" w:hAnsi="Times New Roman"/>
          <w:color w:val="000000"/>
          <w:sz w:val="24"/>
          <w:szCs w:val="24"/>
          <w:lang w:eastAsia="bg-BG"/>
        </w:rPr>
        <w:t>-МИ от 15.09.2019 г.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D824DD" w:rsidRDefault="00D824DD" w:rsidP="00FA070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A6D86" w:rsidRPr="006B19C6" w:rsidRDefault="008A6D86" w:rsidP="008A6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A6D86" w:rsidRPr="006B19C6" w:rsidRDefault="008A6D86" w:rsidP="008A6D8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6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 СИЛВИЯ АТАНАСОВА</w:t>
      </w:r>
      <w:r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Преминаваме към точка шест</w:t>
      </w:r>
      <w:r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от дневния ред – 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 по входящата поща. Докладчика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Силвия Михалева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заповядайте да докладвате входящата поща </w:t>
      </w:r>
    </w:p>
    <w:p w:rsidR="008A6D86" w:rsidRDefault="008A6D86" w:rsidP="008A6D8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СИЛВИЯ МИХАЛЕВА: Няма</w:t>
      </w:r>
      <w:r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8A6A9A">
        <w:rPr>
          <w:rFonts w:ascii="Times New Roman" w:hAnsi="Times New Roman"/>
          <w:color w:val="000000"/>
          <w:sz w:val="24"/>
          <w:szCs w:val="24"/>
          <w:lang w:eastAsia="bg-BG"/>
        </w:rPr>
        <w:t>новопостъпила</w:t>
      </w:r>
      <w:proofErr w:type="spellEnd"/>
      <w:r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входяща поща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8A6D86" w:rsidRPr="008A6A9A" w:rsidRDefault="008A6D86" w:rsidP="008A6D8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7.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 СИЛВИЯ АТАНАСОВА</w:t>
      </w:r>
      <w:r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Преминаваме към точка седем - Разни</w:t>
      </w:r>
      <w:r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от дневния ред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Някакви предложения?</w:t>
      </w:r>
    </w:p>
    <w:p w:rsidR="00FA0704" w:rsidRPr="00920BD2" w:rsidRDefault="008A6D86" w:rsidP="008A6D8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</w:t>
      </w:r>
      <w:r w:rsidRPr="008A6A9A">
        <w:rPr>
          <w:rFonts w:ascii="Times New Roman" w:hAnsi="Times New Roman"/>
          <w:color w:val="000000"/>
          <w:sz w:val="24"/>
          <w:szCs w:val="24"/>
          <w:lang w:eastAsia="bg-BG"/>
        </w:rPr>
        <w:t>След като няма предложения по последната точка от дневния ред и същият е изчерпан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8A6A9A">
        <w:rPr>
          <w:rFonts w:ascii="Times New Roman" w:hAnsi="Times New Roman"/>
          <w:color w:val="000000"/>
          <w:sz w:val="24"/>
          <w:szCs w:val="24"/>
          <w:lang w:eastAsia="bg-BG"/>
        </w:rPr>
        <w:t>закривам днешнот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 заседание на комисията в 16,40</w:t>
      </w:r>
      <w:r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часа.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B217A1">
        <w:rPr>
          <w:rFonts w:ascii="Times New Roman" w:hAnsi="Times New Roman"/>
          <w:color w:val="000000"/>
          <w:sz w:val="24"/>
          <w:szCs w:val="24"/>
          <w:lang w:eastAsia="bg-BG"/>
        </w:rPr>
        <w:t>и насрочвам с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ледващо за 16.09.2019 г. от 17.3</w:t>
      </w:r>
      <w:r w:rsidR="00B217A1">
        <w:rPr>
          <w:rFonts w:ascii="Times New Roman" w:hAnsi="Times New Roman"/>
          <w:color w:val="000000"/>
          <w:sz w:val="24"/>
          <w:szCs w:val="24"/>
          <w:lang w:eastAsia="bg-BG"/>
        </w:rPr>
        <w:t>0 часа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FA0704" w:rsidRPr="00920BD2" w:rsidRDefault="00FA0704" w:rsidP="00FA070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FA0704" w:rsidRPr="00920BD2" w:rsidRDefault="00FA0704" w:rsidP="00FA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ПРЕДСЕДАТЕЛ: </w:t>
      </w:r>
    </w:p>
    <w:p w:rsidR="00FA0704" w:rsidRPr="00920BD2" w:rsidRDefault="00FA0704" w:rsidP="00FA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Силвия Атанасова</w:t>
      </w:r>
    </w:p>
    <w:p w:rsidR="00FA0704" w:rsidRPr="00920BD2" w:rsidRDefault="00FA0704" w:rsidP="00FA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A0704" w:rsidRPr="00920BD2" w:rsidRDefault="00FA0704" w:rsidP="00FA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A0704" w:rsidRPr="00920BD2" w:rsidRDefault="00FA0704" w:rsidP="00FA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СЕКРЕТАР:</w:t>
      </w:r>
    </w:p>
    <w:p w:rsidR="00FA0704" w:rsidRPr="00920BD2" w:rsidRDefault="00FA0704" w:rsidP="00FA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Биляна Кавалджиева- Димитрова</w:t>
      </w:r>
    </w:p>
    <w:p w:rsidR="00FA0704" w:rsidRPr="00920BD2" w:rsidRDefault="00FA0704" w:rsidP="00FA0704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AA5D7A" w:rsidRPr="00920BD2" w:rsidRDefault="00AA5D7A"/>
    <w:sectPr w:rsidR="00AA5D7A" w:rsidRPr="00920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089E"/>
    <w:multiLevelType w:val="hybridMultilevel"/>
    <w:tmpl w:val="89ACFA34"/>
    <w:lvl w:ilvl="0" w:tplc="2618B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B25E0B"/>
    <w:multiLevelType w:val="hybridMultilevel"/>
    <w:tmpl w:val="479EE7E2"/>
    <w:lvl w:ilvl="0" w:tplc="E52C5A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3725BA1"/>
    <w:multiLevelType w:val="hybridMultilevel"/>
    <w:tmpl w:val="83A860FA"/>
    <w:lvl w:ilvl="0" w:tplc="04660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F9"/>
    <w:rsid w:val="000055C4"/>
    <w:rsid w:val="00005766"/>
    <w:rsid w:val="000400BE"/>
    <w:rsid w:val="00050F81"/>
    <w:rsid w:val="000814C5"/>
    <w:rsid w:val="00085BE4"/>
    <w:rsid w:val="00086E4D"/>
    <w:rsid w:val="00092292"/>
    <w:rsid w:val="000A3B1C"/>
    <w:rsid w:val="000B3234"/>
    <w:rsid w:val="000F4F3F"/>
    <w:rsid w:val="000F5E0D"/>
    <w:rsid w:val="00121E2B"/>
    <w:rsid w:val="0013450D"/>
    <w:rsid w:val="00175291"/>
    <w:rsid w:val="001A3B28"/>
    <w:rsid w:val="001B67E2"/>
    <w:rsid w:val="001C4B60"/>
    <w:rsid w:val="00204433"/>
    <w:rsid w:val="0023167B"/>
    <w:rsid w:val="00244AB3"/>
    <w:rsid w:val="0025135D"/>
    <w:rsid w:val="002661FD"/>
    <w:rsid w:val="002673C7"/>
    <w:rsid w:val="002867F3"/>
    <w:rsid w:val="002C5A20"/>
    <w:rsid w:val="002F1BCD"/>
    <w:rsid w:val="002F524A"/>
    <w:rsid w:val="00337AAC"/>
    <w:rsid w:val="00353316"/>
    <w:rsid w:val="003834BA"/>
    <w:rsid w:val="00393F58"/>
    <w:rsid w:val="003B78A4"/>
    <w:rsid w:val="003D7F62"/>
    <w:rsid w:val="00487B6E"/>
    <w:rsid w:val="004905F6"/>
    <w:rsid w:val="00490FE9"/>
    <w:rsid w:val="004F69AE"/>
    <w:rsid w:val="005513D4"/>
    <w:rsid w:val="005517DC"/>
    <w:rsid w:val="00556E3E"/>
    <w:rsid w:val="00564129"/>
    <w:rsid w:val="005642AF"/>
    <w:rsid w:val="00587086"/>
    <w:rsid w:val="005901D1"/>
    <w:rsid w:val="005A5E55"/>
    <w:rsid w:val="005B69E0"/>
    <w:rsid w:val="0060376A"/>
    <w:rsid w:val="00614437"/>
    <w:rsid w:val="00634C7C"/>
    <w:rsid w:val="0064462E"/>
    <w:rsid w:val="00652A25"/>
    <w:rsid w:val="00686444"/>
    <w:rsid w:val="006C7E47"/>
    <w:rsid w:val="00702957"/>
    <w:rsid w:val="00745DD6"/>
    <w:rsid w:val="007734B4"/>
    <w:rsid w:val="007738B9"/>
    <w:rsid w:val="00786FD2"/>
    <w:rsid w:val="007A4117"/>
    <w:rsid w:val="007E78A4"/>
    <w:rsid w:val="0080180D"/>
    <w:rsid w:val="0081675D"/>
    <w:rsid w:val="00824602"/>
    <w:rsid w:val="00850DB6"/>
    <w:rsid w:val="00873EF7"/>
    <w:rsid w:val="008A6D86"/>
    <w:rsid w:val="008F1CE4"/>
    <w:rsid w:val="009064AC"/>
    <w:rsid w:val="00913E17"/>
    <w:rsid w:val="0091570E"/>
    <w:rsid w:val="009166E9"/>
    <w:rsid w:val="00920BD2"/>
    <w:rsid w:val="00935772"/>
    <w:rsid w:val="009425D2"/>
    <w:rsid w:val="00951EEC"/>
    <w:rsid w:val="00965544"/>
    <w:rsid w:val="00972E62"/>
    <w:rsid w:val="009A7CB5"/>
    <w:rsid w:val="009C2650"/>
    <w:rsid w:val="009E44F9"/>
    <w:rsid w:val="009F08D2"/>
    <w:rsid w:val="009F690E"/>
    <w:rsid w:val="00A36423"/>
    <w:rsid w:val="00A565DF"/>
    <w:rsid w:val="00A8600F"/>
    <w:rsid w:val="00AA5D7A"/>
    <w:rsid w:val="00AB2C5F"/>
    <w:rsid w:val="00AD0426"/>
    <w:rsid w:val="00AD312A"/>
    <w:rsid w:val="00B17C1B"/>
    <w:rsid w:val="00B217A1"/>
    <w:rsid w:val="00B43BD2"/>
    <w:rsid w:val="00B70EAB"/>
    <w:rsid w:val="00B75840"/>
    <w:rsid w:val="00B767E9"/>
    <w:rsid w:val="00B82997"/>
    <w:rsid w:val="00B95132"/>
    <w:rsid w:val="00BD3190"/>
    <w:rsid w:val="00BF7E42"/>
    <w:rsid w:val="00C11835"/>
    <w:rsid w:val="00C65A0A"/>
    <w:rsid w:val="00C80110"/>
    <w:rsid w:val="00CB1725"/>
    <w:rsid w:val="00CB1F8A"/>
    <w:rsid w:val="00CD66F9"/>
    <w:rsid w:val="00CE61E3"/>
    <w:rsid w:val="00CE74E5"/>
    <w:rsid w:val="00D051E6"/>
    <w:rsid w:val="00D10B94"/>
    <w:rsid w:val="00D16DEB"/>
    <w:rsid w:val="00D23BAC"/>
    <w:rsid w:val="00D323E2"/>
    <w:rsid w:val="00D36543"/>
    <w:rsid w:val="00D5310E"/>
    <w:rsid w:val="00D738F2"/>
    <w:rsid w:val="00D824DD"/>
    <w:rsid w:val="00DC5E2C"/>
    <w:rsid w:val="00DF0BA3"/>
    <w:rsid w:val="00E16307"/>
    <w:rsid w:val="00E3053A"/>
    <w:rsid w:val="00E323BB"/>
    <w:rsid w:val="00EB473A"/>
    <w:rsid w:val="00F17ABE"/>
    <w:rsid w:val="00F428C9"/>
    <w:rsid w:val="00F51099"/>
    <w:rsid w:val="00F650BE"/>
    <w:rsid w:val="00F66AD7"/>
    <w:rsid w:val="00F74666"/>
    <w:rsid w:val="00F94B40"/>
    <w:rsid w:val="00F97DF0"/>
    <w:rsid w:val="00FA0704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5BBC4-0939-42FF-89E8-74BA11D0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FA0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D365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157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1</dc:creator>
  <cp:keywords/>
  <dc:description/>
  <cp:lastModifiedBy>pp</cp:lastModifiedBy>
  <cp:revision>3</cp:revision>
  <cp:lastPrinted>2019-09-15T13:46:00Z</cp:lastPrinted>
  <dcterms:created xsi:type="dcterms:W3CDTF">2019-09-16T09:18:00Z</dcterms:created>
  <dcterms:modified xsi:type="dcterms:W3CDTF">2019-09-16T09:19:00Z</dcterms:modified>
</cp:coreProperties>
</file>