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92" w:rsidRDefault="00B23B92" w:rsidP="00B23B92">
      <w:pPr>
        <w:spacing w:after="0" w:line="240" w:lineRule="auto"/>
        <w:jc w:val="center"/>
        <w:rPr>
          <w:b/>
          <w:sz w:val="28"/>
          <w:szCs w:val="28"/>
        </w:rPr>
      </w:pPr>
    </w:p>
    <w:p w:rsidR="00B23B92" w:rsidRPr="002F609A" w:rsidRDefault="00B23B92" w:rsidP="00B23B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в Община Тунджа, област Ямбол</w:t>
      </w:r>
      <w:r w:rsidRPr="002F609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</w:t>
      </w:r>
      <w:r w:rsidR="003B5D09"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9</w:t>
      </w:r>
      <w:r w:rsidRPr="002F609A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B23B92" w:rsidRPr="002F609A" w:rsidRDefault="00B23B92" w:rsidP="00B23B9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048"/>
        <w:gridCol w:w="1885"/>
      </w:tblGrid>
      <w:tr w:rsidR="00B23B92" w:rsidRPr="002F609A" w:rsidTr="00BE055D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92" w:rsidRPr="002F609A" w:rsidRDefault="00B23B92" w:rsidP="00F7240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92" w:rsidRPr="002F609A" w:rsidRDefault="00B23B92" w:rsidP="00F724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92" w:rsidRPr="002F609A" w:rsidRDefault="00B23B92" w:rsidP="00F724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23B92" w:rsidRPr="002F609A" w:rsidTr="00BE055D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Default="00B23B92" w:rsidP="00F7240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92" w:rsidRPr="00BC1825" w:rsidRDefault="00BE055D" w:rsidP="00B23B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регистрация на И</w:t>
            </w:r>
            <w:r>
              <w:rPr>
                <w:sz w:val="28"/>
                <w:szCs w:val="28"/>
              </w:rPr>
              <w:t>К – кмет на кметство с. Могила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Дилиян</w:t>
            </w:r>
            <w:proofErr w:type="spellEnd"/>
          </w:p>
          <w:p w:rsidR="00BE055D" w:rsidRPr="00BC1825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</w:t>
            </w:r>
          </w:p>
        </w:tc>
      </w:tr>
      <w:tr w:rsidR="00BE055D" w:rsidRPr="002F609A" w:rsidTr="00BE055D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Pr="00BC1825" w:rsidRDefault="00BE055D" w:rsidP="00BE055D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регистрация на ИК – кмет на кметство с. Ген. Инзово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Дилиян</w:t>
            </w:r>
            <w:proofErr w:type="spellEnd"/>
          </w:p>
          <w:p w:rsidR="00BE055D" w:rsidRPr="00BC1825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</w:t>
            </w:r>
          </w:p>
        </w:tc>
      </w:tr>
      <w:tr w:rsidR="00BE055D" w:rsidRPr="002F609A" w:rsidTr="00BE055D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входяща поща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Симеон</w:t>
            </w:r>
          </w:p>
          <w:p w:rsidR="00BE055D" w:rsidRPr="00BC1825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Симеонов</w:t>
            </w:r>
          </w:p>
        </w:tc>
      </w:tr>
      <w:tr w:rsidR="00BE055D" w:rsidRPr="002F609A" w:rsidTr="00BE055D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Pr="00A302FE" w:rsidRDefault="00BE055D" w:rsidP="00BE05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Симеон</w:t>
            </w:r>
          </w:p>
          <w:p w:rsidR="00BE055D" w:rsidRPr="00BC1825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Симеонов</w:t>
            </w:r>
          </w:p>
        </w:tc>
      </w:tr>
      <w:tr w:rsidR="00BE055D" w:rsidRPr="002F609A" w:rsidTr="00BE055D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Pr="00BC1825" w:rsidRDefault="00BE055D" w:rsidP="00BE05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Pr="00BC1825" w:rsidRDefault="00BE055D" w:rsidP="00BE055D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Pr="00BC1825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055D" w:rsidRPr="002F609A" w:rsidTr="00BE055D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Pr="00C91BF9" w:rsidRDefault="00BE055D" w:rsidP="00BE05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055D" w:rsidRPr="002F609A" w:rsidTr="00BE055D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5D" w:rsidRDefault="00BE055D" w:rsidP="00BE0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bookmarkEnd w:id="0"/>
    <w:p w:rsidR="00B23B92" w:rsidRPr="00534D59" w:rsidRDefault="003B5D09" w:rsidP="00534D59">
      <w:pPr>
        <w:spacing w:after="0" w:line="240" w:lineRule="auto"/>
        <w:ind w:left="4248" w:right="-30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Последно решение № 10</w:t>
      </w:r>
      <w:r w:rsidR="00C91BF9" w:rsidRPr="00534D59">
        <w:rPr>
          <w:sz w:val="28"/>
          <w:szCs w:val="28"/>
          <w:u w:val="single"/>
        </w:rPr>
        <w:t>-МИ</w:t>
      </w:r>
    </w:p>
    <w:p w:rsidR="00B23B92" w:rsidRPr="002F609A" w:rsidRDefault="00B23B92" w:rsidP="00B23B9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76B84" w:rsidRPr="00B23B92" w:rsidRDefault="00876B84" w:rsidP="00B23B92"/>
    <w:sectPr w:rsidR="00876B84" w:rsidRPr="00B2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B1"/>
    <w:rsid w:val="003B5D09"/>
    <w:rsid w:val="00534D59"/>
    <w:rsid w:val="00685DA6"/>
    <w:rsid w:val="00876B84"/>
    <w:rsid w:val="00A302FE"/>
    <w:rsid w:val="00B23B92"/>
    <w:rsid w:val="00BC3AB1"/>
    <w:rsid w:val="00BE055D"/>
    <w:rsid w:val="00C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F1C0-600B-4513-8AE0-A586DEB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9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3</cp:revision>
  <dcterms:created xsi:type="dcterms:W3CDTF">2019-09-09T10:55:00Z</dcterms:created>
  <dcterms:modified xsi:type="dcterms:W3CDTF">2019-09-09T11:00:00Z</dcterms:modified>
</cp:coreProperties>
</file>