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FA" w:rsidRDefault="00E526FA" w:rsidP="00E52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в Община Тунджа, област Ямбол на </w:t>
      </w:r>
      <w:r w:rsidR="009B3897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</w:t>
      </w:r>
      <w:r w:rsidR="00866DA1">
        <w:rPr>
          <w:b/>
          <w:sz w:val="28"/>
          <w:szCs w:val="28"/>
          <w:lang w:val="en-US"/>
        </w:rPr>
        <w:t>08</w:t>
      </w:r>
      <w:r w:rsidR="00866DA1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г.</w:t>
      </w:r>
    </w:p>
    <w:p w:rsidR="00E526FA" w:rsidRDefault="00E526FA" w:rsidP="00E526F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334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33"/>
        <w:gridCol w:w="1700"/>
      </w:tblGrid>
      <w:tr w:rsidR="00E526FA" w:rsidTr="00866DA1">
        <w:trPr>
          <w:trHeight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 ОИК</w:t>
            </w:r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866DA1" w:rsidRDefault="00866DA1" w:rsidP="009B389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 w:rsidR="009B3897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 р</w:t>
            </w:r>
            <w:r w:rsidR="009B3897" w:rsidRPr="009B3897">
              <w:rPr>
                <w:rFonts w:eastAsiaTheme="minorHAnsi"/>
              </w:rPr>
              <w:t>егистрация на кандидат за кмет на кметство с. Тенево в община Тунджа, предложен от партия „Обединена социалдемокрация“, за участие в произвеждането на изборите за  кмет на кметство в село Тенево</w:t>
            </w:r>
            <w:r w:rsidR="009B3897">
              <w:rPr>
                <w:rFonts w:eastAsiaTheme="minorHAnsi"/>
              </w:rPr>
              <w:t>, община Тунджа на 27.09.2020 г.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E526FA" w:rsidRDefault="009B3897" w:rsidP="009B3897">
            <w:pPr>
              <w:spacing w:after="0" w:line="240" w:lineRule="auto"/>
              <w:jc w:val="center"/>
            </w:pPr>
            <w:r>
              <w:t>Биляна Кавалджиева</w:t>
            </w:r>
            <w:r>
              <w:t xml:space="preserve"> </w:t>
            </w:r>
          </w:p>
        </w:tc>
      </w:tr>
      <w:tr w:rsidR="00866DA1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Default="009B3897" w:rsidP="004F0442">
            <w:pPr>
              <w:spacing w:after="0" w:line="240" w:lineRule="auto"/>
              <w:ind w:left="104" w:hanging="104"/>
              <w:jc w:val="center"/>
            </w:pPr>
            <w:r>
              <w:t>2</w:t>
            </w:r>
            <w:r w:rsidR="00866DA1"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4F0442">
            <w:pPr>
              <w:shd w:val="clear" w:color="auto" w:fill="FFFFFF"/>
              <w:spacing w:after="150" w:line="240" w:lineRule="auto"/>
              <w:jc w:val="both"/>
            </w:pPr>
            <w:r>
              <w:t>Разни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E526FA">
            <w:pPr>
              <w:spacing w:after="0" w:line="240" w:lineRule="auto"/>
              <w:jc w:val="center"/>
            </w:pPr>
          </w:p>
        </w:tc>
      </w:tr>
    </w:tbl>
    <w:p w:rsidR="00372CA2" w:rsidRPr="00E526FA" w:rsidRDefault="00E526F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7">
        <w:t xml:space="preserve">          </w:t>
      </w:r>
      <w:r w:rsidR="001D3E37">
        <w:rPr>
          <w:b/>
          <w:u w:val="single"/>
        </w:rPr>
        <w:t xml:space="preserve">Последно Решение № </w:t>
      </w:r>
      <w:r w:rsidR="009B3897">
        <w:rPr>
          <w:b/>
          <w:u w:val="single"/>
        </w:rPr>
        <w:t>171</w:t>
      </w:r>
    </w:p>
    <w:sectPr w:rsidR="00372CA2" w:rsidRPr="00E5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D0"/>
    <w:rsid w:val="001D3E37"/>
    <w:rsid w:val="00330C71"/>
    <w:rsid w:val="00433313"/>
    <w:rsid w:val="00866DA1"/>
    <w:rsid w:val="009B3897"/>
    <w:rsid w:val="00BF70D0"/>
    <w:rsid w:val="00C701B6"/>
    <w:rsid w:val="00E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FB4B-4670-4498-9A72-7D5E21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FA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5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26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OIK 1</cp:lastModifiedBy>
  <cp:revision>2</cp:revision>
  <cp:lastPrinted>2019-10-30T14:19:00Z</cp:lastPrinted>
  <dcterms:created xsi:type="dcterms:W3CDTF">2020-08-18T12:05:00Z</dcterms:created>
  <dcterms:modified xsi:type="dcterms:W3CDTF">2020-08-18T12:05:00Z</dcterms:modified>
</cp:coreProperties>
</file>