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6" w:rsidRDefault="007D5986" w:rsidP="002212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</w:p>
    <w:p w:rsidR="0022122E" w:rsidRDefault="0022122E" w:rsidP="002212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Община Тунджа, област Ямбол на 21.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22122E" w:rsidRDefault="0022122E" w:rsidP="0022122E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2122E" w:rsidRDefault="0022122E" w:rsidP="0022122E">
      <w:pPr>
        <w:ind w:left="2832" w:firstLine="708"/>
        <w:jc w:val="right"/>
      </w:pPr>
      <w:r>
        <w:rPr>
          <w:sz w:val="28"/>
          <w:szCs w:val="28"/>
        </w:rPr>
        <w:tab/>
      </w:r>
      <w:r w:rsidR="007D5986">
        <w:t>ПОСЛЕДНО РЕШЕНИЕ № 80</w:t>
      </w:r>
      <w:r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22122E" w:rsidTr="006F3673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Default="0022122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Default="0022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Default="002212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22122E" w:rsidTr="006F3673">
        <w:trPr>
          <w:trHeight w:val="6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Default="00B6198C">
            <w:pPr>
              <w:spacing w:after="0" w:line="240" w:lineRule="auto"/>
              <w:ind w:left="104" w:hanging="104"/>
            </w:pPr>
            <w:r>
              <w:t xml:space="preserve">  1. 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Default="0022122E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Проект на решение </w:t>
            </w:r>
            <w:r>
              <w:rPr>
                <w:color w:val="333333"/>
                <w:lang w:eastAsia="bg-BG"/>
              </w:rPr>
              <w:t>за 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2E" w:rsidRDefault="008F5C71">
            <w:pPr>
              <w:spacing w:after="0" w:line="240" w:lineRule="auto"/>
              <w:jc w:val="center"/>
            </w:pPr>
            <w:r>
              <w:t>Живка Колева</w:t>
            </w:r>
          </w:p>
        </w:tc>
      </w:tr>
      <w:tr w:rsidR="0022122E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r>
              <w:t xml:space="preserve">    2.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Pr="00ED5306" w:rsidRDefault="00482C39" w:rsidP="00ED5306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ED5306">
              <w:rPr>
                <w:rFonts w:eastAsia="Calibri"/>
                <w:color w:val="000000"/>
                <w:lang w:eastAsia="bg-BG"/>
              </w:rPr>
              <w:t xml:space="preserve">за </w:t>
            </w:r>
            <w:r w:rsidRPr="00482C39">
              <w:rPr>
                <w:color w:val="333333"/>
                <w:lang w:eastAsia="bg-BG"/>
              </w:rPr>
              <w:t xml:space="preserve">регистриране на застъпник на територията на община Тунджа </w:t>
            </w:r>
            <w:r w:rsidRPr="00482C39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Pr="00482C39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Default="00893E9C">
            <w:pPr>
              <w:jc w:val="center"/>
            </w:pPr>
            <w:r>
              <w:t>Живко Тодоров</w:t>
            </w:r>
          </w:p>
          <w:p w:rsidR="0022122E" w:rsidRDefault="0022122E">
            <w:pPr>
              <w:jc w:val="center"/>
            </w:pPr>
          </w:p>
        </w:tc>
      </w:tr>
      <w:tr w:rsidR="0022122E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 xml:space="preserve">3.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ED5306" w:rsidRDefault="00ED5306" w:rsidP="0032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Проект за решение за </w:t>
            </w:r>
            <w:r w:rsidR="00323300">
              <w:rPr>
                <w:color w:val="333333"/>
                <w:lang w:eastAsia="bg-BG"/>
              </w:rPr>
              <w:t>регистриране</w:t>
            </w:r>
            <w:r>
              <w:rPr>
                <w:color w:val="333333"/>
                <w:lang w:eastAsia="bg-BG"/>
              </w:rPr>
              <w:t xml:space="preserve"> </w:t>
            </w:r>
            <w:r w:rsidRPr="001C6254">
              <w:rPr>
                <w:color w:val="333333"/>
                <w:lang w:eastAsia="bg-BG"/>
              </w:rPr>
              <w:t xml:space="preserve">на </w:t>
            </w:r>
            <w:r>
              <w:rPr>
                <w:color w:val="333333"/>
                <w:lang w:eastAsia="bg-BG"/>
              </w:rPr>
              <w:t xml:space="preserve">застъпник на </w:t>
            </w:r>
            <w:r w:rsidRPr="001C6254">
              <w:rPr>
                <w:color w:val="333333"/>
                <w:lang w:eastAsia="bg-BG"/>
              </w:rPr>
              <w:t>територията на община</w:t>
            </w:r>
            <w:r w:rsidRPr="001D5132">
              <w:rPr>
                <w:color w:val="333333"/>
                <w:lang w:eastAsia="bg-BG"/>
              </w:rPr>
              <w:t xml:space="preserve"> Тунджа </w:t>
            </w:r>
            <w:r w:rsidRPr="001C6254">
              <w:rPr>
                <w:shd w:val="clear" w:color="auto" w:fill="FFFFFF"/>
              </w:rPr>
              <w:t xml:space="preserve">за произвеждането на изборите за </w:t>
            </w:r>
            <w:r w:rsidRPr="00FD0C99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>Димитър Събев</w:t>
            </w:r>
          </w:p>
        </w:tc>
      </w:tr>
      <w:tr w:rsidR="0022122E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>4</w:t>
            </w:r>
            <w:r w:rsidR="00B6198C">
              <w:t>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ED5306" w:rsidRDefault="0022122E" w:rsidP="00ED5306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 </w:t>
            </w:r>
            <w:r w:rsidR="00ED5306">
              <w:rPr>
                <w:color w:val="333333"/>
                <w:lang w:eastAsia="bg-BG"/>
              </w:rPr>
              <w:t xml:space="preserve">Проект за решение за </w:t>
            </w:r>
            <w:r w:rsidR="00ED5306" w:rsidRPr="00ED5306">
              <w:rPr>
                <w:color w:val="333333"/>
                <w:lang w:eastAsia="bg-BG"/>
              </w:rPr>
              <w:t xml:space="preserve">назначаване на застъпник на територията на община Тунджа </w:t>
            </w:r>
            <w:r w:rsidR="00ED5306" w:rsidRPr="00ED5306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="00ED5306" w:rsidRPr="00ED5306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893E9C">
            <w:pPr>
              <w:jc w:val="center"/>
            </w:pPr>
            <w:r>
              <w:t>Магдалена Димитрова</w:t>
            </w:r>
            <w:r w:rsidR="0022122E">
              <w:t xml:space="preserve"> </w:t>
            </w:r>
          </w:p>
        </w:tc>
      </w:tr>
      <w:tr w:rsidR="0022122E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>5.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 </w:t>
            </w:r>
            <w:r w:rsidR="00E752D7">
              <w:rPr>
                <w:color w:val="333333"/>
                <w:lang w:eastAsia="bg-BG"/>
              </w:rPr>
              <w:t xml:space="preserve">Проект за решение за </w:t>
            </w:r>
            <w:r w:rsidR="00E752D7" w:rsidRPr="00E752D7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="00E752D7" w:rsidRPr="00E752D7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="00E752D7" w:rsidRPr="00E752D7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893E9C">
            <w:pPr>
              <w:jc w:val="center"/>
            </w:pPr>
            <w:r>
              <w:t>Силвия Михалева</w:t>
            </w:r>
            <w:r w:rsidR="0022122E">
              <w:t xml:space="preserve"> </w:t>
            </w:r>
          </w:p>
        </w:tc>
      </w:tr>
      <w:tr w:rsidR="0022122E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>6.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Default="00855CDD" w:rsidP="00804DDF">
            <w:pPr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>
              <w:rPr>
                <w:color w:val="333333"/>
              </w:rPr>
              <w:t xml:space="preserve">Проект за решение за </w:t>
            </w:r>
            <w:r w:rsidRPr="00CD5BCA">
              <w:rPr>
                <w:color w:val="333333"/>
              </w:rPr>
              <w:t xml:space="preserve">приемане на оперативен план на Общинска избирателна комисия в община Тунджа за произвеждане на изборите за общински съветници и за кметове </w:t>
            </w:r>
            <w:bookmarkStart w:id="0" w:name="_GoBack"/>
            <w:bookmarkEnd w:id="0"/>
            <w:r w:rsidRPr="00CD5BCA">
              <w:rPr>
                <w:color w:val="333333"/>
              </w:rPr>
              <w:t>на 2</w:t>
            </w:r>
            <w:r>
              <w:rPr>
                <w:color w:val="333333"/>
              </w:rPr>
              <w:t>7</w:t>
            </w:r>
            <w:r w:rsidRPr="00CD5BCA">
              <w:rPr>
                <w:color w:val="333333"/>
              </w:rPr>
              <w:t xml:space="preserve"> октомври 201</w:t>
            </w:r>
            <w:r>
              <w:rPr>
                <w:color w:val="333333"/>
              </w:rPr>
              <w:t>9</w:t>
            </w:r>
            <w:r w:rsidRPr="00CD5BCA">
              <w:rPr>
                <w:color w:val="333333"/>
              </w:rPr>
              <w:t xml:space="preserve">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BD53C1">
            <w:pPr>
              <w:jc w:val="center"/>
            </w:pPr>
            <w:r>
              <w:t>Силвия Атанасова</w:t>
            </w:r>
          </w:p>
        </w:tc>
      </w:tr>
      <w:tr w:rsidR="0022122E" w:rsidTr="006F3673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>7.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Pr="00B6198C" w:rsidRDefault="00B5753C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 xml:space="preserve">Проект за решение за </w:t>
            </w:r>
            <w:r w:rsidRPr="00B5753C">
              <w:rPr>
                <w:color w:val="333333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 xml:space="preserve"> </w:t>
            </w:r>
            <w:r w:rsidR="00B5753C">
              <w:t>Живко Тодоров</w:t>
            </w:r>
          </w:p>
        </w:tc>
      </w:tr>
      <w:tr w:rsidR="0022122E" w:rsidTr="006F3673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122E" w:rsidRDefault="0022122E">
            <w:pPr>
              <w:jc w:val="center"/>
            </w:pPr>
            <w:r>
              <w:t>8.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Default="00B5753C" w:rsidP="006F3673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за решение за у</w:t>
            </w:r>
            <w:r w:rsidRPr="00B5753C">
              <w:rPr>
                <w:color w:val="333333"/>
                <w:lang w:eastAsia="bg-BG"/>
              </w:rPr>
              <w:t>пълномощаване на членове от Общинска избирателна комисия в община Тунджа, които да приемат отпечатаните хартиени бюлетини  от Областна администрация и съпровождат транспортното средство, което ще ги превози до мястото, където ще се съхраняват в Община Тунджа.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122E" w:rsidRDefault="00B5753C">
            <w:pPr>
              <w:jc w:val="center"/>
            </w:pPr>
            <w:r>
              <w:t>Симеон Симеонов</w:t>
            </w:r>
          </w:p>
        </w:tc>
      </w:tr>
      <w:tr w:rsidR="006F3673" w:rsidTr="006F3673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jc w:val="center"/>
            </w:pPr>
            <w:r>
              <w:t>9.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Pr="00B6198C" w:rsidRDefault="006F3673" w:rsidP="006F3673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 xml:space="preserve">Проект за решение за </w:t>
            </w:r>
            <w:r w:rsidRPr="00B5753C">
              <w:rPr>
                <w:color w:val="333333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jc w:val="center"/>
            </w:pPr>
            <w:r>
              <w:t>Симеон Симеонов</w:t>
            </w:r>
          </w:p>
          <w:p w:rsidR="00B6198C" w:rsidRDefault="00B6198C" w:rsidP="006F3673">
            <w:pPr>
              <w:jc w:val="center"/>
            </w:pPr>
          </w:p>
        </w:tc>
      </w:tr>
      <w:tr w:rsidR="006F3673" w:rsidTr="006F3673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jc w:val="center"/>
            </w:pPr>
            <w:r>
              <w:t>10.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Входяща поща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8F5C71" w:rsidP="006F3673">
            <w:pPr>
              <w:jc w:val="center"/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6F3673" w:rsidTr="006F3673">
        <w:trPr>
          <w:trHeight w:val="7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jc w:val="center"/>
            </w:pPr>
            <w:r>
              <w:t>11.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673" w:rsidRDefault="006F3673" w:rsidP="006F3673">
            <w:pPr>
              <w:jc w:val="center"/>
            </w:pPr>
          </w:p>
        </w:tc>
      </w:tr>
    </w:tbl>
    <w:p w:rsidR="00372CA2" w:rsidRDefault="00804DDF" w:rsidP="00B6198C"/>
    <w:sectPr w:rsidR="00372CA2" w:rsidSect="00B619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3"/>
    <w:rsid w:val="0022122E"/>
    <w:rsid w:val="00323300"/>
    <w:rsid w:val="00433313"/>
    <w:rsid w:val="00482C39"/>
    <w:rsid w:val="006F3673"/>
    <w:rsid w:val="007D5986"/>
    <w:rsid w:val="00804DDF"/>
    <w:rsid w:val="00855CDD"/>
    <w:rsid w:val="00893E9C"/>
    <w:rsid w:val="008A17B3"/>
    <w:rsid w:val="008F5C71"/>
    <w:rsid w:val="00B5753C"/>
    <w:rsid w:val="00B6198C"/>
    <w:rsid w:val="00BD53C1"/>
    <w:rsid w:val="00C701B6"/>
    <w:rsid w:val="00E752D7"/>
    <w:rsid w:val="00E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7B54-DC84-4950-95CA-AEBE4300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2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10</cp:revision>
  <dcterms:created xsi:type="dcterms:W3CDTF">2019-10-21T13:36:00Z</dcterms:created>
  <dcterms:modified xsi:type="dcterms:W3CDTF">2019-10-22T09:23:00Z</dcterms:modified>
</cp:coreProperties>
</file>