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00" w:rsidRPr="00003C57" w:rsidRDefault="00744500" w:rsidP="00744500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 xml:space="preserve">Заседание на ОИК в </w:t>
      </w:r>
      <w:r>
        <w:rPr>
          <w:b/>
          <w:sz w:val="28"/>
          <w:szCs w:val="28"/>
        </w:rPr>
        <w:t>О</w:t>
      </w:r>
      <w:r w:rsidR="002B010D">
        <w:rPr>
          <w:b/>
          <w:sz w:val="28"/>
          <w:szCs w:val="28"/>
        </w:rPr>
        <w:t xml:space="preserve">бщина Тунджа, област Ямбол на </w:t>
      </w:r>
      <w:r w:rsidR="003F08D4">
        <w:rPr>
          <w:b/>
          <w:sz w:val="28"/>
          <w:szCs w:val="28"/>
        </w:rPr>
        <w:t>1</w:t>
      </w:r>
      <w:r w:rsidR="006806C0">
        <w:rPr>
          <w:b/>
          <w:sz w:val="28"/>
          <w:szCs w:val="28"/>
        </w:rPr>
        <w:t>3</w:t>
      </w:r>
      <w:r w:rsidRPr="00003C57">
        <w:rPr>
          <w:b/>
          <w:sz w:val="28"/>
          <w:szCs w:val="28"/>
        </w:rPr>
        <w:t>.</w:t>
      </w:r>
      <w:r w:rsidR="002F6F37">
        <w:rPr>
          <w:b/>
          <w:sz w:val="28"/>
          <w:szCs w:val="28"/>
          <w:lang w:val="en-US"/>
        </w:rPr>
        <w:t>10</w:t>
      </w:r>
      <w:r w:rsidRPr="00003C57">
        <w:rPr>
          <w:b/>
          <w:sz w:val="28"/>
          <w:szCs w:val="28"/>
        </w:rPr>
        <w:t>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744500" w:rsidRDefault="00744500" w:rsidP="0074450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44500" w:rsidRPr="00414EE8" w:rsidRDefault="00744500" w:rsidP="00744500">
      <w:pPr>
        <w:ind w:left="2832" w:firstLine="708"/>
        <w:jc w:val="right"/>
      </w:pPr>
      <w:r>
        <w:rPr>
          <w:sz w:val="28"/>
          <w:szCs w:val="28"/>
        </w:rPr>
        <w:tab/>
      </w:r>
      <w:r w:rsidR="003F08D4">
        <w:t>ПОСЛЕДНО РЕШЕНИЕ № 6</w:t>
      </w:r>
      <w:r w:rsidR="0009219A">
        <w:t>9</w:t>
      </w:r>
      <w:r>
        <w:t xml:space="preserve"> </w:t>
      </w:r>
      <w:r w:rsidR="0009219A">
        <w:t>–</w:t>
      </w:r>
      <w:r>
        <w:t xml:space="preserve"> 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1"/>
        <w:gridCol w:w="23"/>
        <w:gridCol w:w="1687"/>
      </w:tblGrid>
      <w:tr w:rsidR="00744500" w:rsidRPr="00003C57" w:rsidTr="003F08D4">
        <w:trPr>
          <w:trHeight w:val="2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744500" w:rsidRPr="00613CD7" w:rsidTr="003F08D4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613CD7" w:rsidRDefault="00744500" w:rsidP="00BC1F78">
            <w:pPr>
              <w:spacing w:after="0" w:line="240" w:lineRule="auto"/>
              <w:ind w:left="104" w:hanging="104"/>
              <w:jc w:val="center"/>
            </w:pPr>
            <w:r w:rsidRPr="00613CD7">
              <w:t>1.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6A47" w:rsidRDefault="00006A47" w:rsidP="000B2659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 w:rsidRPr="00006A47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="00175E78" w:rsidRPr="00175E78">
              <w:rPr>
                <w:rFonts w:eastAsia="Calibri"/>
                <w:color w:val="000000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405434" w:rsidRDefault="00405434" w:rsidP="00405434">
            <w:pPr>
              <w:spacing w:after="0" w:line="240" w:lineRule="auto"/>
              <w:jc w:val="center"/>
            </w:pPr>
            <w:r>
              <w:t>Нели Стоянова</w:t>
            </w:r>
          </w:p>
        </w:tc>
      </w:tr>
      <w:tr w:rsidR="00744500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744500" w:rsidP="00BC1F78">
            <w:pPr>
              <w:jc w:val="center"/>
            </w:pPr>
            <w:r w:rsidRPr="00613CD7">
              <w:t>2.</w:t>
            </w:r>
          </w:p>
        </w:tc>
        <w:tc>
          <w:tcPr>
            <w:tcW w:w="7244" w:type="dxa"/>
            <w:gridSpan w:val="2"/>
          </w:tcPr>
          <w:p w:rsidR="00744500" w:rsidRPr="000B2659" w:rsidRDefault="00613CD7" w:rsidP="0064337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 w:rsidRPr="000B2659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="00175E78" w:rsidRPr="00175E78">
              <w:rPr>
                <w:rFonts w:eastAsia="Calibri"/>
                <w:color w:val="000000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687" w:type="dxa"/>
          </w:tcPr>
          <w:p w:rsidR="00744500" w:rsidRPr="00613CD7" w:rsidRDefault="00405434" w:rsidP="00175E78">
            <w:pPr>
              <w:jc w:val="center"/>
            </w:pPr>
            <w:r>
              <w:t>Нели Стоянова</w:t>
            </w:r>
          </w:p>
        </w:tc>
      </w:tr>
      <w:tr w:rsidR="00744500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744500" w:rsidP="00BC1F78">
            <w:pPr>
              <w:jc w:val="center"/>
            </w:pPr>
            <w:r w:rsidRPr="00613CD7">
              <w:t>3.</w:t>
            </w:r>
          </w:p>
        </w:tc>
        <w:tc>
          <w:tcPr>
            <w:tcW w:w="7244" w:type="dxa"/>
            <w:gridSpan w:val="2"/>
          </w:tcPr>
          <w:p w:rsidR="00744500" w:rsidRPr="00613CD7" w:rsidRDefault="0009219A" w:rsidP="008A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Проект за решение </w:t>
            </w:r>
            <w:r w:rsidRPr="00BF7F33">
              <w:rPr>
                <w:lang w:eastAsia="bg-BG"/>
              </w:rPr>
              <w:t xml:space="preserve">за упълномощаване на членове от Общинска избирателна комисия в община Тунджа, които да приемат отпечатаните хартиени бюлетини и съпровождат транспортното </w:t>
            </w:r>
            <w:r w:rsidRPr="004E6D72">
              <w:rPr>
                <w:lang w:eastAsia="bg-BG"/>
              </w:rPr>
              <w:t>средство, което ще ги превози до мястото, където ще се съхраняват</w:t>
            </w:r>
            <w:r>
              <w:rPr>
                <w:lang w:eastAsia="bg-BG"/>
              </w:rPr>
              <w:t>.</w:t>
            </w:r>
          </w:p>
        </w:tc>
        <w:tc>
          <w:tcPr>
            <w:tcW w:w="1687" w:type="dxa"/>
          </w:tcPr>
          <w:p w:rsidR="00744500" w:rsidRPr="00613CD7" w:rsidRDefault="00405434" w:rsidP="00BC1F78">
            <w:pPr>
              <w:jc w:val="center"/>
            </w:pPr>
            <w:r>
              <w:t>Живко Тодоров</w:t>
            </w:r>
          </w:p>
        </w:tc>
      </w:tr>
      <w:tr w:rsidR="00175E78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175E78" w:rsidRPr="00613CD7" w:rsidRDefault="003F08D4" w:rsidP="00BC1F78">
            <w:pPr>
              <w:jc w:val="center"/>
            </w:pPr>
            <w:r>
              <w:t>4</w:t>
            </w:r>
            <w:r w:rsidR="00175E78">
              <w:t>.</w:t>
            </w:r>
          </w:p>
        </w:tc>
        <w:tc>
          <w:tcPr>
            <w:tcW w:w="7244" w:type="dxa"/>
            <w:gridSpan w:val="2"/>
          </w:tcPr>
          <w:p w:rsidR="00175E78" w:rsidRPr="00613CD7" w:rsidRDefault="00FB0519" w:rsidP="00744500">
            <w:pPr>
              <w:spacing w:after="150" w:line="240" w:lineRule="auto"/>
              <w:jc w:val="both"/>
            </w:pPr>
            <w:r w:rsidRPr="000B2659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Pr="00175E78">
              <w:rPr>
                <w:rFonts w:eastAsia="Calibri"/>
                <w:color w:val="000000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687" w:type="dxa"/>
          </w:tcPr>
          <w:p w:rsidR="00175E78" w:rsidRDefault="00405434" w:rsidP="00BC1F78">
            <w:pPr>
              <w:jc w:val="center"/>
            </w:pPr>
            <w:r>
              <w:t>Симеон Симеонов</w:t>
            </w:r>
          </w:p>
        </w:tc>
      </w:tr>
      <w:tr w:rsidR="00744500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3F08D4" w:rsidP="00BC1F78">
            <w:pPr>
              <w:jc w:val="center"/>
            </w:pPr>
            <w:r>
              <w:t>5</w:t>
            </w:r>
            <w:r w:rsidR="00744500" w:rsidRPr="00613CD7">
              <w:t>.</w:t>
            </w:r>
          </w:p>
        </w:tc>
        <w:tc>
          <w:tcPr>
            <w:tcW w:w="7244" w:type="dxa"/>
            <w:gridSpan w:val="2"/>
          </w:tcPr>
          <w:p w:rsidR="00744500" w:rsidRPr="008A00F8" w:rsidRDefault="006F3696" w:rsidP="008A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eastAsia="bg-BG"/>
              </w:rPr>
            </w:pPr>
            <w:r w:rsidRPr="008A00F8">
              <w:rPr>
                <w:lang w:eastAsia="bg-BG"/>
              </w:rPr>
              <w:t xml:space="preserve">Проект за решение за промяна в кандидатска листа на </w:t>
            </w:r>
            <w:r w:rsidR="000D5887">
              <w:rPr>
                <w:lang w:eastAsia="bg-BG"/>
              </w:rPr>
              <w:t xml:space="preserve">Местна коалиция ГЕРБ (АТАКА, ЗС </w:t>
            </w:r>
            <w:r w:rsidR="000D5887" w:rsidRPr="000D5887">
              <w:rPr>
                <w:lang w:eastAsia="bg-BG"/>
              </w:rPr>
              <w:t>,,Ал.Стамболийски“, СДС</w:t>
            </w:r>
            <w:r w:rsidR="000D5887">
              <w:rPr>
                <w:color w:val="333333"/>
                <w:lang w:eastAsia="bg-BG"/>
              </w:rPr>
              <w:t xml:space="preserve">) </w:t>
            </w:r>
            <w:r w:rsidRPr="008A00F8">
              <w:rPr>
                <w:lang w:eastAsia="bg-BG"/>
              </w:rPr>
              <w:t xml:space="preserve">на </w:t>
            </w:r>
            <w:r>
              <w:rPr>
                <w:color w:val="000000"/>
                <w:lang w:eastAsia="bg-BG"/>
              </w:rPr>
              <w:t>територията на община Тунджа п</w:t>
            </w:r>
            <w:r w:rsidRPr="009F4B2B">
              <w:rPr>
                <w:color w:val="000000"/>
                <w:lang w:eastAsia="bg-BG"/>
              </w:rPr>
              <w:t>ри произвеждане на изборите за общински съветници и за кмето</w:t>
            </w:r>
            <w:r>
              <w:rPr>
                <w:color w:val="000000"/>
                <w:lang w:eastAsia="bg-BG"/>
              </w:rPr>
              <w:t>ве на 27 октомври 2019 година.</w:t>
            </w:r>
          </w:p>
        </w:tc>
        <w:tc>
          <w:tcPr>
            <w:tcW w:w="1687" w:type="dxa"/>
          </w:tcPr>
          <w:p w:rsidR="00744500" w:rsidRPr="00613CD7" w:rsidRDefault="008A00F8" w:rsidP="00BC1F78">
            <w:pPr>
              <w:jc w:val="center"/>
            </w:pPr>
            <w:r>
              <w:t>Симеон Симеонов</w:t>
            </w:r>
          </w:p>
        </w:tc>
      </w:tr>
      <w:tr w:rsidR="0009219A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09219A" w:rsidRDefault="0009219A" w:rsidP="00BC1F78">
            <w:pPr>
              <w:jc w:val="center"/>
            </w:pPr>
            <w:r>
              <w:t>6.</w:t>
            </w:r>
          </w:p>
        </w:tc>
        <w:tc>
          <w:tcPr>
            <w:tcW w:w="7244" w:type="dxa"/>
            <w:gridSpan w:val="2"/>
          </w:tcPr>
          <w:p w:rsidR="0009219A" w:rsidRPr="00613CD7" w:rsidRDefault="00FB0519" w:rsidP="00E85F4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75E78">
              <w:t>Входяща поща</w:t>
            </w:r>
          </w:p>
        </w:tc>
        <w:tc>
          <w:tcPr>
            <w:tcW w:w="1687" w:type="dxa"/>
          </w:tcPr>
          <w:p w:rsidR="0009219A" w:rsidRPr="00613CD7" w:rsidRDefault="00410740" w:rsidP="00BC1F78">
            <w:pPr>
              <w:jc w:val="center"/>
            </w:pPr>
            <w:r>
              <w:t>Росица Гриванова</w:t>
            </w:r>
            <w:bookmarkStart w:id="0" w:name="_GoBack"/>
            <w:bookmarkEnd w:id="0"/>
          </w:p>
        </w:tc>
      </w:tr>
      <w:tr w:rsidR="00FB0519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FB0519" w:rsidRDefault="00FB0519" w:rsidP="00BC1F78">
            <w:pPr>
              <w:jc w:val="center"/>
            </w:pPr>
            <w:r>
              <w:t>7.</w:t>
            </w:r>
          </w:p>
        </w:tc>
        <w:tc>
          <w:tcPr>
            <w:tcW w:w="7244" w:type="dxa"/>
            <w:gridSpan w:val="2"/>
          </w:tcPr>
          <w:p w:rsidR="00FB0519" w:rsidRPr="00613CD7" w:rsidRDefault="00FB0519" w:rsidP="00E85F4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B0519">
              <w:rPr>
                <w:lang w:eastAsia="bg-BG"/>
              </w:rPr>
              <w:t>Разни</w:t>
            </w:r>
          </w:p>
        </w:tc>
        <w:tc>
          <w:tcPr>
            <w:tcW w:w="1687" w:type="dxa"/>
          </w:tcPr>
          <w:p w:rsidR="00FB0519" w:rsidRPr="00613CD7" w:rsidRDefault="00FB0519" w:rsidP="00BC1F78">
            <w:pPr>
              <w:jc w:val="center"/>
            </w:pPr>
          </w:p>
        </w:tc>
      </w:tr>
    </w:tbl>
    <w:p w:rsidR="00744500" w:rsidRPr="00613CD7" w:rsidRDefault="00744500" w:rsidP="00744500"/>
    <w:p w:rsidR="00372CA2" w:rsidRDefault="00410740"/>
    <w:sectPr w:rsidR="00372CA2" w:rsidSect="00AC1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9"/>
    <w:rsid w:val="00006A47"/>
    <w:rsid w:val="0001130F"/>
    <w:rsid w:val="000845D6"/>
    <w:rsid w:val="00084FAD"/>
    <w:rsid w:val="0009219A"/>
    <w:rsid w:val="000B2659"/>
    <w:rsid w:val="000D5887"/>
    <w:rsid w:val="00130E9D"/>
    <w:rsid w:val="00175E78"/>
    <w:rsid w:val="002829F3"/>
    <w:rsid w:val="002B010D"/>
    <w:rsid w:val="002F4EE9"/>
    <w:rsid w:val="002F6F37"/>
    <w:rsid w:val="00394AA9"/>
    <w:rsid w:val="003F08D4"/>
    <w:rsid w:val="00405434"/>
    <w:rsid w:val="00410740"/>
    <w:rsid w:val="00433313"/>
    <w:rsid w:val="00613CD7"/>
    <w:rsid w:val="0064337A"/>
    <w:rsid w:val="00651229"/>
    <w:rsid w:val="006806C0"/>
    <w:rsid w:val="006F3696"/>
    <w:rsid w:val="006F5178"/>
    <w:rsid w:val="00744500"/>
    <w:rsid w:val="00837EAE"/>
    <w:rsid w:val="008A00F8"/>
    <w:rsid w:val="0093265F"/>
    <w:rsid w:val="00BF7F33"/>
    <w:rsid w:val="00C701B6"/>
    <w:rsid w:val="00E85F40"/>
    <w:rsid w:val="00F744D2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6589-A1E0-40BC-B636-83CFFF1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0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43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11</cp:revision>
  <cp:lastPrinted>2019-10-10T08:36:00Z</cp:lastPrinted>
  <dcterms:created xsi:type="dcterms:W3CDTF">2019-10-13T06:17:00Z</dcterms:created>
  <dcterms:modified xsi:type="dcterms:W3CDTF">2019-10-13T08:53:00Z</dcterms:modified>
</cp:coreProperties>
</file>