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00" w:rsidRPr="00003C57" w:rsidRDefault="00744500" w:rsidP="00744500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>
        <w:rPr>
          <w:b/>
          <w:sz w:val="28"/>
          <w:szCs w:val="28"/>
        </w:rPr>
        <w:t>О</w:t>
      </w:r>
      <w:r w:rsidR="002B010D">
        <w:rPr>
          <w:b/>
          <w:sz w:val="28"/>
          <w:szCs w:val="28"/>
        </w:rPr>
        <w:t>бщина Тунджа, област Ямбол на 07</w:t>
      </w:r>
      <w:r w:rsidRPr="00003C57">
        <w:rPr>
          <w:b/>
          <w:sz w:val="28"/>
          <w:szCs w:val="28"/>
        </w:rPr>
        <w:t>.</w:t>
      </w:r>
      <w:r w:rsidR="002F6F37">
        <w:rPr>
          <w:b/>
          <w:sz w:val="28"/>
          <w:szCs w:val="28"/>
          <w:lang w:val="en-US"/>
        </w:rPr>
        <w:t>10</w:t>
      </w:r>
      <w:r w:rsidRPr="00003C57">
        <w:rPr>
          <w:b/>
          <w:sz w:val="28"/>
          <w:szCs w:val="28"/>
        </w:rPr>
        <w:t>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744500" w:rsidRDefault="00744500" w:rsidP="0074450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44500" w:rsidRPr="00414EE8" w:rsidRDefault="00744500" w:rsidP="00744500">
      <w:pPr>
        <w:ind w:left="2832" w:firstLine="708"/>
        <w:jc w:val="right"/>
      </w:pPr>
      <w:r>
        <w:rPr>
          <w:sz w:val="28"/>
          <w:szCs w:val="28"/>
        </w:rPr>
        <w:tab/>
      </w:r>
      <w:r w:rsidR="002B010D">
        <w:t>ПОСЛЕДНО РЕШЕНИЕ № 62</w:t>
      </w:r>
      <w:r>
        <w:t xml:space="preserve"> - 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1"/>
        <w:gridCol w:w="23"/>
        <w:gridCol w:w="1687"/>
      </w:tblGrid>
      <w:tr w:rsidR="00744500" w:rsidRPr="00003C57" w:rsidTr="00BC1F78">
        <w:trPr>
          <w:trHeight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744500" w:rsidRPr="00613CD7" w:rsidTr="00BC1F78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613CD7" w:rsidRDefault="00744500" w:rsidP="00BC1F78">
            <w:pPr>
              <w:spacing w:after="0" w:line="240" w:lineRule="auto"/>
              <w:ind w:left="104" w:hanging="104"/>
              <w:jc w:val="center"/>
            </w:pPr>
            <w:r w:rsidRPr="00613CD7">
              <w:t>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6A47" w:rsidRDefault="00006A47" w:rsidP="000B2659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06A47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175E78"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613CD7" w:rsidRDefault="000B2659" w:rsidP="00BC1F78">
            <w:pPr>
              <w:spacing w:after="0" w:line="240" w:lineRule="auto"/>
              <w:jc w:val="center"/>
            </w:pPr>
            <w:r>
              <w:t>Живка Колева</w:t>
            </w:r>
          </w:p>
        </w:tc>
      </w:tr>
      <w:tr w:rsidR="00744500" w:rsidRPr="00613CD7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2.</w:t>
            </w:r>
          </w:p>
        </w:tc>
        <w:tc>
          <w:tcPr>
            <w:tcW w:w="7243" w:type="dxa"/>
            <w:gridSpan w:val="2"/>
          </w:tcPr>
          <w:p w:rsidR="00744500" w:rsidRPr="000B2659" w:rsidRDefault="00613CD7" w:rsidP="006433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B2659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175E78"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688" w:type="dxa"/>
          </w:tcPr>
          <w:p w:rsidR="00744500" w:rsidRPr="00613CD7" w:rsidRDefault="00084FAD" w:rsidP="00175E78">
            <w:pPr>
              <w:jc w:val="center"/>
            </w:pPr>
            <w:r>
              <w:t>Живка Колева</w:t>
            </w:r>
          </w:p>
        </w:tc>
      </w:tr>
      <w:tr w:rsidR="00744500" w:rsidRPr="00613CD7" w:rsidTr="00175E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4" w:type="dxa"/>
          </w:tcPr>
          <w:p w:rsidR="00744500" w:rsidRPr="00613CD7" w:rsidRDefault="00744500" w:rsidP="00BC1F78">
            <w:pPr>
              <w:jc w:val="center"/>
            </w:pPr>
            <w:r w:rsidRPr="00613CD7">
              <w:t>3.</w:t>
            </w:r>
          </w:p>
        </w:tc>
        <w:tc>
          <w:tcPr>
            <w:tcW w:w="7247" w:type="dxa"/>
            <w:gridSpan w:val="2"/>
          </w:tcPr>
          <w:p w:rsidR="00744500" w:rsidRPr="00613CD7" w:rsidRDefault="00175E78" w:rsidP="0064337A">
            <w:pPr>
              <w:spacing w:after="150" w:line="240" w:lineRule="auto"/>
              <w:jc w:val="both"/>
            </w:pPr>
            <w:r w:rsidRPr="000B2659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688" w:type="dxa"/>
          </w:tcPr>
          <w:p w:rsidR="00744500" w:rsidRPr="00613CD7" w:rsidRDefault="006F5178" w:rsidP="00BC1F78">
            <w:pPr>
              <w:jc w:val="center"/>
            </w:pPr>
            <w:r>
              <w:t>Симеон Симеонов</w:t>
            </w:r>
          </w:p>
        </w:tc>
      </w:tr>
      <w:tr w:rsidR="00175E78" w:rsidRPr="00613CD7" w:rsidTr="00175E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4" w:type="dxa"/>
          </w:tcPr>
          <w:p w:rsidR="00175E78" w:rsidRPr="00613CD7" w:rsidRDefault="00175E78" w:rsidP="00BC1F78">
            <w:pPr>
              <w:jc w:val="center"/>
            </w:pPr>
            <w:r>
              <w:t>4.</w:t>
            </w:r>
          </w:p>
        </w:tc>
        <w:tc>
          <w:tcPr>
            <w:tcW w:w="7247" w:type="dxa"/>
            <w:gridSpan w:val="2"/>
          </w:tcPr>
          <w:p w:rsidR="00175E78" w:rsidRPr="000B2659" w:rsidRDefault="00175E78" w:rsidP="0064337A">
            <w:pPr>
              <w:spacing w:after="15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B2659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  <w:bookmarkStart w:id="0" w:name="_GoBack"/>
            <w:bookmarkEnd w:id="0"/>
          </w:p>
        </w:tc>
        <w:tc>
          <w:tcPr>
            <w:tcW w:w="1688" w:type="dxa"/>
          </w:tcPr>
          <w:p w:rsidR="00175E78" w:rsidRDefault="006F5178" w:rsidP="00BC1F78">
            <w:pPr>
              <w:jc w:val="center"/>
            </w:pPr>
            <w:r>
              <w:t>Симеон Симеонов</w:t>
            </w:r>
          </w:p>
        </w:tc>
      </w:tr>
      <w:tr w:rsidR="00175E78" w:rsidRPr="00613CD7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175E78" w:rsidRPr="00613CD7" w:rsidRDefault="00175E78" w:rsidP="00BC1F78">
            <w:pPr>
              <w:jc w:val="center"/>
            </w:pPr>
            <w:r>
              <w:t>5.</w:t>
            </w:r>
          </w:p>
        </w:tc>
        <w:tc>
          <w:tcPr>
            <w:tcW w:w="7243" w:type="dxa"/>
            <w:gridSpan w:val="2"/>
          </w:tcPr>
          <w:p w:rsidR="00175E78" w:rsidRPr="00613CD7" w:rsidRDefault="00175E78" w:rsidP="00744500">
            <w:pPr>
              <w:spacing w:after="150" w:line="240" w:lineRule="auto"/>
              <w:jc w:val="both"/>
            </w:pPr>
            <w:r w:rsidRPr="00175E78">
              <w:t>Входяща поща</w:t>
            </w:r>
          </w:p>
        </w:tc>
        <w:tc>
          <w:tcPr>
            <w:tcW w:w="1688" w:type="dxa"/>
          </w:tcPr>
          <w:p w:rsidR="00175E78" w:rsidRDefault="00175E78" w:rsidP="00BC1F78">
            <w:pPr>
              <w:jc w:val="center"/>
            </w:pPr>
          </w:p>
        </w:tc>
      </w:tr>
      <w:tr w:rsidR="00744500" w:rsidRPr="00613CD7" w:rsidTr="00BC1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175E78" w:rsidP="00BC1F78">
            <w:pPr>
              <w:jc w:val="center"/>
            </w:pPr>
            <w:r>
              <w:t>6</w:t>
            </w:r>
            <w:r w:rsidR="00744500" w:rsidRPr="00613CD7">
              <w:t>.</w:t>
            </w:r>
          </w:p>
        </w:tc>
        <w:tc>
          <w:tcPr>
            <w:tcW w:w="7243" w:type="dxa"/>
            <w:gridSpan w:val="2"/>
          </w:tcPr>
          <w:p w:rsidR="00744500" w:rsidRPr="00613CD7" w:rsidRDefault="00613CD7" w:rsidP="00E85F4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3CD7">
              <w:rPr>
                <w:color w:val="333333"/>
                <w:lang w:eastAsia="bg-BG"/>
              </w:rPr>
              <w:t xml:space="preserve">Разни </w:t>
            </w:r>
          </w:p>
        </w:tc>
        <w:tc>
          <w:tcPr>
            <w:tcW w:w="1688" w:type="dxa"/>
          </w:tcPr>
          <w:p w:rsidR="00744500" w:rsidRPr="00613CD7" w:rsidRDefault="00744500" w:rsidP="00BC1F78">
            <w:pPr>
              <w:jc w:val="center"/>
            </w:pPr>
          </w:p>
        </w:tc>
      </w:tr>
    </w:tbl>
    <w:p w:rsidR="00744500" w:rsidRPr="00613CD7" w:rsidRDefault="00744500" w:rsidP="00744500"/>
    <w:p w:rsidR="00372CA2" w:rsidRDefault="0064337A"/>
    <w:sectPr w:rsidR="00372CA2" w:rsidSect="00AC1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9"/>
    <w:rsid w:val="00006A47"/>
    <w:rsid w:val="0001130F"/>
    <w:rsid w:val="00084FAD"/>
    <w:rsid w:val="000B2659"/>
    <w:rsid w:val="00130E9D"/>
    <w:rsid w:val="00175E78"/>
    <w:rsid w:val="002829F3"/>
    <w:rsid w:val="002B010D"/>
    <w:rsid w:val="002F4EE9"/>
    <w:rsid w:val="002F6F37"/>
    <w:rsid w:val="00394AA9"/>
    <w:rsid w:val="00433313"/>
    <w:rsid w:val="00613CD7"/>
    <w:rsid w:val="0064337A"/>
    <w:rsid w:val="00651229"/>
    <w:rsid w:val="006F5178"/>
    <w:rsid w:val="00744500"/>
    <w:rsid w:val="00837EAE"/>
    <w:rsid w:val="00C701B6"/>
    <w:rsid w:val="00E85F40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6589-A1E0-40BC-B636-83CFFF1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0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43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7</cp:revision>
  <cp:lastPrinted>2019-10-07T12:24:00Z</cp:lastPrinted>
  <dcterms:created xsi:type="dcterms:W3CDTF">2019-10-07T10:56:00Z</dcterms:created>
  <dcterms:modified xsi:type="dcterms:W3CDTF">2019-10-07T12:25:00Z</dcterms:modified>
</cp:coreProperties>
</file>