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0" w:rsidRPr="00003C57" w:rsidRDefault="00744500" w:rsidP="0074450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</w:t>
      </w:r>
      <w:r w:rsidR="002F6F37">
        <w:rPr>
          <w:b/>
          <w:sz w:val="28"/>
          <w:szCs w:val="28"/>
        </w:rPr>
        <w:t>бщина Тунджа, област Ямбол на 01</w:t>
      </w:r>
      <w:r w:rsidRPr="00003C57">
        <w:rPr>
          <w:b/>
          <w:sz w:val="28"/>
          <w:szCs w:val="28"/>
        </w:rPr>
        <w:t>.</w:t>
      </w:r>
      <w:r w:rsidR="002F6F37">
        <w:rPr>
          <w:b/>
          <w:sz w:val="28"/>
          <w:szCs w:val="28"/>
          <w:lang w:val="en-US"/>
        </w:rPr>
        <w:t>10</w:t>
      </w:r>
      <w:r w:rsidRPr="00003C57">
        <w:rPr>
          <w:b/>
          <w:sz w:val="28"/>
          <w:szCs w:val="28"/>
        </w:rPr>
        <w:t>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744500" w:rsidRDefault="00744500" w:rsidP="00744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44500" w:rsidRPr="00414EE8" w:rsidRDefault="00744500" w:rsidP="00744500">
      <w:pPr>
        <w:ind w:left="2832" w:firstLine="708"/>
        <w:jc w:val="right"/>
      </w:pPr>
      <w:r>
        <w:rPr>
          <w:sz w:val="28"/>
          <w:szCs w:val="28"/>
        </w:rPr>
        <w:tab/>
      </w:r>
      <w:r w:rsidR="00613CD7">
        <w:t>ПОСЛЕДНО РЕШЕНИЕ № 60</w:t>
      </w:r>
      <w:r>
        <w:t xml:space="preserve"> -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4"/>
        <w:gridCol w:w="19"/>
        <w:gridCol w:w="1688"/>
      </w:tblGrid>
      <w:tr w:rsidR="00744500" w:rsidRPr="00003C57" w:rsidTr="00BC1F78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744500" w:rsidRPr="00613CD7" w:rsidTr="00BC1F78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744500" w:rsidP="00BC1F78">
            <w:pPr>
              <w:spacing w:after="0" w:line="240" w:lineRule="auto"/>
              <w:ind w:left="104" w:hanging="104"/>
              <w:jc w:val="center"/>
            </w:pPr>
            <w:r w:rsidRPr="00613CD7">
              <w:t>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6A47" w:rsidRDefault="00006A47" w:rsidP="000B265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06A47">
              <w:rPr>
                <w:rFonts w:eastAsia="Calibri"/>
                <w:color w:val="000000"/>
                <w:lang w:eastAsia="bg-BG"/>
              </w:rPr>
              <w:t xml:space="preserve">Проект за решение за </w:t>
            </w:r>
            <w:r w:rsidR="000B2659" w:rsidRPr="000B2659">
              <w:rPr>
                <w:rFonts w:eastAsia="Calibri"/>
                <w:color w:val="000000"/>
                <w:lang w:eastAsia="bg-BG"/>
              </w:rPr>
              <w:t>утвърждаване и одобряване на образци на бюлетини за произвеждане на изборите за общински съветници и за кметове на 27 октомври 2019 г.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0B2659" w:rsidP="00BC1F78">
            <w:pPr>
              <w:spacing w:after="0" w:line="240" w:lineRule="auto"/>
              <w:jc w:val="center"/>
            </w:pPr>
            <w:r>
              <w:t>Живка Колева</w:t>
            </w:r>
          </w:p>
        </w:tc>
      </w:tr>
      <w:tr w:rsidR="00744500" w:rsidRPr="00613CD7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2.</w:t>
            </w:r>
          </w:p>
        </w:tc>
        <w:tc>
          <w:tcPr>
            <w:tcW w:w="7243" w:type="dxa"/>
            <w:gridSpan w:val="2"/>
          </w:tcPr>
          <w:p w:rsidR="00744500" w:rsidRPr="000B2659" w:rsidRDefault="00613CD7" w:rsidP="00130E9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F744D2" w:rsidRPr="000B2659">
              <w:rPr>
                <w:rFonts w:eastAsia="Calibri"/>
                <w:color w:val="000000"/>
                <w:lang w:eastAsia="bg-BG"/>
              </w:rPr>
              <w:t xml:space="preserve">за </w:t>
            </w:r>
            <w:r w:rsidR="000B2659">
              <w:rPr>
                <w:rFonts w:eastAsia="Calibri"/>
                <w:color w:val="000000"/>
                <w:lang w:eastAsia="bg-BG"/>
              </w:rPr>
              <w:t>о</w:t>
            </w:r>
            <w:r w:rsidR="000B2659" w:rsidRPr="000B2659">
              <w:rPr>
                <w:rFonts w:eastAsia="Calibri"/>
                <w:color w:val="000000"/>
                <w:lang w:eastAsia="bg-BG"/>
              </w:rPr>
              <w:t xml:space="preserve">добряване тираж на бюлетините </w:t>
            </w:r>
            <w:bookmarkStart w:id="0" w:name="_GoBack"/>
            <w:bookmarkEnd w:id="0"/>
            <w:r w:rsidR="000B2659" w:rsidRPr="000B2659">
              <w:rPr>
                <w:rFonts w:eastAsia="Calibri"/>
                <w:color w:val="000000"/>
                <w:lang w:eastAsia="bg-BG"/>
              </w:rPr>
              <w:t>произвеждане на изборите за общински съветници и за кметове на 27 октомври 2019 г. в община Тунджа</w:t>
            </w:r>
          </w:p>
        </w:tc>
        <w:tc>
          <w:tcPr>
            <w:tcW w:w="1688" w:type="dxa"/>
          </w:tcPr>
          <w:p w:rsidR="00E85F40" w:rsidRPr="00613CD7" w:rsidRDefault="000B2659" w:rsidP="00BC1F78">
            <w:pPr>
              <w:jc w:val="center"/>
            </w:pPr>
            <w:r>
              <w:t>Магдалена Димитрова</w:t>
            </w:r>
          </w:p>
          <w:p w:rsidR="00744500" w:rsidRPr="00613CD7" w:rsidRDefault="00744500" w:rsidP="00BC1F78">
            <w:pPr>
              <w:jc w:val="center"/>
            </w:pPr>
          </w:p>
        </w:tc>
      </w:tr>
      <w:tr w:rsidR="00744500" w:rsidRPr="00613CD7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3.</w:t>
            </w:r>
          </w:p>
        </w:tc>
        <w:tc>
          <w:tcPr>
            <w:tcW w:w="7243" w:type="dxa"/>
            <w:gridSpan w:val="2"/>
          </w:tcPr>
          <w:p w:rsidR="00744500" w:rsidRPr="00613CD7" w:rsidRDefault="00613CD7" w:rsidP="00744500">
            <w:pPr>
              <w:spacing w:after="150" w:line="240" w:lineRule="auto"/>
              <w:jc w:val="both"/>
            </w:pPr>
            <w:r w:rsidRPr="00613CD7">
              <w:t xml:space="preserve">Входяща поща </w:t>
            </w:r>
          </w:p>
        </w:tc>
        <w:tc>
          <w:tcPr>
            <w:tcW w:w="1688" w:type="dxa"/>
          </w:tcPr>
          <w:p w:rsidR="00744500" w:rsidRPr="00613CD7" w:rsidRDefault="00006A47" w:rsidP="00BC1F78">
            <w:pPr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744500" w:rsidRPr="00613CD7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4.</w:t>
            </w:r>
          </w:p>
        </w:tc>
        <w:tc>
          <w:tcPr>
            <w:tcW w:w="7243" w:type="dxa"/>
            <w:gridSpan w:val="2"/>
          </w:tcPr>
          <w:p w:rsidR="00744500" w:rsidRPr="00613CD7" w:rsidRDefault="00613CD7" w:rsidP="00E85F4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3CD7">
              <w:rPr>
                <w:color w:val="333333"/>
                <w:lang w:eastAsia="bg-BG"/>
              </w:rPr>
              <w:t xml:space="preserve">Разни </w:t>
            </w:r>
          </w:p>
        </w:tc>
        <w:tc>
          <w:tcPr>
            <w:tcW w:w="1688" w:type="dxa"/>
          </w:tcPr>
          <w:p w:rsidR="00744500" w:rsidRPr="00613CD7" w:rsidRDefault="00744500" w:rsidP="00BC1F78">
            <w:pPr>
              <w:jc w:val="center"/>
            </w:pPr>
          </w:p>
        </w:tc>
      </w:tr>
    </w:tbl>
    <w:p w:rsidR="00744500" w:rsidRPr="00613CD7" w:rsidRDefault="00744500" w:rsidP="00744500"/>
    <w:p w:rsidR="00372CA2" w:rsidRDefault="00130E9D"/>
    <w:sectPr w:rsidR="00372CA2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9"/>
    <w:rsid w:val="00006A47"/>
    <w:rsid w:val="0001130F"/>
    <w:rsid w:val="000B2659"/>
    <w:rsid w:val="00130E9D"/>
    <w:rsid w:val="002829F3"/>
    <w:rsid w:val="002F4EE9"/>
    <w:rsid w:val="002F6F37"/>
    <w:rsid w:val="00394AA9"/>
    <w:rsid w:val="00433313"/>
    <w:rsid w:val="00613CD7"/>
    <w:rsid w:val="00651229"/>
    <w:rsid w:val="00744500"/>
    <w:rsid w:val="00837EAE"/>
    <w:rsid w:val="00C701B6"/>
    <w:rsid w:val="00E85F40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6589-A1E0-40BC-B636-83CFFF1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9</cp:revision>
  <dcterms:created xsi:type="dcterms:W3CDTF">2019-09-30T11:32:00Z</dcterms:created>
  <dcterms:modified xsi:type="dcterms:W3CDTF">2019-10-01T14:04:00Z</dcterms:modified>
</cp:coreProperties>
</file>