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F9" w:rsidRPr="00003C57" w:rsidRDefault="00E070F9" w:rsidP="00E070F9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>
        <w:rPr>
          <w:b/>
          <w:sz w:val="28"/>
          <w:szCs w:val="28"/>
        </w:rPr>
        <w:t>Община Тунджа, област Ямбол на 2</w:t>
      </w:r>
      <w:r w:rsidR="002574C3">
        <w:rPr>
          <w:b/>
          <w:sz w:val="28"/>
          <w:szCs w:val="28"/>
        </w:rPr>
        <w:t>6</w:t>
      </w:r>
      <w:r w:rsidRPr="00003C57">
        <w:rPr>
          <w:b/>
          <w:sz w:val="28"/>
          <w:szCs w:val="28"/>
        </w:rPr>
        <w:t>.</w:t>
      </w:r>
      <w:r w:rsidRPr="00003C57">
        <w:rPr>
          <w:b/>
          <w:sz w:val="28"/>
          <w:szCs w:val="28"/>
          <w:lang w:val="en-US"/>
        </w:rPr>
        <w:t>0</w:t>
      </w:r>
      <w:r w:rsidRPr="00003C57">
        <w:rPr>
          <w:b/>
          <w:sz w:val="28"/>
          <w:szCs w:val="28"/>
        </w:rPr>
        <w:t>9.201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EB2169" w:rsidRDefault="00EB2169" w:rsidP="00E070F9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070F9" w:rsidRPr="00414EE8" w:rsidRDefault="00EB2169" w:rsidP="00414EE8">
      <w:pPr>
        <w:ind w:left="2832" w:firstLine="708"/>
        <w:jc w:val="right"/>
      </w:pPr>
      <w:r>
        <w:rPr>
          <w:sz w:val="28"/>
          <w:szCs w:val="28"/>
        </w:rPr>
        <w:tab/>
      </w:r>
      <w:r w:rsidR="002574C3">
        <w:t>ПОСЛЕДНО РЕШЕНИЕ № 5</w:t>
      </w:r>
      <w:r w:rsidR="004E266C">
        <w:t>5</w:t>
      </w:r>
      <w:r w:rsidR="00414EE8">
        <w:t xml:space="preserve"> - 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4"/>
        <w:gridCol w:w="19"/>
        <w:gridCol w:w="1688"/>
      </w:tblGrid>
      <w:tr w:rsidR="00E070F9" w:rsidRPr="00003C57" w:rsidTr="002574C3">
        <w:trPr>
          <w:trHeight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003C57" w:rsidRDefault="00E070F9" w:rsidP="00F839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003C57" w:rsidRDefault="00E070F9" w:rsidP="00F839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003C57" w:rsidRDefault="00E070F9" w:rsidP="00F839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213CC9" w:rsidRPr="00213CC9" w:rsidTr="002574C3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213CC9" w:rsidRDefault="002574C3" w:rsidP="00F8397C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5C6E27" w:rsidRDefault="002574C3" w:rsidP="00F8397C">
            <w:pPr>
              <w:spacing w:after="150" w:line="240" w:lineRule="auto"/>
              <w:jc w:val="both"/>
              <w:rPr>
                <w:rFonts w:eastAsiaTheme="minorHAnsi"/>
                <w:color w:val="333333"/>
                <w:shd w:val="clear" w:color="auto" w:fill="FFFFFF"/>
              </w:rPr>
            </w:pPr>
            <w:r w:rsidRPr="000C330E">
              <w:rPr>
                <w:rFonts w:eastAsiaTheme="minorHAnsi"/>
                <w:shd w:val="clear" w:color="auto" w:fill="FFFFFF"/>
              </w:rPr>
              <w:t xml:space="preserve">Проект за решение за </w:t>
            </w:r>
            <w:r w:rsidR="003F35C3" w:rsidRPr="000C330E">
              <w:rPr>
                <w:rFonts w:eastAsiaTheme="minorHAnsi"/>
                <w:shd w:val="clear" w:color="auto" w:fill="FFFFFF"/>
              </w:rPr>
              <w:t xml:space="preserve">определяне и </w:t>
            </w:r>
            <w:r w:rsidRPr="000C330E">
              <w:rPr>
                <w:rFonts w:eastAsiaTheme="minorHAnsi"/>
                <w:shd w:val="clear" w:color="auto" w:fill="FFFFFF"/>
              </w:rPr>
              <w:t>обявяване на поредни номера на партии, коалиции, местни коалиции и независими кандидати в бюлетината при провеждане на изборите за общински съветници и кметове, насрочени за 27 октомври 2019 г.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3F35C3" w:rsidRDefault="003F35C3" w:rsidP="00F8397C">
            <w:pPr>
              <w:spacing w:after="0" w:line="240" w:lineRule="auto"/>
              <w:jc w:val="center"/>
            </w:pPr>
            <w:r w:rsidRPr="003F35C3">
              <w:t>Росица Гриванова</w:t>
            </w:r>
          </w:p>
        </w:tc>
      </w:tr>
      <w:tr w:rsidR="004E266C" w:rsidRPr="00213CC9" w:rsidTr="002574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4E266C" w:rsidRDefault="00387856" w:rsidP="00F8397C">
            <w:pPr>
              <w:jc w:val="center"/>
            </w:pPr>
            <w:r>
              <w:t>2</w:t>
            </w:r>
            <w:r w:rsidR="004E266C">
              <w:t>.</w:t>
            </w:r>
          </w:p>
        </w:tc>
        <w:tc>
          <w:tcPr>
            <w:tcW w:w="7243" w:type="dxa"/>
            <w:gridSpan w:val="2"/>
          </w:tcPr>
          <w:p w:rsidR="004E266C" w:rsidRDefault="004E266C" w:rsidP="004E266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213CC9">
              <w:rPr>
                <w:lang w:eastAsia="bg-BG"/>
              </w:rPr>
              <w:t>Входяща поща</w:t>
            </w:r>
          </w:p>
        </w:tc>
        <w:tc>
          <w:tcPr>
            <w:tcW w:w="1688" w:type="dxa"/>
          </w:tcPr>
          <w:p w:rsidR="004E266C" w:rsidRDefault="004E266C" w:rsidP="00F8397C">
            <w:pPr>
              <w:jc w:val="center"/>
            </w:pPr>
            <w:r>
              <w:t>Дилиян Царев</w:t>
            </w:r>
          </w:p>
        </w:tc>
      </w:tr>
      <w:tr w:rsidR="00213CC9" w:rsidRPr="00213CC9" w:rsidTr="002574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BC3A41" w:rsidRPr="00213CC9" w:rsidRDefault="00387856" w:rsidP="00F8397C">
            <w:pPr>
              <w:jc w:val="center"/>
            </w:pPr>
            <w:r>
              <w:t>3</w:t>
            </w:r>
            <w:r w:rsidR="00BC3A41" w:rsidRPr="00213CC9">
              <w:t>.</w:t>
            </w:r>
          </w:p>
        </w:tc>
        <w:tc>
          <w:tcPr>
            <w:tcW w:w="7243" w:type="dxa"/>
            <w:gridSpan w:val="2"/>
          </w:tcPr>
          <w:p w:rsidR="00BC3A41" w:rsidRPr="00213CC9" w:rsidRDefault="00BC3A41" w:rsidP="00F8397C">
            <w:pPr>
              <w:spacing w:after="150" w:line="240" w:lineRule="auto"/>
              <w:jc w:val="both"/>
            </w:pPr>
            <w:r w:rsidRPr="00213CC9">
              <w:t>Разни</w:t>
            </w:r>
          </w:p>
        </w:tc>
        <w:tc>
          <w:tcPr>
            <w:tcW w:w="1688" w:type="dxa"/>
          </w:tcPr>
          <w:p w:rsidR="00BC3A41" w:rsidRPr="00213CC9" w:rsidRDefault="00BC3A41" w:rsidP="00F8397C">
            <w:pPr>
              <w:jc w:val="center"/>
            </w:pPr>
          </w:p>
        </w:tc>
      </w:tr>
    </w:tbl>
    <w:p w:rsidR="007C56BE" w:rsidRPr="00213CC9" w:rsidRDefault="007C56BE">
      <w:bookmarkStart w:id="0" w:name="_GoBack"/>
      <w:bookmarkEnd w:id="0"/>
    </w:p>
    <w:sectPr w:rsidR="007C56BE" w:rsidRPr="00213CC9" w:rsidSect="00AC1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9D" w:rsidRDefault="003E5E9D" w:rsidP="00F8397C">
      <w:pPr>
        <w:spacing w:after="0" w:line="240" w:lineRule="auto"/>
      </w:pPr>
      <w:r>
        <w:separator/>
      </w:r>
    </w:p>
  </w:endnote>
  <w:endnote w:type="continuationSeparator" w:id="0">
    <w:p w:rsidR="003E5E9D" w:rsidRDefault="003E5E9D" w:rsidP="00F8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9D" w:rsidRDefault="003E5E9D" w:rsidP="00F8397C">
      <w:pPr>
        <w:spacing w:after="0" w:line="240" w:lineRule="auto"/>
      </w:pPr>
      <w:r>
        <w:separator/>
      </w:r>
    </w:p>
  </w:footnote>
  <w:footnote w:type="continuationSeparator" w:id="0">
    <w:p w:rsidR="003E5E9D" w:rsidRDefault="003E5E9D" w:rsidP="00F8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39"/>
    <w:rsid w:val="0002695E"/>
    <w:rsid w:val="00030AB4"/>
    <w:rsid w:val="000C330E"/>
    <w:rsid w:val="000C4639"/>
    <w:rsid w:val="001A4685"/>
    <w:rsid w:val="00213CC9"/>
    <w:rsid w:val="002574C3"/>
    <w:rsid w:val="00282469"/>
    <w:rsid w:val="00387856"/>
    <w:rsid w:val="003E5E9D"/>
    <w:rsid w:val="003F35C3"/>
    <w:rsid w:val="00414EE8"/>
    <w:rsid w:val="004E266C"/>
    <w:rsid w:val="00567C86"/>
    <w:rsid w:val="00575030"/>
    <w:rsid w:val="005A18DC"/>
    <w:rsid w:val="005C3D46"/>
    <w:rsid w:val="005C6E27"/>
    <w:rsid w:val="006A0BD1"/>
    <w:rsid w:val="006F0B4B"/>
    <w:rsid w:val="007C56BE"/>
    <w:rsid w:val="00842EB9"/>
    <w:rsid w:val="009B0823"/>
    <w:rsid w:val="009C3020"/>
    <w:rsid w:val="00A26062"/>
    <w:rsid w:val="00A35049"/>
    <w:rsid w:val="00AC1FBA"/>
    <w:rsid w:val="00B17D82"/>
    <w:rsid w:val="00B60F9E"/>
    <w:rsid w:val="00B641FF"/>
    <w:rsid w:val="00BC3A41"/>
    <w:rsid w:val="00C622A0"/>
    <w:rsid w:val="00D0790E"/>
    <w:rsid w:val="00E0236F"/>
    <w:rsid w:val="00E070F9"/>
    <w:rsid w:val="00E67C79"/>
    <w:rsid w:val="00EB2169"/>
    <w:rsid w:val="00F1154D"/>
    <w:rsid w:val="00F53EA2"/>
    <w:rsid w:val="00F8397C"/>
    <w:rsid w:val="00F8442B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674F-969B-4625-8491-F677C8C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F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35049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839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839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8</cp:revision>
  <cp:lastPrinted>2019-09-24T15:08:00Z</cp:lastPrinted>
  <dcterms:created xsi:type="dcterms:W3CDTF">2019-09-26T09:45:00Z</dcterms:created>
  <dcterms:modified xsi:type="dcterms:W3CDTF">2019-09-26T13:19:00Z</dcterms:modified>
</cp:coreProperties>
</file>