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FA0704" w:rsidRPr="00920BD2" w:rsidRDefault="00FA0704" w:rsidP="00FA0704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№ 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10</w:t>
      </w:r>
    </w:p>
    <w:p w:rsidR="00FA0704" w:rsidRPr="00920BD2" w:rsidRDefault="00192D3A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22</w:t>
      </w:r>
      <w:r w:rsidR="00DB1FFB"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 проведе заседание на Общинска избирателна комисия в община Тунджа, област Ямбол при следния </w:t>
      </w:r>
    </w:p>
    <w:p w:rsidR="00FA0704" w:rsidRPr="00920BD2" w:rsidRDefault="00E55D0E" w:rsidP="00B025FD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FA0704" w:rsidRPr="005E78D3" w:rsidRDefault="00FA0704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регистрация на кандидати за общински съветници, предложени от партия „ДВИЖЕНИЕ ЗА ПРАВА И СВОБОДИ“, за участие в изборите за общински съветници и за кметове на 27 октомври 2019 г.</w:t>
      </w:r>
    </w:p>
    <w:p w:rsidR="00FA0704" w:rsidRPr="00DD1D86" w:rsidRDefault="00FA0704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</w:t>
      </w:r>
      <w:r w:rsidR="00F91C6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</w:t>
      </w:r>
      <w:r w:rsidR="00F91C6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r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</w:p>
    <w:p w:rsidR="00824602" w:rsidRPr="004F622E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 регистрация на кандидат за кмет на община Тунджа, предложен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</w:t>
      </w:r>
    </w:p>
    <w:p w:rsidR="00824602" w:rsidRPr="004F622E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Докладва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</w:p>
    <w:p w:rsidR="00935772" w:rsidRPr="004F622E" w:rsidRDefault="00824602" w:rsidP="009357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регистрация  на кандидати за кметове на кметства в община Тунджа, предложени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</w:t>
      </w:r>
    </w:p>
    <w:p w:rsidR="00965544" w:rsidRDefault="00935772" w:rsidP="00DB1FFB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</w:p>
    <w:p w:rsidR="00DD1D86" w:rsidRPr="004F622E" w:rsidRDefault="00DD1D86" w:rsidP="00DD1D8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4.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регистрация на кандидатска листа за общински съветници в община Тунджа</w:t>
      </w:r>
      <w:r w:rsidR="007675F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675F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предложена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7675F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DD1D86" w:rsidRDefault="00DD1D86" w:rsidP="00DD1D8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</w:p>
    <w:p w:rsidR="00DD1D86" w:rsidRPr="004F622E" w:rsidRDefault="00DD1D86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5. Проект за решение за регистрация на независим кандидат за кмет на кметство в село Кукорево, община Тунджа за участие в изборите за общински съветници и за кметове на 27 октомври 2019.</w:t>
      </w:r>
    </w:p>
    <w:p w:rsidR="00DD1D86" w:rsidRDefault="00DD1D86" w:rsidP="00DD1D86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</w:p>
    <w:p w:rsidR="00DD1D86" w:rsidRDefault="00DD1D86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5642AF" w:rsidRDefault="00DD1D86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935772"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 </w:t>
      </w:r>
      <w:r w:rsidR="00337AAC" w:rsidRPr="005642AF">
        <w:rPr>
          <w:rFonts w:ascii="Times New Roman" w:hAnsi="Times New Roman"/>
          <w:color w:val="000000"/>
          <w:sz w:val="24"/>
          <w:szCs w:val="24"/>
          <w:lang w:eastAsia="bg-BG"/>
        </w:rPr>
        <w:t>поща</w:t>
      </w:r>
    </w:p>
    <w:p w:rsidR="00D36543" w:rsidRPr="004F622E" w:rsidRDefault="00F91C69" w:rsidP="009F08D2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</w:t>
      </w:r>
      <w:r w:rsidR="00935772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</w:p>
    <w:p w:rsidR="00A8600F" w:rsidRDefault="00DD1D86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DB1FFB" w:rsidRPr="00920BD2" w:rsidRDefault="00DB1FFB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ПРИСЪСТВАХА: </w:t>
      </w:r>
      <w:r w:rsidR="006F11C7"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Атанасова, Магдалена Димитрова, Димитър Събев, Росица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="006F11C7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="006F11C7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Отсъства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щи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 и Симеон Симеонов.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 w:rsidR="005E78D3" w:rsidRPr="004F622E">
        <w:rPr>
          <w:rFonts w:ascii="Times New Roman" w:hAnsi="Times New Roman"/>
          <w:color w:val="000000"/>
          <w:sz w:val="24"/>
          <w:szCs w:val="24"/>
          <w:lang w:eastAsia="bg-BG"/>
        </w:rPr>
        <w:t>.3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0 ч.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FA0704" w:rsidRPr="00920BD2" w:rsidRDefault="009F690E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="00DB1FFB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: Добър ден колеги.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залата присъстват </w:t>
      </w:r>
      <w:r w:rsidR="005E78D3"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711FF8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предлагам гласуване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то да бъде отчитано от колегата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4F622E"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за протоколиране предлагам колегата</w:t>
      </w:r>
      <w:r w:rsidR="001015AD"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="004F622E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4F622E">
        <w:rPr>
          <w:rFonts w:ascii="Times New Roman" w:hAnsi="Times New Roman"/>
          <w:color w:val="000000"/>
          <w:sz w:val="24"/>
          <w:szCs w:val="24"/>
          <w:lang w:eastAsia="bg-BG"/>
        </w:rPr>
        <w:t>-Михалева.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Ви следния дневен ред: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D1D86" w:rsidRDefault="00DB1FFB" w:rsidP="00DD1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на решение за регистрация на кандидати за общински съветници, предложени от партия „ДВИЖЕНИЕ ЗА ПРАВА И СВОБОДИ“, за участие в изборите за общински съветници и за кметове на 27 октомври 2019 г.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 регистрация на кандидат за кмет на община Тунджа, предложен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DD1D8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регистрация  на кандидати за кметове на кметства в община Тунджа, предложени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 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регистрация на кандидатска листа за общински съветници в община Тунджа</w:t>
      </w:r>
      <w:r w:rsidR="00C26E1F" w:rsidRPr="004F622E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26E1F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предложена от </w:t>
      </w:r>
      <w:r w:rsidR="00192D3A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C26E1F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27 октомври 2019 г. 5. Проект за решение за регистрация на независим кандидат за кмет на кметство в село Кукорево, община Тунджа за участие в изборите за общински съветници и за кметове на 27 октомври 2019.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DD1D8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D1D86" w:rsidRPr="005642AF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>, 7</w:t>
      </w:r>
      <w:r w:rsidR="00DD1D86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 Разни</w:t>
      </w:r>
    </w:p>
    <w:p w:rsidR="00FA0704" w:rsidRPr="00920BD2" w:rsidRDefault="00FA0704" w:rsidP="00DD1D86">
      <w:pPr>
        <w:pStyle w:val="1"/>
        <w:ind w:firstLine="708"/>
        <w:jc w:val="both"/>
        <w:rPr>
          <w:rFonts w:eastAsia="Calibri"/>
          <w:color w:val="000000"/>
        </w:rPr>
      </w:pPr>
      <w:r w:rsidRPr="00920BD2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FA0704" w:rsidRPr="00920BD2" w:rsidRDefault="00FA0704" w:rsidP="004F622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1015AD"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5642AF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</w:t>
      </w:r>
      <w:r w:rsidR="00AA648C"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Атанасова, Магдалена Димитрова, Димитър Събев, Росица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="00AA648C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="00AA648C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AA648C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9F690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DD1D86" w:rsidRPr="005E78D3" w:rsidRDefault="00FA0704" w:rsidP="00DD1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="00F91C69">
        <w:rPr>
          <w:rFonts w:ascii="Times New Roman" w:hAnsi="Times New Roman"/>
          <w:color w:val="000000"/>
          <w:sz w:val="24"/>
          <w:szCs w:val="24"/>
          <w:lang w:eastAsia="bg-BG"/>
        </w:rPr>
        <w:t>Уважаеми колеги, п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реминаваме към първа точка от дневния ред –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регистрация на кандидати за общински съветници, предложени от партия „ДВИЖЕНИЕ ЗА ПРАВА И СВОБОДИ“, за участие в изборите за общински съветници и за кметове на 27 октомври 2019 г.</w:t>
      </w:r>
    </w:p>
    <w:p w:rsidR="00FA0704" w:rsidRPr="00920BD2" w:rsidRDefault="00FA0704" w:rsidP="00D365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Докладчикът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AA648C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DD1D86" w:rsidRPr="004F622E" w:rsidRDefault="00AA648C" w:rsidP="00DD1D8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БИЛЯНА КАВАЛДЖИЕВА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Постъпило е предложение от партия „ДВИЖЕНИЕ ЗА ПРАВА И СВОБОДИ“ за регистрация на кандидатска листа за общински съветници в община Тунджа, подписано от Иван Иванов Тодоров упълномощен от Мустафа Сали </w:t>
      </w:r>
      <w:proofErr w:type="spellStart"/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Карадайъ</w:t>
      </w:r>
      <w:proofErr w:type="spellEnd"/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, в качеството му на председател на партията, заведено под №2 на 21.09.2019 г. в регистъра на кандидатска листа за общински съветници в община Тунджа за участие в изборите за общински съветници и за кметове на 27 октомври 2019 г.</w:t>
      </w:r>
    </w:p>
    <w:p w:rsidR="00DD1D86" w:rsidRPr="004F622E" w:rsidRDefault="00DD1D86" w:rsidP="00DD1D8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Към предложението са приложени следните документи:</w:t>
      </w:r>
    </w:p>
    <w:p w:rsidR="00DD1D86" w:rsidRPr="004F622E" w:rsidRDefault="00DD1D86" w:rsidP="00DD1D86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- заявление-декларация от кандидатите / по чл.414, ал.1, т.3, във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. с чл.397, ал.1 и чл.413, ал.1,2,3 и 4 от Изборен кодекс / - 3 броя;</w:t>
      </w:r>
    </w:p>
    <w:p w:rsidR="00DD1D86" w:rsidRPr="004F622E" w:rsidRDefault="00DD1D86" w:rsidP="00DD1D86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         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Решение № 943-МИ от 02.09.2019 г. на ЦИК и Решение №15-МИ от 11.09.2019г. на ОИК Тунджа за регистрация на кандидатска листа за общински съветници в община Тунджа от името на партия „ДВИЖЕНИЕ ЗА ПРАВА И СВОБОДИ“ за участие в изборите за общински съветници и за кметове на 27 октомври 2019г.</w:t>
      </w:r>
    </w:p>
    <w:p w:rsidR="00DD1D86" w:rsidRPr="004F622E" w:rsidRDefault="00DD1D86" w:rsidP="00DD1D86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На основание чл. 87, ал.1, т.14 и чл.417 от Изборния кодекс и Решение № 943-МИ от 02.09.2019 г. на ЦИК, </w:t>
      </w:r>
      <w:r w:rsidR="0091409D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в община Тунджа, област Ямбол, да регистрира кандидатска листа за общински съветници в община Тунджа на партия „ДВИЖЕНИЕ ЗА ПРАВА И СВОБОДИ“ за участие в изборите за общински съветници и за кметове на 27 октомври 2019г., както следва:</w:t>
      </w:r>
    </w:p>
    <w:p w:rsidR="00DD1D86" w:rsidRPr="004F622E" w:rsidRDefault="00DD1D86" w:rsidP="004F622E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 АСЕН ТОДОРОВ АСЕНОВ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DD1D86" w:rsidRPr="004F622E" w:rsidRDefault="00DD1D86" w:rsidP="004F622E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ВАСИЛ СТОЯНОВ ЙОРДАНОВ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DD1D86" w:rsidRPr="004F622E" w:rsidRDefault="00DD1D86" w:rsidP="004F622E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ИВАН СТЕФАНОВ ВАСИЛЕВ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FA0704" w:rsidRPr="00920BD2" w:rsidRDefault="00FA0704" w:rsidP="00D365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A648C" w:rsidRPr="00920BD2" w:rsidRDefault="00AA648C" w:rsidP="00AA648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Магдалена Димитрова, Димитър Събев, Росица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Default="00A36423" w:rsidP="00C55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 w:rsidR="003A7114" w:rsidRP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 № 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36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D1D86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МИ от</w:t>
      </w:r>
      <w:r w:rsidR="00C554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D1D8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22.09</w:t>
      </w:r>
      <w:r w:rsidR="00526AB6" w:rsidRPr="00DD1D8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FA0704" w:rsidRPr="00DD1D86">
        <w:rPr>
          <w:rFonts w:ascii="Times New Roman" w:hAnsi="Times New Roman"/>
          <w:color w:val="000000"/>
          <w:sz w:val="24"/>
          <w:szCs w:val="24"/>
          <w:lang w:eastAsia="bg-BG"/>
        </w:rPr>
        <w:t>2019 г.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Default="00873EF7" w:rsidP="004F622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втора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за решение за  регистрация на кандидат за кмет на община Тунджа, предложен от </w:t>
      </w:r>
      <w:r w:rsidR="00AA1CE9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DD1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</w:t>
      </w:r>
      <w:r w:rsidR="00154E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</w:t>
      </w:r>
      <w:r w:rsidR="00DD1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711FF8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="00526AB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3A711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заповядайте.</w:t>
      </w:r>
    </w:p>
    <w:p w:rsidR="00154E4E" w:rsidRPr="004F622E" w:rsidRDefault="00AA648C" w:rsidP="00154E4E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="00873EF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154E4E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Постъпило е предложение от партия „ВМРО - БЪЛГАРСКО НАЦИОНАЛНО ДВИЖЕНИЕ“  за регистрация на кандидат за кмет на община Тунджа, подписано от Георги Иванов Георгиев, упълномощен от Красимир Дончев Каракачанов, в качеството му на представляващ партията, заведено под № 2 на 21.09.2019 г. в регистъра на кандидатите за кмет на </w:t>
      </w:r>
      <w:r w:rsidR="00154E4E" w:rsidRPr="004F622E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община „Тунджа“ за участие в изборите за общински съветници и за кметове на 27 октомври 2019г.</w:t>
      </w:r>
    </w:p>
    <w:p w:rsidR="00154E4E" w:rsidRPr="004F622E" w:rsidRDefault="00154E4E" w:rsidP="00154E4E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Към предложението е приложено заявление-декларация от кандидата /по чл.414 ал.1 т.3 във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. с чл.397 ал.1 и чл.413 ал.1,2,3 и 4 от Изборен кодекс/.</w:t>
      </w:r>
    </w:p>
    <w:p w:rsidR="00154E4E" w:rsidRPr="004F622E" w:rsidRDefault="00154E4E" w:rsidP="00154E4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Решение № 943-МИ от 02.09.2019 г. на ЦИК и Решение № 19-МИ от 13.09.2019 г. на ОИК Тунджа за регистрация на партия „ВМРО - БЪЛГАРСКО НАЦИОНАЛНО ДВИЖЕНИЕ“  за участие в изборите за общински съветници и за кметове на 27 октомври 2019г.</w:t>
      </w:r>
    </w:p>
    <w:p w:rsidR="00154E4E" w:rsidRPr="004F622E" w:rsidRDefault="00154E4E" w:rsidP="00154E4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На основание чл. 87, ал.1, т.14 и чл.417 от Изборния кодекс и Решение № 943-МИ от 02.09.2019 г. на ЦИК, </w:t>
      </w:r>
      <w:r w:rsidR="00C4752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Общинска избирателна комисия в община Тунджа, област Ямбол да регистрира ГЕОРГИ ИВАНОВ ГЕОРГИЕВ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община Тунджа от името на партия „ВМРО - БЪЛГАРСКО НАЦИОНАЛНО ДВИЖЕНИЕ“ за участие в изборите за общински съветници и за кметове на 27 октомври 2019 г.</w:t>
      </w:r>
    </w:p>
    <w:p w:rsidR="00873EF7" w:rsidRPr="00920BD2" w:rsidRDefault="00873EF7" w:rsidP="00873E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73EF7" w:rsidRPr="004F622E" w:rsidRDefault="00873EF7" w:rsidP="00873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A648C" w:rsidRPr="00920BD2" w:rsidRDefault="00AA648C" w:rsidP="00AA648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Магдалена Димитрова, Димитър Събев, Росица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</w:t>
      </w:r>
      <w:r w:rsidR="00154E4E">
        <w:rPr>
          <w:rFonts w:ascii="Times New Roman" w:hAnsi="Times New Roman"/>
          <w:color w:val="000000"/>
          <w:sz w:val="24"/>
          <w:szCs w:val="24"/>
          <w:lang w:eastAsia="bg-BG"/>
        </w:rPr>
        <w:t>шението е прието с № 37-МИ от 22.09.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4F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6307" w:rsidRPr="004F622E" w:rsidRDefault="00E16307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 w:rsidR="000400BE">
        <w:rPr>
          <w:rFonts w:ascii="Times New Roman" w:hAnsi="Times New Roman"/>
          <w:color w:val="000000"/>
          <w:sz w:val="24"/>
          <w:szCs w:val="24"/>
          <w:lang w:eastAsia="bg-BG"/>
        </w:rPr>
        <w:t>трета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 </w:t>
      </w:r>
      <w:r w:rsidR="00AF3BAB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регистрация  на кандидати за кметове на кметства в община Тунджа, предложени от </w:t>
      </w:r>
      <w:r w:rsidR="004A6915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="00AF3BAB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ДВИЖЕНИЕ“ за участие в изборите за общински съветници и за кметове на 27 октомври 2019 г.</w:t>
      </w:r>
      <w:r w:rsidR="00AF3BA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AF3BAB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="003A7114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AF3BAB" w:rsidRPr="004F622E" w:rsidRDefault="00C554F7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AF3BAB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Постъпило е предложение от партия „ВМРО – БЪЛГАРСКО НАЦИОНАЛНО ДВИЖЕНИЕ" за регистрация на кандидати за кметове на с. Кукорево, с. Хаджидимитрово, с. Роза, с. Победа, с. Могила, с. Веселиново, с. Чарган, с. Кабиле, с. Безмер и с. Маломир в община Тунджа, подписано от Георги Иванов Георгиев, в качеството му на представляващ партията, заведено под №7 на 22.09.2019 г. в регистъра на кандидатите за кмет на кметство в  община Тунджа за участие в изборите за общински съветници и за кметове на 27 октомври 2019 г.</w:t>
      </w:r>
    </w:p>
    <w:p w:rsidR="00AF3BAB" w:rsidRPr="004F622E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Към предложението са приложени следните документи:</w:t>
      </w:r>
    </w:p>
    <w:p w:rsidR="00AF3BAB" w:rsidRPr="004F622E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заявление-декларация от кандидата /по чл.414, ал.1, т.3, във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. с чл.397, ал.1 и чл.413, ал.1,2,3 и 4 от Изборен кодекс/ - 10 бр.</w:t>
      </w:r>
    </w:p>
    <w:p w:rsidR="00AF3BAB" w:rsidRPr="004A6915" w:rsidRDefault="00AF3BAB" w:rsidP="004A6915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lang w:eastAsia="bg-BG"/>
        </w:rPr>
        <w:t xml:space="preserve"> 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Решение № 943-МИ от 02.09.2019 г. на ЦИК и Решение № 19-МИ от 13.09.2019 г. на </w:t>
      </w:r>
      <w:r w:rsidRPr="004A6915">
        <w:rPr>
          <w:rFonts w:ascii="Times New Roman" w:hAnsi="Times New Roman"/>
          <w:sz w:val="24"/>
          <w:szCs w:val="24"/>
          <w:lang w:eastAsia="bg-BG"/>
        </w:rPr>
        <w:lastRenderedPageBreak/>
        <w:t xml:space="preserve">ОИК Тунджа за регистрация на </w:t>
      </w:r>
      <w:r w:rsidR="004A6915" w:rsidRPr="004A6915">
        <w:rPr>
          <w:rFonts w:ascii="Times New Roman" w:hAnsi="Times New Roman"/>
          <w:sz w:val="24"/>
          <w:szCs w:val="24"/>
          <w:lang w:eastAsia="bg-BG"/>
        </w:rPr>
        <w:t xml:space="preserve">партия </w:t>
      </w:r>
      <w:r w:rsidRPr="004A6915">
        <w:rPr>
          <w:rFonts w:ascii="Times New Roman" w:hAnsi="Times New Roman"/>
          <w:sz w:val="24"/>
          <w:szCs w:val="24"/>
          <w:lang w:eastAsia="bg-BG"/>
        </w:rPr>
        <w:t>„ВМРО – БЪЛГАРСКО НАЦИОНАЛНО ДВИЖЕНИЕ " за участие в изборите за общински съветници и за кметове на 27 октомври 2019 г.</w:t>
      </w:r>
    </w:p>
    <w:p w:rsidR="00AF3BAB" w:rsidRPr="004A6915" w:rsidRDefault="00AF3BAB" w:rsidP="004A6915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sz w:val="24"/>
          <w:szCs w:val="24"/>
          <w:lang w:eastAsia="bg-BG"/>
        </w:rPr>
        <w:t>  На основание чл. 87, ал.1, т.14 и чл. 417 от Изборния кодекс и Решение № 943-МИ от 02.09.2019 г. на ЦИК, предлагам Общинска избирателна комисия в община Тунджа, област Ямбол да: </w:t>
      </w:r>
    </w:p>
    <w:p w:rsidR="00AF3BAB" w:rsidRPr="004A6915" w:rsidRDefault="00AF3BAB" w:rsidP="004A691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sz w:val="24"/>
          <w:szCs w:val="24"/>
          <w:lang w:eastAsia="bg-BG"/>
        </w:rPr>
        <w:t xml:space="preserve">1.Регистрира ВАЛЕНТИН ЖЕЛЕВ ДОНЕВ  с </w:t>
      </w:r>
      <w:bookmarkStart w:id="0" w:name="_GoBack"/>
      <w:r w:rsidRPr="004A6915">
        <w:rPr>
          <w:rFonts w:ascii="Times New Roman" w:hAnsi="Times New Roman"/>
          <w:sz w:val="24"/>
          <w:szCs w:val="24"/>
          <w:lang w:eastAsia="bg-BG"/>
        </w:rPr>
        <w:t>ЕГН</w:t>
      </w:r>
      <w:bookmarkEnd w:id="0"/>
      <w:r w:rsidRPr="004A691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78CC">
        <w:rPr>
          <w:rFonts w:ascii="Times New Roman" w:hAnsi="Times New Roman"/>
          <w:sz w:val="24"/>
          <w:szCs w:val="24"/>
          <w:lang w:eastAsia="bg-BG"/>
        </w:rPr>
        <w:t>………………..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за кандидат за кмет на кметство в село Кукорево, община Тунджа от името на </w:t>
      </w:r>
      <w:r w:rsidR="00711FF8" w:rsidRPr="004A6915">
        <w:rPr>
          <w:rFonts w:ascii="Times New Roman" w:hAnsi="Times New Roman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„ВМРО – БЪЛГАРСКО НАЦИОНАЛНО ДВИЖЕНИЕ" за участие в изборите за общински съветници и за кметове на 27 октомври 2019 г.;</w:t>
      </w:r>
    </w:p>
    <w:p w:rsidR="00AF3BAB" w:rsidRPr="004A6915" w:rsidRDefault="00AF3BAB" w:rsidP="004A691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sz w:val="24"/>
          <w:szCs w:val="24"/>
          <w:lang w:eastAsia="bg-BG"/>
        </w:rPr>
        <w:t xml:space="preserve">2. Регистрира ВАЛЕНТИН АЛЕКСИЕВ ВЕЛЕВ  с ЕГН </w:t>
      </w:r>
      <w:r w:rsidR="00EA78CC"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за кандидат за кмет на кметство в село </w:t>
      </w:r>
      <w:r w:rsidRPr="004A6915">
        <w:rPr>
          <w:rFonts w:ascii="Times New Roman" w:hAnsi="Times New Roman"/>
          <w:sz w:val="24"/>
          <w:szCs w:val="24"/>
        </w:rPr>
        <w:t>Хаджидимитрово,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община Тунджа от името на </w:t>
      </w:r>
      <w:r w:rsidR="00711FF8" w:rsidRPr="004A6915">
        <w:rPr>
          <w:rFonts w:ascii="Times New Roman" w:hAnsi="Times New Roman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„ВМРО – БЪЛГАРСКО НАЦИОНАЛНО ДВИЖЕНИЕ" за участие в изборите за общински съветници и за кметове на 27 октомври 2019 г.;</w:t>
      </w:r>
    </w:p>
    <w:p w:rsidR="00AF3BAB" w:rsidRPr="004A6915" w:rsidRDefault="00AF3BAB" w:rsidP="004A691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sz w:val="24"/>
          <w:szCs w:val="24"/>
          <w:lang w:eastAsia="bg-BG"/>
        </w:rPr>
        <w:t xml:space="preserve">3. Регистрира СЪБИНА ВАСИЛЕВА КОСЕВА, с ЕГН </w:t>
      </w:r>
      <w:r w:rsidR="00EA78CC"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за кандидат за кмет на кметство в село Роза, община Тунджа от името на </w:t>
      </w:r>
      <w:r w:rsidR="00711FF8" w:rsidRPr="004A6915">
        <w:rPr>
          <w:rFonts w:ascii="Times New Roman" w:hAnsi="Times New Roman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4A691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6915">
        <w:rPr>
          <w:rFonts w:ascii="Times New Roman" w:hAnsi="Times New Roman"/>
          <w:sz w:val="24"/>
          <w:szCs w:val="24"/>
          <w:lang w:eastAsia="bg-BG"/>
        </w:rPr>
        <w:t xml:space="preserve">4. Регистрира ГЕОРГИ МИТЕВ ГЕНОВ, с ЕГН </w:t>
      </w:r>
      <w:r w:rsidR="00EA78CC">
        <w:rPr>
          <w:rFonts w:ascii="Times New Roman" w:hAnsi="Times New Roman"/>
          <w:sz w:val="24"/>
          <w:szCs w:val="24"/>
          <w:lang w:eastAsia="bg-BG"/>
        </w:rPr>
        <w:t>………………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за кандидат за кмет на кметство в село Победа, община Тунджа от името на </w:t>
      </w:r>
      <w:r w:rsidR="00711FF8" w:rsidRPr="004A6915">
        <w:rPr>
          <w:rFonts w:ascii="Times New Roman" w:hAnsi="Times New Roman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 Регистрира ВЕСЕЛКА МИХАЙЛОВА КОВАЧЕВА,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Могила,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6. Регистрира НЕДЯЛКА ДОНЧЕВА СТАМОВА,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Веселиново,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7. Регистрира ДИМИТРИНА КРАСИМИРОВА КЪНЕВА,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Чарган,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8.Регистрира АТАНАС ХРИСТОВ ДИНЕВ,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Кабиле,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партия 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9. Регистрира ИВАН СТОИЛОВ СТОЯНОВ,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Безмер,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>партия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„ВМРО – БЪЛГАРСКО НАЦИОНАЛНО ДВИЖЕНИЕ " за участие в изборите за общински съветници и за кметове на 27 октомври 2019 г.;</w:t>
      </w:r>
    </w:p>
    <w:p w:rsidR="00AF3BAB" w:rsidRPr="004A6915" w:rsidRDefault="00AF3BAB" w:rsidP="00AF3BA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10. Регистрира ТОДОР ИВАНОВ НАЛБАНТОВ,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кандидат за кмет на кметство в село Маломир, община Тунджа от името на </w:t>
      </w:r>
      <w:r w:rsidR="00711FF8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партия 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„ВМРО – БЪЛГАРСКО НАЦИОНАЛНО ДВИЖЕНИЕ " за участие в изборите за общински съветници и за кметове на 27 октомври 2019 г.;</w:t>
      </w:r>
    </w:p>
    <w:p w:rsidR="00E16307" w:rsidRPr="004A6915" w:rsidRDefault="00E16307" w:rsidP="003A7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16307" w:rsidRPr="004A6915" w:rsidRDefault="00E16307" w:rsidP="00E163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A648C" w:rsidRPr="004A6915" w:rsidRDefault="00AA648C" w:rsidP="00AA648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Живко Тодоров, </w:t>
      </w:r>
      <w:proofErr w:type="spellStart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Нейкова, „против“ – няма. </w:t>
      </w:r>
    </w:p>
    <w:p w:rsidR="008A6D86" w:rsidRPr="004A6915" w:rsidRDefault="00E16307" w:rsidP="0033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 w:rsidR="003A7114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е </w:t>
      </w:r>
      <w:r w:rsidR="00AF3BAB" w:rsidRPr="004A6915">
        <w:rPr>
          <w:rFonts w:ascii="Times New Roman" w:hAnsi="Times New Roman"/>
          <w:color w:val="000000"/>
          <w:sz w:val="24"/>
          <w:szCs w:val="24"/>
          <w:lang w:eastAsia="bg-BG"/>
        </w:rPr>
        <w:t>с № 38-МИ от 22.09.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2019 г. </w:t>
      </w:r>
    </w:p>
    <w:p w:rsidR="003311C2" w:rsidRPr="004A6915" w:rsidRDefault="003311C2" w:rsidP="00331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F3BAB" w:rsidRPr="004A6915" w:rsidRDefault="00711FF8" w:rsidP="00711FF8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8A6D86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3A7114" w:rsidRPr="004A6915">
        <w:rPr>
          <w:rFonts w:ascii="Times New Roman" w:hAnsi="Times New Roman"/>
          <w:color w:val="000000"/>
          <w:sz w:val="24"/>
          <w:szCs w:val="24"/>
          <w:lang w:eastAsia="bg-BG"/>
        </w:rPr>
        <w:t>четири</w:t>
      </w:r>
      <w:r w:rsidR="008A6D86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="00AF3BAB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за решение за регистрация на кандидатска листа за общински съветници в община Тунджа за участие в изборите за общински съветници и за кметове на 27 октомври 2019 г. Докладчикът: </w:t>
      </w: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="00AF3BAB"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заповядайте: </w:t>
      </w:r>
    </w:p>
    <w:p w:rsidR="00AF3BAB" w:rsidRPr="004A6915" w:rsidRDefault="00711FF8" w:rsidP="00AF3BAB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КАВАЛДЖИЕВА: </w:t>
      </w:r>
      <w:r w:rsidR="00AF3BAB" w:rsidRPr="004A6915">
        <w:rPr>
          <w:rFonts w:ascii="Times New Roman" w:hAnsi="Times New Roman"/>
          <w:color w:val="000000"/>
          <w:sz w:val="24"/>
          <w:szCs w:val="24"/>
          <w:lang w:eastAsia="bg-BG"/>
        </w:rPr>
        <w:t>Постъпило е предложение от партия „ВМРО - БЪЛГАРСКО НАЦИОНАЛНО ДВИЖЕНИЕ“ за регистрация на кандидатска листа за общински съветници в община Тунджа, подписано от Георги Иванов Георгиев, упълномощен от Красимир Дончев Каракачанов, в качеството му на представляващ партията, заведено под № 3 на 21.09.2019г. в регистъра на кандидатска листа за общински съветници в община Тунджа за участие в изборите за общински съветници и за кметове на 27 октомври 2019 г.</w:t>
      </w:r>
    </w:p>
    <w:p w:rsidR="00AF3BAB" w:rsidRPr="004A6915" w:rsidRDefault="00AF3BAB" w:rsidP="00AF3BAB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Към предложението са приложени следните документи:</w:t>
      </w:r>
    </w:p>
    <w:p w:rsidR="00AF3BAB" w:rsidRPr="004A6915" w:rsidRDefault="00AF3BAB" w:rsidP="00AF3BAB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- заявление-декларация от кандидатите / по чл.414 ал.1 т.3 във </w:t>
      </w:r>
      <w:proofErr w:type="spellStart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. с чл.397 ал.1 и чл.413 ал.1,2,3 и 4 от Изборен кодекс / - 14 броя;</w:t>
      </w:r>
    </w:p>
    <w:p w:rsidR="00AF3BAB" w:rsidRPr="004A6915" w:rsidRDefault="00AF3BAB" w:rsidP="00AF3BAB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-пълномощно.</w:t>
      </w:r>
    </w:p>
    <w:p w:rsidR="00AF3BAB" w:rsidRPr="004F622E" w:rsidRDefault="00AF3BAB" w:rsidP="00AF3BAB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A6915">
        <w:rPr>
          <w:rFonts w:ascii="Times New Roman" w:hAnsi="Times New Roman"/>
          <w:color w:val="000000"/>
          <w:sz w:val="24"/>
          <w:szCs w:val="24"/>
          <w:lang w:eastAsia="bg-BG"/>
        </w:rPr>
        <w:t>         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Решение № 943-МИ от 02.09.2019 г. на ЦИК и Решение №19-МИ от 13.09.2019г. на ОИК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Тунджа за регистрация на кандидатска листа за общински съветници в община Тунджа на партия „ВМРО - БЪЛГАРСКО НАЦИОНАЛНО ДВИЖЕНИЕ“ за участие в изборите за общински съветници и за кметове на 27 октомври 2019</w:t>
      </w:r>
      <w:r w:rsidR="00C554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г.</w:t>
      </w:r>
    </w:p>
    <w:p w:rsidR="00AF3BAB" w:rsidRPr="004F622E" w:rsidRDefault="00AF3BAB" w:rsidP="00AF3BAB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         На основание чл. 87, ал.1, т.14 и чл.417 от Изборния кодекс и Решение № 943-МИ от 02.09.2019 г. на ЦИК, предлагам Общинска избирателна комисия в община Тунджа, област Ямбол да</w:t>
      </w:r>
    </w:p>
    <w:p w:rsidR="00AF3BAB" w:rsidRPr="004F622E" w:rsidRDefault="00AF3BAB" w:rsidP="00AF3BA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         Регистрира кандидатска листа за общински съветници в община Тунджа на партия „ВМРО - БЪЛГАРСКО НАЦИОНАЛНО ДВИЖЕНИЕ“  за участие в изборите за общински съветници и за кметове на 27 октомври 2019г., както следва: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 ГЕОРГИ ИВАНОВ ГЕОРГИЕВ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ПЕЙО КОСТОВ ПЕЕВ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ПЛАМЕН ДИМИТРОВ ИВАНОВ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 ЕМИЛ КОСТАДИНОВ ПОПОВ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 ВАНЯ ТОДОРОВА ЙОРДАНОВА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6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6. ПАНАЙОТ ЙОРДАНОВ СТАЙКОВ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7. ЖЕНЯ ИВАНОВА СТЕФАНОВА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8. ЖАНА ПАВЛОВА БОРЕВА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9. ДАНИЕЛА ТОДОРОВА БАРАКОВА - ДИМИТРОВА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……………..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AF3BA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10. ИВЕЛИНА ЙОРДАНОВА ИЛЧЕВА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……………..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</w:t>
      </w:r>
    </w:p>
    <w:p w:rsidR="00AF3BAB" w:rsidRPr="004F622E" w:rsidRDefault="00AF3BAB" w:rsidP="00AF3BA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11. НИКОЛАЙ ГОСПОДИНОВ ПОПОВ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AF3BA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12. МАРИЯ ИВАЙЛОВА ИВАНОВА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AF3BA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13. АТАНАС КОЛЕВ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КОЛЕВ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AF3BA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F3BAB" w:rsidRPr="004F622E" w:rsidRDefault="00AF3BAB" w:rsidP="004A691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14. ВАЛЕНТИНА ГЕОРГИЕВА СИМЕОНОВА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…………………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AF3BAB" w:rsidRPr="004F622E" w:rsidRDefault="00AF3BAB" w:rsidP="00AF3BAB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F3BAB" w:rsidRPr="00920BD2" w:rsidRDefault="00AF3BAB" w:rsidP="00AF3B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F3BAB" w:rsidRPr="00920BD2" w:rsidRDefault="00AF3BAB" w:rsidP="00AF3B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11FF8" w:rsidRPr="00920BD2" w:rsidRDefault="00711FF8" w:rsidP="00711FF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Магдалена Димитрова, Димитър Събев, Росица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F3BAB" w:rsidRDefault="00AF3BAB" w:rsidP="00AF3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е с № 39-МИ от 22.09.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80238" w:rsidRDefault="00D80238" w:rsidP="00C5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80238" w:rsidRPr="004F622E" w:rsidRDefault="00D80238" w:rsidP="00D8023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пета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регистрация на независим кандидат за кмет на кметство в село Кукорево, община Тунджа за участие в изборите за общински съветници и за кметове на 27 октомври 2019, Докладчикът, Силвия Михалева: заповядайте</w:t>
      </w:r>
      <w:r w:rsidR="003F11D5" w:rsidRPr="004F622E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3F11D5" w:rsidRPr="004F622E" w:rsidRDefault="00C554F7" w:rsidP="003F11D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МИХАЛЕВА: </w:t>
      </w:r>
      <w:r w:rsidR="003F11D5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Постъпило е предложение от инициативен комитет за регистрация на независим кандидат за кмет на кметство в село Кукорево, община Тунджа, подписано от Тонка Стоянова </w:t>
      </w:r>
      <w:proofErr w:type="spellStart"/>
      <w:r w:rsidR="003F11D5"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Стоянова</w:t>
      </w:r>
      <w:proofErr w:type="spellEnd"/>
      <w:r w:rsidR="003F11D5" w:rsidRPr="004F622E">
        <w:rPr>
          <w:rFonts w:ascii="Times New Roman" w:hAnsi="Times New Roman"/>
          <w:color w:val="000000"/>
          <w:sz w:val="24"/>
          <w:szCs w:val="24"/>
          <w:lang w:eastAsia="bg-BG"/>
        </w:rPr>
        <w:t>, представляващ инициативен комитет за издигане на кандидатурата на Нела Димитрова Илчева за независим кандидат за кмет на кметство в село Кукорево, община Тунджа, заведено под № 8 на 21.09.2019 г. в регистъра на кандидатите за кмет на кметство в изборите за общински съветници и за кметове на 27.10.2019 г.</w:t>
      </w:r>
    </w:p>
    <w:p w:rsidR="003F11D5" w:rsidRPr="004F622E" w:rsidRDefault="003F11D5" w:rsidP="003F11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Инициативният комитет в състав: Тонка Стоянова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Стоянова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, Милена Иванова Тенева и Радостина Вълчева Христова е регистриран в ОИК Тунджа с решение № 9-МИ от 06.09.2019 г. Към предложението са приложени следните документи:</w:t>
      </w:r>
    </w:p>
    <w:p w:rsidR="003F11D5" w:rsidRPr="004F622E" w:rsidRDefault="003F11D5" w:rsidP="003F11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   - заявление-декларация от кандидата по чл.414, ал.1, т.3 във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. с чл.397, ал.1 и чл.413 ал.1,2,3 и 4 от Изборния кодекс /Приложение № 65-МИ от изборните книжа/;</w:t>
      </w:r>
    </w:p>
    <w:p w:rsidR="003F11D5" w:rsidRPr="004F622E" w:rsidRDefault="003F11D5" w:rsidP="003F11D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- списък, съдържащ саморъчните подписи, имената, ЕГН и другите данни посочени в чл. 416, ал. 2 от ИК на заявени 389 избиратели, подкрепящи регистрацията на независимия кандидат, представен и в структуриран електронен вид на технически носител /Приложение № 67-МИ от изборните книжа/;</w:t>
      </w:r>
    </w:p>
    <w:p w:rsidR="003F11D5" w:rsidRPr="004F622E" w:rsidRDefault="003F11D5" w:rsidP="003F11D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чл.412-чл.416 от Изборния кодекс, Решение № 943-МИ от 02.09.2019 г. на ЦИК и Решение № 09-МИ от 06.09.2019 г. на ОИК Тунджа за регистрация на независим кандидат за кмет на село Кукорево, община Тунджа, за участие в изборите за общински съветници и за кметове на 27 октомври 2019 г.</w:t>
      </w:r>
    </w:p>
    <w:p w:rsidR="003F11D5" w:rsidRPr="004F622E" w:rsidRDefault="003F11D5" w:rsidP="003F11D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         На основание чл. 87, ал.1, т.14 и чл.417 от Изборния кодекс и Решение № 943-МИ от 02.09.2019 г. на ЦИК, предлагам Общинска избирателна комисия в община Тунджа, област Ямбол да регистрира НЕЛА ДИМИТРОВА ИЛЧЕВА, с ЕГН </w:t>
      </w:r>
      <w:r w:rsidR="00EA78CC">
        <w:rPr>
          <w:rFonts w:ascii="Times New Roman" w:hAnsi="Times New Roman"/>
          <w:color w:val="000000"/>
          <w:sz w:val="24"/>
          <w:szCs w:val="24"/>
          <w:lang w:eastAsia="bg-BG"/>
        </w:rPr>
        <w:t>……………….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независим кандидат за кмет на кметство в село Кукорево, община Тунджа, област Ямбол за участие в изборите за общински съветници и за кметове на 27 октомври 2019 г.</w:t>
      </w:r>
    </w:p>
    <w:p w:rsidR="00C26E1F" w:rsidRPr="00920BD2" w:rsidRDefault="00C26E1F" w:rsidP="00C26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C26E1F" w:rsidRPr="00920BD2" w:rsidRDefault="00C26E1F" w:rsidP="00C26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11FF8" w:rsidRPr="00920BD2" w:rsidRDefault="00711FF8" w:rsidP="00711FF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„за“: Силвия Атанасова, Магдалена Димитрова, Димитър Събев, Росица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Тодоров, </w:t>
      </w:r>
      <w:proofErr w:type="spellStart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 и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4F622E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26E1F" w:rsidRDefault="00C26E1F" w:rsidP="00711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е с № 40-МИ от 22.09.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1FF8" w:rsidRPr="004F622E" w:rsidRDefault="00711FF8" w:rsidP="00711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Pr="006B19C6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Докла</w:t>
      </w:r>
      <w:r w:rsidR="004F622E">
        <w:rPr>
          <w:rFonts w:ascii="Times New Roman" w:hAnsi="Times New Roman"/>
          <w:color w:val="000000"/>
          <w:sz w:val="24"/>
          <w:szCs w:val="24"/>
          <w:lang w:eastAsia="bg-BG"/>
        </w:rPr>
        <w:t>д по входящата поща. Докладчика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F11D5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8A6D86" w:rsidRDefault="00C554F7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="008A6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203765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</w:t>
      </w:r>
      <w:r w:rsidR="008A6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яма</w:t>
      </w:r>
      <w:r w:rsidR="00DB1FFB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8A6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>новопостъпила</w:t>
      </w:r>
      <w:proofErr w:type="spellEnd"/>
      <w:r w:rsidR="008A6D86" w:rsidRPr="004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входяща поща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A6D86" w:rsidRPr="008A6A9A" w:rsidRDefault="008A6D86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3F11D5">
        <w:rPr>
          <w:rFonts w:ascii="Times New Roman" w:hAnsi="Times New Roman"/>
          <w:color w:val="000000"/>
          <w:sz w:val="24"/>
          <w:szCs w:val="24"/>
          <w:lang w:eastAsia="bg-BG"/>
        </w:rPr>
        <w:t>седем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Някакви предложения?</w:t>
      </w:r>
    </w:p>
    <w:p w:rsidR="00FA0704" w:rsidRPr="00920BD2" w:rsidRDefault="008A6D86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След като няма предложения по последната точка от дневния ред и същият е изчерпан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закривам днешнот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 заседание на комисията в </w:t>
      </w:r>
      <w:r w:rsidR="00DB1FFB" w:rsidRPr="004F622E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711FF8">
        <w:rPr>
          <w:rFonts w:ascii="Times New Roman" w:hAnsi="Times New Roman"/>
          <w:color w:val="000000"/>
          <w:sz w:val="24"/>
          <w:szCs w:val="24"/>
          <w:lang w:eastAsia="bg-BG"/>
        </w:rPr>
        <w:t>2,50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6359B" w:rsidRDefault="00D6359B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6359B" w:rsidRDefault="00D6359B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A46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FA0704" w:rsidRPr="00920BD2" w:rsidRDefault="00FA0704" w:rsidP="00A46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A46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FA0704" w:rsidRPr="00920BD2" w:rsidRDefault="00FA0704" w:rsidP="00A46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AA5D7A" w:rsidRPr="004F622E" w:rsidRDefault="00AA5D7A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AA5D7A" w:rsidRPr="004F622E" w:rsidSect="00A462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89E"/>
    <w:multiLevelType w:val="hybridMultilevel"/>
    <w:tmpl w:val="89ACFA34"/>
    <w:lvl w:ilvl="0" w:tplc="2618B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25E0B"/>
    <w:multiLevelType w:val="hybridMultilevel"/>
    <w:tmpl w:val="479EE7E2"/>
    <w:lvl w:ilvl="0" w:tplc="E52C5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725BA1"/>
    <w:multiLevelType w:val="hybridMultilevel"/>
    <w:tmpl w:val="83A860FA"/>
    <w:lvl w:ilvl="0" w:tplc="0466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9"/>
    <w:rsid w:val="000055C4"/>
    <w:rsid w:val="00005766"/>
    <w:rsid w:val="000400BE"/>
    <w:rsid w:val="00050F81"/>
    <w:rsid w:val="000528E8"/>
    <w:rsid w:val="000814C5"/>
    <w:rsid w:val="00085BE4"/>
    <w:rsid w:val="00086E4D"/>
    <w:rsid w:val="00092292"/>
    <w:rsid w:val="000A3B1C"/>
    <w:rsid w:val="000B3234"/>
    <w:rsid w:val="000F4F3F"/>
    <w:rsid w:val="000F5E0D"/>
    <w:rsid w:val="001015AD"/>
    <w:rsid w:val="00121E2B"/>
    <w:rsid w:val="0013450D"/>
    <w:rsid w:val="00154E4E"/>
    <w:rsid w:val="00175291"/>
    <w:rsid w:val="00192D3A"/>
    <w:rsid w:val="001A3B28"/>
    <w:rsid w:val="001B67E2"/>
    <w:rsid w:val="001C4B60"/>
    <w:rsid w:val="00203765"/>
    <w:rsid w:val="00204433"/>
    <w:rsid w:val="0025135D"/>
    <w:rsid w:val="002661FD"/>
    <w:rsid w:val="002673C7"/>
    <w:rsid w:val="002867F3"/>
    <w:rsid w:val="002C5A20"/>
    <w:rsid w:val="002F1BCD"/>
    <w:rsid w:val="002F524A"/>
    <w:rsid w:val="003311C2"/>
    <w:rsid w:val="00337AAC"/>
    <w:rsid w:val="00353316"/>
    <w:rsid w:val="003834BA"/>
    <w:rsid w:val="00393F58"/>
    <w:rsid w:val="003A7114"/>
    <w:rsid w:val="003B78A4"/>
    <w:rsid w:val="003D7F62"/>
    <w:rsid w:val="003F11D5"/>
    <w:rsid w:val="00487B6E"/>
    <w:rsid w:val="004905F6"/>
    <w:rsid w:val="00490FE9"/>
    <w:rsid w:val="004A6915"/>
    <w:rsid w:val="004B07D3"/>
    <w:rsid w:val="004F622E"/>
    <w:rsid w:val="004F69AE"/>
    <w:rsid w:val="00526AB6"/>
    <w:rsid w:val="005513D4"/>
    <w:rsid w:val="005517DC"/>
    <w:rsid w:val="00556E3E"/>
    <w:rsid w:val="00564129"/>
    <w:rsid w:val="005642AF"/>
    <w:rsid w:val="005852FC"/>
    <w:rsid w:val="00587086"/>
    <w:rsid w:val="005901D1"/>
    <w:rsid w:val="005A5E55"/>
    <w:rsid w:val="005B69E0"/>
    <w:rsid w:val="005E78D3"/>
    <w:rsid w:val="0060376A"/>
    <w:rsid w:val="00614437"/>
    <w:rsid w:val="00634C7C"/>
    <w:rsid w:val="0064462E"/>
    <w:rsid w:val="00652A25"/>
    <w:rsid w:val="00686444"/>
    <w:rsid w:val="006C7E47"/>
    <w:rsid w:val="006F11C7"/>
    <w:rsid w:val="007008B4"/>
    <w:rsid w:val="00702957"/>
    <w:rsid w:val="00711FF8"/>
    <w:rsid w:val="00745DD6"/>
    <w:rsid w:val="007675F6"/>
    <w:rsid w:val="0077209F"/>
    <w:rsid w:val="007734B4"/>
    <w:rsid w:val="007738B9"/>
    <w:rsid w:val="00786FD2"/>
    <w:rsid w:val="007A4117"/>
    <w:rsid w:val="007E78A4"/>
    <w:rsid w:val="0080180D"/>
    <w:rsid w:val="0081675D"/>
    <w:rsid w:val="00824602"/>
    <w:rsid w:val="00850DB6"/>
    <w:rsid w:val="00856C03"/>
    <w:rsid w:val="008677F7"/>
    <w:rsid w:val="00873EF7"/>
    <w:rsid w:val="008A6D86"/>
    <w:rsid w:val="008F1CE4"/>
    <w:rsid w:val="009064AC"/>
    <w:rsid w:val="00913E17"/>
    <w:rsid w:val="0091409D"/>
    <w:rsid w:val="0091570E"/>
    <w:rsid w:val="009166E9"/>
    <w:rsid w:val="00920BD2"/>
    <w:rsid w:val="00935772"/>
    <w:rsid w:val="009425D2"/>
    <w:rsid w:val="00951EEC"/>
    <w:rsid w:val="00965544"/>
    <w:rsid w:val="00972E62"/>
    <w:rsid w:val="009A7CB5"/>
    <w:rsid w:val="009C2650"/>
    <w:rsid w:val="009E44F9"/>
    <w:rsid w:val="009F08D2"/>
    <w:rsid w:val="009F690E"/>
    <w:rsid w:val="00A36423"/>
    <w:rsid w:val="00A462C0"/>
    <w:rsid w:val="00A565DF"/>
    <w:rsid w:val="00A8600F"/>
    <w:rsid w:val="00AA1CE9"/>
    <w:rsid w:val="00AA5D7A"/>
    <w:rsid w:val="00AA648C"/>
    <w:rsid w:val="00AB2C5F"/>
    <w:rsid w:val="00AD0426"/>
    <w:rsid w:val="00AD312A"/>
    <w:rsid w:val="00AF3BAB"/>
    <w:rsid w:val="00B025FD"/>
    <w:rsid w:val="00B17C1B"/>
    <w:rsid w:val="00B217A1"/>
    <w:rsid w:val="00B43BD2"/>
    <w:rsid w:val="00B70EAB"/>
    <w:rsid w:val="00B75840"/>
    <w:rsid w:val="00B767E9"/>
    <w:rsid w:val="00B82997"/>
    <w:rsid w:val="00B95132"/>
    <w:rsid w:val="00BA78C4"/>
    <w:rsid w:val="00BC145E"/>
    <w:rsid w:val="00BD3190"/>
    <w:rsid w:val="00BF7E42"/>
    <w:rsid w:val="00C11835"/>
    <w:rsid w:val="00C26E1F"/>
    <w:rsid w:val="00C47526"/>
    <w:rsid w:val="00C554F7"/>
    <w:rsid w:val="00C65A0A"/>
    <w:rsid w:val="00C80110"/>
    <w:rsid w:val="00CB1725"/>
    <w:rsid w:val="00CB1F8A"/>
    <w:rsid w:val="00CD66F9"/>
    <w:rsid w:val="00CE61E3"/>
    <w:rsid w:val="00CE74E5"/>
    <w:rsid w:val="00D028F6"/>
    <w:rsid w:val="00D051E6"/>
    <w:rsid w:val="00D10B94"/>
    <w:rsid w:val="00D16DEB"/>
    <w:rsid w:val="00D23BAC"/>
    <w:rsid w:val="00D323E2"/>
    <w:rsid w:val="00D36543"/>
    <w:rsid w:val="00D5310E"/>
    <w:rsid w:val="00D6359B"/>
    <w:rsid w:val="00D738F2"/>
    <w:rsid w:val="00D80238"/>
    <w:rsid w:val="00D824DD"/>
    <w:rsid w:val="00DB1FFB"/>
    <w:rsid w:val="00DC5E2C"/>
    <w:rsid w:val="00DD1D86"/>
    <w:rsid w:val="00DF0BA3"/>
    <w:rsid w:val="00E16307"/>
    <w:rsid w:val="00E3053A"/>
    <w:rsid w:val="00E323BB"/>
    <w:rsid w:val="00E55D0E"/>
    <w:rsid w:val="00EA78CC"/>
    <w:rsid w:val="00EB473A"/>
    <w:rsid w:val="00F17ABE"/>
    <w:rsid w:val="00F428C9"/>
    <w:rsid w:val="00F51099"/>
    <w:rsid w:val="00F650BE"/>
    <w:rsid w:val="00F66AD7"/>
    <w:rsid w:val="00F74666"/>
    <w:rsid w:val="00F91C69"/>
    <w:rsid w:val="00F94B40"/>
    <w:rsid w:val="00F97DF0"/>
    <w:rsid w:val="00FA070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BC4-0939-42FF-89E8-74BA11D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FA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36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570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A6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25</cp:revision>
  <cp:lastPrinted>2019-09-22T10:04:00Z</cp:lastPrinted>
  <dcterms:created xsi:type="dcterms:W3CDTF">2019-09-21T11:34:00Z</dcterms:created>
  <dcterms:modified xsi:type="dcterms:W3CDTF">2019-09-24T08:42:00Z</dcterms:modified>
</cp:coreProperties>
</file>