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704" w:rsidRPr="00920BD2" w:rsidRDefault="00FA0704" w:rsidP="00FA0704">
      <w:pPr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                 Общинска избирателна комисия в община Тунджа, област Ямбол</w:t>
      </w:r>
    </w:p>
    <w:p w:rsidR="00FA0704" w:rsidRPr="00920BD2" w:rsidRDefault="00FA0704" w:rsidP="00FA0704">
      <w:pPr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FA0704" w:rsidRPr="00920BD2" w:rsidRDefault="00FA0704" w:rsidP="00FA0704">
      <w:pPr>
        <w:ind w:left="2832"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П Р О Т О К О Л</w:t>
      </w:r>
    </w:p>
    <w:p w:rsidR="00FA0704" w:rsidRPr="00920BD2" w:rsidRDefault="00FA0704" w:rsidP="00FA0704">
      <w:pPr>
        <w:ind w:left="354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     </w:t>
      </w:r>
      <w:r w:rsidRPr="005642AF">
        <w:rPr>
          <w:rFonts w:ascii="Times New Roman" w:hAnsi="Times New Roman"/>
          <w:color w:val="000000"/>
          <w:sz w:val="24"/>
          <w:szCs w:val="24"/>
          <w:lang w:eastAsia="bg-BG"/>
        </w:rPr>
        <w:t xml:space="preserve">№ </w:t>
      </w:r>
      <w:r w:rsidR="004B07D3">
        <w:rPr>
          <w:rFonts w:ascii="Times New Roman" w:hAnsi="Times New Roman"/>
          <w:color w:val="000000"/>
          <w:sz w:val="24"/>
          <w:szCs w:val="24"/>
          <w:lang w:eastAsia="bg-BG"/>
        </w:rPr>
        <w:t>7</w:t>
      </w:r>
    </w:p>
    <w:p w:rsidR="00FA0704" w:rsidRPr="00920BD2" w:rsidRDefault="00FA0704" w:rsidP="00FA0704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На </w:t>
      </w:r>
      <w:r w:rsidR="00A36423" w:rsidRPr="00920BD2">
        <w:rPr>
          <w:rFonts w:ascii="Times New Roman" w:hAnsi="Times New Roman"/>
          <w:color w:val="000000"/>
          <w:sz w:val="24"/>
          <w:szCs w:val="24"/>
          <w:lang w:eastAsia="bg-BG"/>
        </w:rPr>
        <w:t>1</w:t>
      </w:r>
      <w:r w:rsidR="004B07D3">
        <w:rPr>
          <w:rFonts w:ascii="Times New Roman" w:hAnsi="Times New Roman"/>
          <w:color w:val="000000"/>
          <w:sz w:val="24"/>
          <w:szCs w:val="24"/>
          <w:lang w:eastAsia="bg-BG"/>
        </w:rPr>
        <w:t>6</w:t>
      </w:r>
      <w:r w:rsidR="00DB1FF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септември 2019 г. 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се проведе заседание на Общинска избирателна комисия в община Тунджа, област Ямбол при следния </w:t>
      </w:r>
    </w:p>
    <w:p w:rsidR="00FA0704" w:rsidRPr="00920BD2" w:rsidRDefault="00FA0704" w:rsidP="009F690E">
      <w:pPr>
        <w:ind w:left="708"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Д н е в е н   р е д:</w:t>
      </w:r>
    </w:p>
    <w:p w:rsidR="00FA0704" w:rsidRPr="005E78D3" w:rsidRDefault="00FA0704" w:rsidP="00FA0704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1</w:t>
      </w:r>
      <w:r w:rsidRPr="005E78D3">
        <w:rPr>
          <w:rFonts w:ascii="Times New Roman" w:hAnsi="Times New Roman"/>
          <w:color w:val="000000"/>
          <w:sz w:val="24"/>
          <w:szCs w:val="24"/>
          <w:lang w:eastAsia="bg-BG"/>
        </w:rPr>
        <w:t xml:space="preserve">. </w:t>
      </w:r>
      <w:r w:rsidR="00856C03" w:rsidRPr="00856C03">
        <w:rPr>
          <w:rFonts w:ascii="Times New Roman" w:hAnsi="Times New Roman"/>
          <w:color w:val="333333"/>
          <w:sz w:val="24"/>
          <w:szCs w:val="24"/>
          <w:lang w:eastAsia="bg-BG"/>
        </w:rPr>
        <w:t xml:space="preserve">Проект на решение за заличаване на регистрация  на ПП Национален фронт за спасение на България за участие в изборите </w:t>
      </w:r>
      <w:r w:rsidR="005E78D3" w:rsidRPr="005E78D3">
        <w:rPr>
          <w:rFonts w:ascii="Times New Roman" w:hAnsi="Times New Roman"/>
          <w:color w:val="333333"/>
          <w:sz w:val="24"/>
          <w:szCs w:val="24"/>
          <w:lang w:eastAsia="bg-BG"/>
        </w:rPr>
        <w:t xml:space="preserve">за общински съветници и кметове на 27 октомври 2019 г. </w:t>
      </w:r>
    </w:p>
    <w:p w:rsidR="00FA0704" w:rsidRDefault="00FA0704" w:rsidP="00FA0704">
      <w:pPr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                                   Докладва</w:t>
      </w:r>
      <w:r w:rsidRPr="0070295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: </w:t>
      </w:r>
      <w:r w:rsidR="004B07D3">
        <w:rPr>
          <w:rFonts w:ascii="Times New Roman" w:hAnsi="Times New Roman"/>
          <w:color w:val="000000"/>
          <w:sz w:val="24"/>
          <w:szCs w:val="24"/>
          <w:lang w:eastAsia="bg-BG"/>
        </w:rPr>
        <w:t>Ирина Нейкова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ab/>
      </w:r>
    </w:p>
    <w:p w:rsidR="00824602" w:rsidRDefault="00824602" w:rsidP="00FA0704">
      <w:pPr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  <w:t xml:space="preserve">2. </w:t>
      </w:r>
      <w:r w:rsidR="004B07D3" w:rsidRPr="005E78D3">
        <w:rPr>
          <w:rFonts w:ascii="Times New Roman" w:hAnsi="Times New Roman"/>
          <w:sz w:val="24"/>
          <w:szCs w:val="24"/>
        </w:rPr>
        <w:t>Проект за решение за регистрация на МК НФСБ</w:t>
      </w:r>
      <w:r w:rsidR="008727E2" w:rsidRPr="008727E2">
        <w:t xml:space="preserve"> </w:t>
      </w:r>
      <w:r w:rsidR="008727E2">
        <w:rPr>
          <w:lang w:val="en-US"/>
        </w:rPr>
        <w:t>/</w:t>
      </w:r>
      <w:r w:rsidR="008727E2" w:rsidRPr="008727E2">
        <w:rPr>
          <w:rFonts w:ascii="Times New Roman" w:hAnsi="Times New Roman"/>
          <w:sz w:val="24"/>
          <w:szCs w:val="24"/>
        </w:rPr>
        <w:t>НФСБ и БЗНС</w:t>
      </w:r>
      <w:r w:rsidR="008727E2">
        <w:t>/</w:t>
      </w:r>
      <w:r w:rsidR="004B07D3" w:rsidRPr="005E78D3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за участие в </w:t>
      </w:r>
      <w:r w:rsidR="005E78D3" w:rsidRPr="005E78D3">
        <w:rPr>
          <w:rFonts w:ascii="Times New Roman" w:hAnsi="Times New Roman"/>
          <w:color w:val="333333"/>
          <w:sz w:val="24"/>
          <w:szCs w:val="24"/>
          <w:lang w:eastAsia="bg-BG"/>
        </w:rPr>
        <w:t xml:space="preserve">изборите за общински съветници и за кметове на </w:t>
      </w:r>
      <w:r w:rsidR="004B07D3" w:rsidRPr="005E78D3">
        <w:rPr>
          <w:rFonts w:ascii="Times New Roman" w:hAnsi="Times New Roman"/>
          <w:color w:val="000000"/>
          <w:sz w:val="24"/>
          <w:szCs w:val="24"/>
          <w:lang w:eastAsia="bg-BG"/>
        </w:rPr>
        <w:t>изборите</w:t>
      </w:r>
      <w:r w:rsidRPr="005E78D3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на 27 октомври 2019 г.</w:t>
      </w:r>
    </w:p>
    <w:p w:rsidR="00824602" w:rsidRPr="00920BD2" w:rsidRDefault="00824602" w:rsidP="00FA0704">
      <w:pPr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  <w:t xml:space="preserve">Докладва: </w:t>
      </w:r>
      <w:r w:rsidR="004B07D3">
        <w:rPr>
          <w:rFonts w:ascii="Times New Roman" w:hAnsi="Times New Roman"/>
          <w:color w:val="000000"/>
          <w:sz w:val="24"/>
          <w:szCs w:val="24"/>
          <w:lang w:eastAsia="bg-BG"/>
        </w:rPr>
        <w:t>Живка Колева</w:t>
      </w:r>
    </w:p>
    <w:p w:rsidR="00935772" w:rsidRPr="005E78D3" w:rsidRDefault="00824602" w:rsidP="0093577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3</w:t>
      </w:r>
      <w:r w:rsidR="00935772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. </w:t>
      </w:r>
      <w:r w:rsidR="004B07D3" w:rsidRPr="004B07D3">
        <w:rPr>
          <w:rFonts w:ascii="Times New Roman" w:hAnsi="Times New Roman"/>
          <w:color w:val="333333"/>
          <w:sz w:val="24"/>
          <w:szCs w:val="24"/>
          <w:lang w:eastAsia="bg-BG"/>
        </w:rPr>
        <w:t>Проект на решение за регистрация</w:t>
      </w:r>
      <w:r w:rsidR="001015AD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на</w:t>
      </w:r>
      <w:r w:rsidR="004B07D3" w:rsidRPr="004B07D3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r w:rsidR="003311C2"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Местна коалиция </w:t>
      </w:r>
      <w:r w:rsidR="003311C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ДЕМОКРАТИЧНА БЪЛГАРИЯ – ОБЕДИНЕНИЕ /ЗЕМЕДЕЛСКИ НАРОДЕН СЪЮЗ, ДЕМОКРАТИЧНА БЪЛГАРИЯ- ОБЕДИНЕНИЕ/</w:t>
      </w:r>
      <w:r w:rsidR="003311C2"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5E78D3">
        <w:rPr>
          <w:rFonts w:ascii="Times New Roman" w:hAnsi="Times New Roman"/>
          <w:color w:val="333333"/>
          <w:sz w:val="24"/>
          <w:szCs w:val="24"/>
          <w:lang w:eastAsia="bg-BG"/>
        </w:rPr>
        <w:t>за участие</w:t>
      </w:r>
      <w:r w:rsidR="005E78D3" w:rsidRPr="005E78D3">
        <w:rPr>
          <w:color w:val="333333"/>
          <w:lang w:eastAsia="bg-BG"/>
        </w:rPr>
        <w:t xml:space="preserve"> </w:t>
      </w:r>
      <w:r w:rsidR="005E78D3">
        <w:rPr>
          <w:color w:val="333333"/>
          <w:lang w:eastAsia="bg-BG"/>
        </w:rPr>
        <w:t xml:space="preserve">в </w:t>
      </w:r>
      <w:r w:rsidR="005E78D3" w:rsidRPr="005E78D3">
        <w:rPr>
          <w:rFonts w:ascii="Times New Roman" w:hAnsi="Times New Roman"/>
          <w:color w:val="333333"/>
          <w:sz w:val="24"/>
          <w:szCs w:val="24"/>
          <w:lang w:eastAsia="bg-BG"/>
        </w:rPr>
        <w:t>изборите за общински съветници и за кметове</w:t>
      </w:r>
    </w:p>
    <w:p w:rsidR="00965544" w:rsidRPr="00920BD2" w:rsidRDefault="00935772" w:rsidP="00DB1FFB">
      <w:pPr>
        <w:ind w:left="1416"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Докладва: </w:t>
      </w:r>
      <w:r w:rsidR="004B07D3">
        <w:rPr>
          <w:rFonts w:ascii="Times New Roman" w:hAnsi="Times New Roman"/>
          <w:color w:val="000000"/>
          <w:sz w:val="24"/>
          <w:szCs w:val="24"/>
          <w:lang w:eastAsia="bg-BG"/>
        </w:rPr>
        <w:t>Ирина Нейкова</w:t>
      </w:r>
      <w:r w:rsidR="00965544" w:rsidRPr="00824602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="00965544" w:rsidRPr="00824602">
        <w:rPr>
          <w:rFonts w:ascii="Times New Roman" w:hAnsi="Times New Roman"/>
          <w:color w:val="000000"/>
          <w:sz w:val="24"/>
          <w:szCs w:val="24"/>
          <w:lang w:eastAsia="bg-BG"/>
        </w:rPr>
        <w:tab/>
      </w:r>
    </w:p>
    <w:p w:rsidR="00FA0704" w:rsidRPr="005642AF" w:rsidRDefault="005E78D3" w:rsidP="00FA0704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4</w:t>
      </w:r>
      <w:r w:rsidR="00935772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. </w:t>
      </w:r>
      <w:r w:rsidR="00935772" w:rsidRPr="005642AF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Доклад по входяща </w:t>
      </w:r>
      <w:r w:rsidR="00337AAC" w:rsidRPr="005642AF">
        <w:rPr>
          <w:rFonts w:ascii="Times New Roman" w:hAnsi="Times New Roman"/>
          <w:color w:val="000000"/>
          <w:sz w:val="24"/>
          <w:szCs w:val="24"/>
          <w:lang w:eastAsia="bg-BG"/>
        </w:rPr>
        <w:t>поща</w:t>
      </w:r>
    </w:p>
    <w:p w:rsidR="00D36543" w:rsidRPr="005642AF" w:rsidRDefault="00935772" w:rsidP="009F08D2">
      <w:pPr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5642AF">
        <w:rPr>
          <w:rFonts w:ascii="Times New Roman" w:hAnsi="Times New Roman"/>
          <w:sz w:val="24"/>
          <w:szCs w:val="24"/>
          <w:lang w:eastAsia="bg-BG"/>
        </w:rPr>
        <w:t xml:space="preserve">                       Докладва: </w:t>
      </w:r>
      <w:r w:rsidR="005E78D3" w:rsidRPr="005E78D3">
        <w:rPr>
          <w:rFonts w:ascii="Times New Roman" w:hAnsi="Times New Roman"/>
          <w:sz w:val="24"/>
          <w:szCs w:val="24"/>
        </w:rPr>
        <w:t>Симеон Симеонов</w:t>
      </w:r>
    </w:p>
    <w:p w:rsidR="00A8600F" w:rsidRDefault="005E78D3" w:rsidP="00DB1FFB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5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. </w:t>
      </w:r>
      <w:r w:rsidR="00D36543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>Разни</w:t>
      </w:r>
    </w:p>
    <w:p w:rsidR="00DB1FFB" w:rsidRPr="00920BD2" w:rsidRDefault="00DB1FFB" w:rsidP="00DB1FFB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FA0704" w:rsidRPr="00920BD2" w:rsidRDefault="00FA0704" w:rsidP="00FA0704">
      <w:pPr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ab/>
        <w:t xml:space="preserve">ПРИСЪСТВАХА: </w:t>
      </w:r>
      <w:r w:rsidR="006F11C7" w:rsidRPr="00873EF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Силвия Атанасова, Магдалена Димитрова, Димитър Събев, Росица </w:t>
      </w:r>
      <w:proofErr w:type="spellStart"/>
      <w:r w:rsidR="006F11C7" w:rsidRPr="00873EF7">
        <w:rPr>
          <w:rFonts w:ascii="Times New Roman" w:hAnsi="Times New Roman"/>
          <w:color w:val="000000"/>
          <w:sz w:val="24"/>
          <w:szCs w:val="24"/>
          <w:lang w:eastAsia="bg-BG"/>
        </w:rPr>
        <w:t>Гриванова</w:t>
      </w:r>
      <w:proofErr w:type="spellEnd"/>
      <w:r w:rsidR="006F11C7" w:rsidRPr="00873EF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Биляна Кавалджиева, Симеон Симеонов, Силвия </w:t>
      </w:r>
      <w:proofErr w:type="spellStart"/>
      <w:r w:rsidR="006F11C7" w:rsidRPr="00873EF7">
        <w:rPr>
          <w:rFonts w:ascii="Times New Roman" w:hAnsi="Times New Roman"/>
          <w:color w:val="000000"/>
          <w:sz w:val="24"/>
          <w:szCs w:val="24"/>
          <w:lang w:eastAsia="bg-BG"/>
        </w:rPr>
        <w:t>Лафчиева</w:t>
      </w:r>
      <w:proofErr w:type="spellEnd"/>
      <w:r w:rsidR="006F11C7" w:rsidRPr="00873EF7">
        <w:rPr>
          <w:rFonts w:ascii="Times New Roman" w:hAnsi="Times New Roman"/>
          <w:color w:val="000000"/>
          <w:sz w:val="24"/>
          <w:szCs w:val="24"/>
          <w:lang w:eastAsia="bg-BG"/>
        </w:rPr>
        <w:t>- Михалева, Нели Стоянова, Живко Тодоров</w:t>
      </w:r>
      <w:r w:rsidR="006F11C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="006F11C7" w:rsidRPr="00C80110">
        <w:rPr>
          <w:rFonts w:ascii="Times New Roman" w:hAnsi="Times New Roman"/>
          <w:color w:val="000000"/>
          <w:sz w:val="24"/>
          <w:szCs w:val="24"/>
          <w:lang w:eastAsia="bg-BG"/>
        </w:rPr>
        <w:t>Дилиян</w:t>
      </w:r>
      <w:proofErr w:type="spellEnd"/>
      <w:r w:rsidR="006F11C7" w:rsidRPr="00C8011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Царев, Елена Иванова, Живка Колева и</w:t>
      </w:r>
      <w:r w:rsidR="006F11C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Ирина Нейкова</w:t>
      </w:r>
      <w:r w:rsidRPr="00873EF7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</w:p>
    <w:p w:rsidR="00FA0704" w:rsidRPr="00920BD2" w:rsidRDefault="00FA0704" w:rsidP="00FA0704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Отсъства</w:t>
      </w:r>
      <w:r w:rsidR="003B78A4" w:rsidRPr="00920BD2">
        <w:rPr>
          <w:rFonts w:ascii="Times New Roman" w:hAnsi="Times New Roman"/>
          <w:color w:val="000000"/>
          <w:sz w:val="24"/>
          <w:szCs w:val="24"/>
          <w:lang w:eastAsia="bg-BG"/>
        </w:rPr>
        <w:t>щи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C11835" w:rsidRPr="00920BD2">
        <w:rPr>
          <w:rFonts w:ascii="Times New Roman" w:hAnsi="Times New Roman"/>
          <w:color w:val="000000"/>
          <w:sz w:val="24"/>
          <w:szCs w:val="24"/>
          <w:lang w:eastAsia="bg-BG"/>
        </w:rPr>
        <w:t>–</w:t>
      </w:r>
      <w:r w:rsidR="00856C03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няма</w:t>
      </w:r>
    </w:p>
    <w:p w:rsidR="00FA0704" w:rsidRPr="00920BD2" w:rsidRDefault="00FA0704" w:rsidP="00FA0704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Заседанието бе открито в </w:t>
      </w:r>
      <w:r w:rsidRPr="00873EF7">
        <w:rPr>
          <w:rFonts w:ascii="Times New Roman" w:hAnsi="Times New Roman"/>
          <w:color w:val="000000"/>
          <w:sz w:val="24"/>
          <w:szCs w:val="24"/>
          <w:lang w:eastAsia="bg-BG"/>
        </w:rPr>
        <w:t>1</w:t>
      </w:r>
      <w:r w:rsidR="005E78D3">
        <w:rPr>
          <w:rFonts w:ascii="Times New Roman" w:hAnsi="Times New Roman"/>
          <w:color w:val="000000"/>
          <w:sz w:val="24"/>
          <w:szCs w:val="24"/>
          <w:lang w:eastAsia="bg-BG"/>
        </w:rPr>
        <w:t>7.3</w:t>
      </w:r>
      <w:r w:rsidRPr="00873EF7">
        <w:rPr>
          <w:rFonts w:ascii="Times New Roman" w:hAnsi="Times New Roman"/>
          <w:color w:val="000000"/>
          <w:sz w:val="24"/>
          <w:szCs w:val="24"/>
          <w:lang w:eastAsia="bg-BG"/>
        </w:rPr>
        <w:t>0 ч.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 председателствано от Силвия Атанасова – председател на комисията. </w:t>
      </w:r>
    </w:p>
    <w:p w:rsidR="00FA0704" w:rsidRPr="00920BD2" w:rsidRDefault="009F690E" w:rsidP="00FA0704">
      <w:pPr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 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ПРЕДСЕДАТЕЛ </w:t>
      </w:r>
      <w:r w:rsidR="00DB1FFB" w:rsidRPr="00920BD2">
        <w:rPr>
          <w:rFonts w:ascii="Times New Roman" w:hAnsi="Times New Roman"/>
          <w:color w:val="000000"/>
          <w:sz w:val="24"/>
          <w:szCs w:val="24"/>
          <w:lang w:eastAsia="bg-BG"/>
        </w:rPr>
        <w:t>СИЛВИЯ АТАНАСОВА</w:t>
      </w:r>
      <w:r w:rsidR="00DB1FFB">
        <w:rPr>
          <w:rFonts w:ascii="Times New Roman" w:hAnsi="Times New Roman"/>
          <w:color w:val="000000"/>
          <w:sz w:val="24"/>
          <w:szCs w:val="24"/>
          <w:lang w:eastAsia="bg-BG"/>
        </w:rPr>
        <w:t>: Добър ден колеги.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В залата присъстват </w:t>
      </w:r>
      <w:r w:rsidR="005E78D3">
        <w:rPr>
          <w:rFonts w:ascii="Times New Roman" w:hAnsi="Times New Roman"/>
          <w:color w:val="000000"/>
          <w:sz w:val="24"/>
          <w:szCs w:val="24"/>
          <w:lang w:eastAsia="bg-BG"/>
        </w:rPr>
        <w:t>13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членове на комисията, имаме кворум, откривам заседанието. За днешното заседание </w:t>
      </w:r>
      <w:r w:rsidR="00FA0704" w:rsidRPr="00C80110">
        <w:rPr>
          <w:rFonts w:ascii="Times New Roman" w:hAnsi="Times New Roman"/>
          <w:color w:val="000000"/>
          <w:sz w:val="24"/>
          <w:szCs w:val="24"/>
          <w:lang w:eastAsia="bg-BG"/>
        </w:rPr>
        <w:t>предлагам гласуване</w:t>
      </w:r>
      <w:r w:rsidR="00DB1FFB">
        <w:rPr>
          <w:rFonts w:ascii="Times New Roman" w:hAnsi="Times New Roman"/>
          <w:color w:val="000000"/>
          <w:sz w:val="24"/>
          <w:szCs w:val="24"/>
          <w:lang w:eastAsia="bg-BG"/>
        </w:rPr>
        <w:t>то да бъде отчитано от колегата</w:t>
      </w:r>
      <w:r w:rsidR="001015AD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DB1FFB">
        <w:rPr>
          <w:rFonts w:ascii="Times New Roman" w:hAnsi="Times New Roman"/>
          <w:color w:val="000000"/>
          <w:sz w:val="24"/>
          <w:szCs w:val="24"/>
          <w:lang w:eastAsia="bg-BG"/>
        </w:rPr>
        <w:t>Симеон Симеонов</w:t>
      </w:r>
      <w:r w:rsidR="00856C03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r w:rsidR="00FA0704" w:rsidRPr="00C8011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за </w:t>
      </w:r>
      <w:r w:rsidR="00FA0704" w:rsidRPr="00C80110">
        <w:rPr>
          <w:rFonts w:ascii="Times New Roman" w:hAnsi="Times New Roman"/>
          <w:color w:val="000000"/>
          <w:sz w:val="24"/>
          <w:szCs w:val="24"/>
          <w:lang w:eastAsia="bg-BG"/>
        </w:rPr>
        <w:lastRenderedPageBreak/>
        <w:t>протоколиране предлагам колегата</w:t>
      </w:r>
      <w:r w:rsidR="001015AD" w:rsidRPr="0070295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856C03">
        <w:rPr>
          <w:rFonts w:ascii="Times New Roman" w:hAnsi="Times New Roman"/>
          <w:color w:val="000000"/>
          <w:sz w:val="24"/>
          <w:szCs w:val="24"/>
          <w:lang w:eastAsia="bg-BG"/>
        </w:rPr>
        <w:t>Магдалена Димитрова</w:t>
      </w:r>
      <w:r w:rsidR="00C80110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 w:rsidR="00FA0704" w:rsidRPr="00C8011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Предлагам Ви следния дневен ред: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FA0704" w:rsidRPr="00745DD6" w:rsidRDefault="00DB1FFB" w:rsidP="00DB1FFB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1.</w:t>
      </w:r>
      <w:r w:rsidR="00DC5E2C" w:rsidRPr="00745DD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Проект на решение за </w:t>
      </w:r>
      <w:r w:rsidR="001015AD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заличаване </w:t>
      </w:r>
      <w:r w:rsidR="00DC5E2C" w:rsidRPr="00745DD6">
        <w:rPr>
          <w:rFonts w:ascii="Times New Roman" w:hAnsi="Times New Roman"/>
          <w:color w:val="000000"/>
          <w:sz w:val="24"/>
          <w:szCs w:val="24"/>
          <w:lang w:eastAsia="bg-BG"/>
        </w:rPr>
        <w:t>р</w:t>
      </w:r>
      <w:r w:rsidR="003834BA" w:rsidRPr="00745DD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егистрация на политическа партия </w:t>
      </w:r>
      <w:r w:rsidR="00965544" w:rsidRPr="00745DD6">
        <w:rPr>
          <w:rFonts w:ascii="Times New Roman" w:hAnsi="Times New Roman"/>
          <w:color w:val="000000"/>
          <w:sz w:val="24"/>
          <w:szCs w:val="24"/>
          <w:lang w:eastAsia="bg-BG"/>
        </w:rPr>
        <w:t>„НАЦИОНАЛЕН ФРОНТ ЗА СПАСЕНИЕ НА БЪЛГАРИЯ“ за участие в произвеждането на изборите за общински съветници и кметове на 27 октомври 2019 г.</w:t>
      </w:r>
      <w:r w:rsidR="00920BD2" w:rsidRPr="00745DD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5642AF" w:rsidRPr="00745DD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2. Проект на решение за регистрация на </w:t>
      </w:r>
      <w:r w:rsidR="001015AD" w:rsidRPr="005E78D3">
        <w:rPr>
          <w:rFonts w:ascii="Times New Roman" w:hAnsi="Times New Roman"/>
          <w:sz w:val="24"/>
          <w:szCs w:val="24"/>
        </w:rPr>
        <w:t>МК НФСБ</w:t>
      </w:r>
      <w:r w:rsidR="001015AD" w:rsidRPr="005E78D3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</w:t>
      </w:r>
      <w:r w:rsidR="001015AD">
        <w:rPr>
          <w:rFonts w:ascii="Times New Roman" w:hAnsi="Times New Roman"/>
          <w:color w:val="000000"/>
          <w:sz w:val="24"/>
          <w:szCs w:val="24"/>
          <w:lang w:eastAsia="bg-BG"/>
        </w:rPr>
        <w:t>за участи</w:t>
      </w:r>
      <w:r w:rsidR="005642AF" w:rsidRPr="00745DD6">
        <w:rPr>
          <w:rFonts w:ascii="Times New Roman" w:hAnsi="Times New Roman"/>
          <w:color w:val="000000"/>
          <w:sz w:val="24"/>
          <w:szCs w:val="24"/>
          <w:lang w:eastAsia="bg-BG"/>
        </w:rPr>
        <w:t>е в изборите за общински съветници и за кметове на 27 октомври 2019 г. 3.</w:t>
      </w:r>
      <w:r w:rsidR="00920BD2" w:rsidRPr="00745DD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</w:t>
      </w:r>
      <w:r w:rsidR="009C2650" w:rsidRPr="00745DD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Проект на решение за регистрация на </w:t>
      </w:r>
      <w:r w:rsidR="001015AD" w:rsidRPr="004B07D3">
        <w:rPr>
          <w:rFonts w:ascii="Times New Roman" w:hAnsi="Times New Roman"/>
          <w:color w:val="333333"/>
          <w:sz w:val="24"/>
          <w:szCs w:val="24"/>
          <w:lang w:eastAsia="bg-BG"/>
        </w:rPr>
        <w:t xml:space="preserve">КОАЛИЦИЯ  „ДЕМОКРАТИЧНА БЪЛГАРИЯ - ОБЕДИНЕНИЕ“ </w:t>
      </w:r>
      <w:r w:rsidR="001015AD" w:rsidRPr="004B07D3">
        <w:rPr>
          <w:rFonts w:ascii="Times New Roman" w:hAnsi="Times New Roman"/>
          <w:color w:val="333333"/>
          <w:sz w:val="24"/>
          <w:szCs w:val="24"/>
          <w:lang w:val="en-US" w:eastAsia="bg-BG"/>
        </w:rPr>
        <w:t>(</w:t>
      </w:r>
      <w:r w:rsidR="001015AD" w:rsidRPr="004B07D3">
        <w:rPr>
          <w:rFonts w:ascii="Times New Roman" w:hAnsi="Times New Roman"/>
          <w:color w:val="333333"/>
          <w:sz w:val="24"/>
          <w:szCs w:val="24"/>
          <w:lang w:eastAsia="bg-BG"/>
        </w:rPr>
        <w:t>ДА България, ДСБ,</w:t>
      </w:r>
      <w:r w:rsidR="001015AD" w:rsidRPr="004B07D3">
        <w:rPr>
          <w:rFonts w:ascii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="001015AD" w:rsidRPr="004B07D3">
        <w:rPr>
          <w:rFonts w:ascii="Times New Roman" w:hAnsi="Times New Roman"/>
          <w:color w:val="333333"/>
          <w:sz w:val="24"/>
          <w:szCs w:val="24"/>
          <w:lang w:eastAsia="bg-BG"/>
        </w:rPr>
        <w:t>Зелено движение</w:t>
      </w:r>
      <w:r w:rsidR="001015AD" w:rsidRPr="004B07D3">
        <w:rPr>
          <w:rFonts w:ascii="Times New Roman" w:hAnsi="Times New Roman"/>
          <w:color w:val="333333"/>
          <w:sz w:val="24"/>
          <w:szCs w:val="24"/>
          <w:lang w:val="en-US" w:eastAsia="bg-BG"/>
        </w:rPr>
        <w:t>)</w:t>
      </w:r>
      <w:r w:rsidR="001015AD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r w:rsidR="009C2650" w:rsidRPr="00745DD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 участие в произвеждането на изборите за общински съветници и кметове на 27 октомври 2019 г.</w:t>
      </w:r>
      <w:r w:rsidR="005642AF" w:rsidRPr="00745DD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1015AD">
        <w:rPr>
          <w:rFonts w:ascii="Times New Roman" w:hAnsi="Times New Roman"/>
          <w:color w:val="000000"/>
          <w:sz w:val="24"/>
          <w:szCs w:val="24"/>
          <w:lang w:eastAsia="bg-BG"/>
        </w:rPr>
        <w:t>4</w:t>
      </w:r>
      <w:r w:rsidR="00920BD2" w:rsidRPr="00745DD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. </w:t>
      </w:r>
      <w:r w:rsidR="003834BA" w:rsidRPr="00745DD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FA0704" w:rsidRPr="00745DD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Доклад по входящата поща; </w:t>
      </w:r>
      <w:r w:rsidR="001015AD">
        <w:rPr>
          <w:rFonts w:ascii="Times New Roman" w:hAnsi="Times New Roman"/>
          <w:color w:val="000000"/>
          <w:sz w:val="24"/>
          <w:szCs w:val="24"/>
          <w:lang w:eastAsia="bg-BG"/>
        </w:rPr>
        <w:t>5</w:t>
      </w:r>
      <w:r w:rsidR="00FA0704" w:rsidRPr="00745DD6">
        <w:rPr>
          <w:rFonts w:ascii="Times New Roman" w:hAnsi="Times New Roman"/>
          <w:color w:val="000000"/>
          <w:sz w:val="24"/>
          <w:szCs w:val="24"/>
          <w:lang w:eastAsia="bg-BG"/>
        </w:rPr>
        <w:t>. Разни</w:t>
      </w:r>
    </w:p>
    <w:p w:rsidR="00FA0704" w:rsidRPr="00920BD2" w:rsidRDefault="00FA0704" w:rsidP="009F690E">
      <w:pPr>
        <w:pStyle w:val="1"/>
        <w:ind w:firstLine="708"/>
        <w:jc w:val="both"/>
        <w:rPr>
          <w:rFonts w:eastAsia="Calibri"/>
          <w:color w:val="000000"/>
        </w:rPr>
      </w:pPr>
      <w:r w:rsidRPr="00920BD2">
        <w:rPr>
          <w:rFonts w:eastAsia="Calibri"/>
          <w:color w:val="000000"/>
        </w:rPr>
        <w:t>Други предложения  или допълнения? Няма. Който е съгласен с направеното предложение моля да гласува.</w:t>
      </w:r>
    </w:p>
    <w:p w:rsidR="00FA0704" w:rsidRPr="00920BD2" w:rsidRDefault="00FA0704" w:rsidP="005642AF">
      <w:pPr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Гласували </w:t>
      </w:r>
      <w:r w:rsidR="001015AD">
        <w:rPr>
          <w:rFonts w:ascii="Times New Roman" w:hAnsi="Times New Roman"/>
          <w:color w:val="000000"/>
          <w:sz w:val="24"/>
          <w:szCs w:val="24"/>
          <w:lang w:eastAsia="bg-BG"/>
        </w:rPr>
        <w:t>13</w:t>
      </w:r>
      <w:r w:rsidR="005642AF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членове на ОИК: „за“</w:t>
      </w:r>
      <w:r w:rsidR="005642AF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: </w:t>
      </w:r>
      <w:r w:rsidR="006F11C7" w:rsidRPr="00873EF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Силвия Атанасова, Магдалена Димитрова, Димитър Събев, Росица </w:t>
      </w:r>
      <w:proofErr w:type="spellStart"/>
      <w:r w:rsidR="006F11C7" w:rsidRPr="00873EF7">
        <w:rPr>
          <w:rFonts w:ascii="Times New Roman" w:hAnsi="Times New Roman"/>
          <w:color w:val="000000"/>
          <w:sz w:val="24"/>
          <w:szCs w:val="24"/>
          <w:lang w:eastAsia="bg-BG"/>
        </w:rPr>
        <w:t>Гриванова</w:t>
      </w:r>
      <w:proofErr w:type="spellEnd"/>
      <w:r w:rsidR="006F11C7" w:rsidRPr="00873EF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Биляна Кавалджиева, Симеон Симеонов, Силвия </w:t>
      </w:r>
      <w:proofErr w:type="spellStart"/>
      <w:r w:rsidR="006F11C7" w:rsidRPr="00873EF7">
        <w:rPr>
          <w:rFonts w:ascii="Times New Roman" w:hAnsi="Times New Roman"/>
          <w:color w:val="000000"/>
          <w:sz w:val="24"/>
          <w:szCs w:val="24"/>
          <w:lang w:eastAsia="bg-BG"/>
        </w:rPr>
        <w:t>Лафчиева</w:t>
      </w:r>
      <w:proofErr w:type="spellEnd"/>
      <w:r w:rsidR="006F11C7" w:rsidRPr="00873EF7">
        <w:rPr>
          <w:rFonts w:ascii="Times New Roman" w:hAnsi="Times New Roman"/>
          <w:color w:val="000000"/>
          <w:sz w:val="24"/>
          <w:szCs w:val="24"/>
          <w:lang w:eastAsia="bg-BG"/>
        </w:rPr>
        <w:t>- Михалева, Нели Стоянова, Живко Тодоров</w:t>
      </w:r>
      <w:r w:rsidR="006F11C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="006F11C7" w:rsidRPr="00C80110">
        <w:rPr>
          <w:rFonts w:ascii="Times New Roman" w:hAnsi="Times New Roman"/>
          <w:color w:val="000000"/>
          <w:sz w:val="24"/>
          <w:szCs w:val="24"/>
          <w:lang w:eastAsia="bg-BG"/>
        </w:rPr>
        <w:t>Дилиян</w:t>
      </w:r>
      <w:proofErr w:type="spellEnd"/>
      <w:r w:rsidR="006F11C7" w:rsidRPr="00C8011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Царев, Елена Иванова, Живка Колева и</w:t>
      </w:r>
      <w:r w:rsidR="006F11C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Ирина Нейкова</w:t>
      </w:r>
      <w:r w:rsidR="005642AF" w:rsidRPr="00873EF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. </w:t>
      </w:r>
      <w:r w:rsidRPr="00873EF7">
        <w:rPr>
          <w:rFonts w:ascii="Times New Roman" w:hAnsi="Times New Roman"/>
          <w:color w:val="000000"/>
          <w:sz w:val="24"/>
          <w:szCs w:val="24"/>
          <w:lang w:eastAsia="bg-BG"/>
        </w:rPr>
        <w:t>„против“ – няма.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FA0704" w:rsidRPr="00920BD2" w:rsidRDefault="00FA0704" w:rsidP="009F690E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След като не бяха направени нови предложения, допълнения, възражения срещу така предложения дневен ред, преминаване към разглеждането му.</w:t>
      </w:r>
    </w:p>
    <w:p w:rsidR="00FA0704" w:rsidRPr="00920BD2" w:rsidRDefault="00FA0704" w:rsidP="00D36543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ПРЕДСЕДАТЕЛ СИЛВИЯ АТАНАСОВА: Преминаваме към първа точка от дневния ред –</w:t>
      </w:r>
      <w:r w:rsidR="001015AD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Заличаване на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1015AD">
        <w:rPr>
          <w:rFonts w:ascii="Times New Roman" w:hAnsi="Times New Roman"/>
          <w:color w:val="000000"/>
          <w:sz w:val="24"/>
          <w:szCs w:val="24"/>
          <w:lang w:eastAsia="bg-BG"/>
        </w:rPr>
        <w:t>р</w:t>
      </w:r>
      <w:r w:rsidR="00F97DF0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егистрация на политическа партия </w:t>
      </w:r>
      <w:r w:rsidR="000055C4" w:rsidRPr="00920BD2">
        <w:rPr>
          <w:rFonts w:ascii="Times New Roman" w:hAnsi="Times New Roman"/>
          <w:color w:val="000000"/>
          <w:sz w:val="24"/>
          <w:szCs w:val="24"/>
          <w:lang w:eastAsia="bg-BG"/>
        </w:rPr>
        <w:t>„</w:t>
      </w:r>
      <w:r w:rsidR="000055C4">
        <w:rPr>
          <w:rFonts w:ascii="Times New Roman" w:hAnsi="Times New Roman"/>
          <w:color w:val="000000"/>
          <w:sz w:val="24"/>
          <w:szCs w:val="24"/>
          <w:lang w:eastAsia="bg-BG"/>
        </w:rPr>
        <w:t>НАЦИОНАЛЕН ФРОНТ ЗА СПАСЕНИЕ НА БЪЛГАРИЯ</w:t>
      </w:r>
      <w:r w:rsidR="000055C4" w:rsidRPr="00920BD2">
        <w:rPr>
          <w:rFonts w:ascii="Times New Roman" w:hAnsi="Times New Roman"/>
          <w:color w:val="000000"/>
          <w:sz w:val="24"/>
          <w:szCs w:val="24"/>
          <w:lang w:eastAsia="bg-BG"/>
        </w:rPr>
        <w:t>“</w:t>
      </w:r>
      <w:r w:rsidR="00F97DF0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 участие в произвеждането на изборите за общински съветници и кметове на 27 октомври 2019 г. 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Докладчикът </w:t>
      </w:r>
      <w:r w:rsidR="001015AD">
        <w:rPr>
          <w:rFonts w:ascii="Times New Roman" w:hAnsi="Times New Roman"/>
          <w:color w:val="000000"/>
          <w:sz w:val="24"/>
          <w:szCs w:val="24"/>
          <w:lang w:eastAsia="bg-BG"/>
        </w:rPr>
        <w:t>Ирина Нейкова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заповядайте.</w:t>
      </w:r>
    </w:p>
    <w:p w:rsidR="00856C03" w:rsidRPr="00856C03" w:rsidRDefault="001015AD" w:rsidP="00856C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ИРИНА НЕЙКОВА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: Уважаеми колеги, </w:t>
      </w:r>
      <w:r w:rsidR="00856C03">
        <w:rPr>
          <w:rFonts w:ascii="Times New Roman" w:hAnsi="Times New Roman"/>
          <w:color w:val="000000"/>
          <w:sz w:val="24"/>
          <w:szCs w:val="24"/>
          <w:lang w:eastAsia="bg-BG"/>
        </w:rPr>
        <w:t>с</w:t>
      </w:r>
      <w:r w:rsidR="00856C03" w:rsidRPr="00856C03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ъс заявления вх. № 13 от 16.09.2019 г., вх.№14 от 16.09.2019г. и вх.№ 15 от 16.09.2019г.,  подписани от Недка Христова Карска – представляващ партията, е поискано заличаване на регистрацията на партията за участие в изборите за общински съветници и кметове на 27 октомври 2019 г. Към заявлението са приложени пълномощно от представляващия партията Валери Симеонов </w:t>
      </w:r>
      <w:proofErr w:type="spellStart"/>
      <w:r w:rsidR="00856C03" w:rsidRPr="00856C03">
        <w:rPr>
          <w:rFonts w:ascii="Times New Roman" w:hAnsi="Times New Roman"/>
          <w:color w:val="000000"/>
          <w:sz w:val="24"/>
          <w:szCs w:val="24"/>
          <w:lang w:eastAsia="bg-BG"/>
        </w:rPr>
        <w:t>Симеонов</w:t>
      </w:r>
      <w:proofErr w:type="spellEnd"/>
      <w:r w:rsidR="00856C03" w:rsidRPr="00856C03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в полза на Недка Христова Карска с правата по заявлението и решение на партията от 16.09.2019 г. за заличаване на регистрацията на партията в ОИК в община Тунджа, област Ямбол.</w:t>
      </w:r>
    </w:p>
    <w:p w:rsidR="00856C03" w:rsidRPr="00856C03" w:rsidRDefault="00856C03" w:rsidP="00856C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856C03">
        <w:rPr>
          <w:rFonts w:ascii="Times New Roman" w:hAnsi="Times New Roman"/>
          <w:color w:val="000000"/>
          <w:sz w:val="24"/>
          <w:szCs w:val="24"/>
          <w:lang w:eastAsia="bg-BG"/>
        </w:rPr>
        <w:t>С Решение № 22 от 15.09.2019 г. на ОИК в Община Тунджа, област Ямбол е регистрирана партия „НАЦИОНАЛЕН ФРОНТ ЗА СПАСЕНИЕ НА БЪЛГАРИЯ“ за участие в произвеждането на изборите за общински съветници и кметове на 27 октомври 2019 г.</w:t>
      </w:r>
    </w:p>
    <w:p w:rsidR="00856C03" w:rsidRPr="00856C03" w:rsidRDefault="003A7114" w:rsidP="00856C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И</w:t>
      </w:r>
      <w:r w:rsidR="00856C03" w:rsidRPr="00856C03">
        <w:rPr>
          <w:rFonts w:ascii="Times New Roman" w:hAnsi="Times New Roman"/>
          <w:color w:val="000000"/>
          <w:sz w:val="24"/>
          <w:szCs w:val="24"/>
          <w:lang w:eastAsia="bg-BG"/>
        </w:rPr>
        <w:t>скането за заличаване регистрацията на партията е направено в срок, подписано е от представляващия партията, взето е решение за заличаване на регистрацията на партията. Същото е основателно, поради което са налице условията за заличаване регистрацията на партията.</w:t>
      </w:r>
    </w:p>
    <w:p w:rsidR="00856C03" w:rsidRPr="00856C03" w:rsidRDefault="00856C03" w:rsidP="00856C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856C03">
        <w:rPr>
          <w:rFonts w:ascii="Times New Roman" w:hAnsi="Times New Roman"/>
          <w:color w:val="000000"/>
          <w:sz w:val="24"/>
          <w:szCs w:val="24"/>
          <w:lang w:eastAsia="bg-BG"/>
        </w:rPr>
        <w:lastRenderedPageBreak/>
        <w:t>Предвид изложеното и на основание чл. 150 от Изборния кодекс и раздел VІ от Решение № 936-МИ от 02 септември 2019 г. на ЦИК, ОИК Тунджа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предлагам </w:t>
      </w:r>
      <w:r w:rsidR="008727E2">
        <w:rPr>
          <w:rFonts w:ascii="Times New Roman" w:hAnsi="Times New Roman"/>
          <w:color w:val="000000"/>
          <w:sz w:val="24"/>
          <w:szCs w:val="24"/>
          <w:lang w:eastAsia="bg-BG"/>
        </w:rPr>
        <w:t>ОИК Тунджа да вземе следното Реш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eastAsia="bg-BG"/>
        </w:rPr>
        <w:t>ение</w:t>
      </w:r>
    </w:p>
    <w:p w:rsidR="00856C03" w:rsidRPr="00856C03" w:rsidRDefault="00856C03" w:rsidP="00856C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856C03">
        <w:rPr>
          <w:rFonts w:ascii="Times New Roman" w:hAnsi="Times New Roman"/>
          <w:color w:val="000000"/>
          <w:sz w:val="24"/>
          <w:szCs w:val="24"/>
          <w:lang w:eastAsia="bg-BG"/>
        </w:rPr>
        <w:tab/>
        <w:t>ЗАЛИЧАВА РЕГИСТРАЦИЯТА на партия „НАЦИОНАЛЕН ФРОНТ ЗА СПАСЕНИЕ НА БЪЛГАРИЯ“ за участие в произвеждането на изборите за общински съветници и кметове на 27 октомври 2019 г. и анулира издаденото удостоверение № 5 от 15 септември 2019 г.</w:t>
      </w:r>
    </w:p>
    <w:p w:rsidR="00856C03" w:rsidRPr="00856C03" w:rsidRDefault="00856C03" w:rsidP="00856C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856C03">
        <w:rPr>
          <w:rFonts w:ascii="Times New Roman" w:hAnsi="Times New Roman"/>
          <w:color w:val="000000"/>
          <w:sz w:val="24"/>
          <w:szCs w:val="24"/>
          <w:lang w:eastAsia="bg-BG"/>
        </w:rPr>
        <w:t>Решението след обявяването му да се впише в Публичния електронен регистър на партиите за изборите за общински съветници и за кметове на 27 октомври 2019 г.</w:t>
      </w:r>
    </w:p>
    <w:p w:rsidR="00FA0704" w:rsidRDefault="00856C03" w:rsidP="00856C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856C03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        Решението подлежи на обжалване пред ЦИК, по реда на чл.88 от Изборния кодекс, чрез Общинска избирателна комисия в община Тунджа, област Ямбол.</w:t>
      </w:r>
    </w:p>
    <w:p w:rsidR="003A7114" w:rsidRPr="00920BD2" w:rsidRDefault="003A7114" w:rsidP="00856C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FA0704" w:rsidRPr="00920BD2" w:rsidRDefault="00FA0704" w:rsidP="00D3654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 има ли? </w:t>
      </w:r>
    </w:p>
    <w:p w:rsidR="00FA0704" w:rsidRPr="00920BD2" w:rsidRDefault="00FA0704" w:rsidP="00FA07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C65A0A" w:rsidRPr="00873EF7" w:rsidRDefault="005E78D3" w:rsidP="00C65A0A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Гласували 13</w:t>
      </w:r>
      <w:r w:rsidR="00C65A0A" w:rsidRPr="00873EF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членове на ОИК: „за“ – </w:t>
      </w:r>
      <w:r w:rsidR="006F11C7" w:rsidRPr="00873EF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Силвия Атанасова, Магдалена Димитрова, Димитър Събев, Росица </w:t>
      </w:r>
      <w:proofErr w:type="spellStart"/>
      <w:r w:rsidR="006F11C7" w:rsidRPr="00873EF7">
        <w:rPr>
          <w:rFonts w:ascii="Times New Roman" w:hAnsi="Times New Roman"/>
          <w:color w:val="000000"/>
          <w:sz w:val="24"/>
          <w:szCs w:val="24"/>
          <w:lang w:eastAsia="bg-BG"/>
        </w:rPr>
        <w:t>Гриванова</w:t>
      </w:r>
      <w:proofErr w:type="spellEnd"/>
      <w:r w:rsidR="006F11C7" w:rsidRPr="00873EF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Биляна Кавалджиева, Симеон Симеонов, Силвия </w:t>
      </w:r>
      <w:proofErr w:type="spellStart"/>
      <w:r w:rsidR="006F11C7" w:rsidRPr="00873EF7">
        <w:rPr>
          <w:rFonts w:ascii="Times New Roman" w:hAnsi="Times New Roman"/>
          <w:color w:val="000000"/>
          <w:sz w:val="24"/>
          <w:szCs w:val="24"/>
          <w:lang w:eastAsia="bg-BG"/>
        </w:rPr>
        <w:t>Лафчиева</w:t>
      </w:r>
      <w:proofErr w:type="spellEnd"/>
      <w:r w:rsidR="006F11C7" w:rsidRPr="00873EF7">
        <w:rPr>
          <w:rFonts w:ascii="Times New Roman" w:hAnsi="Times New Roman"/>
          <w:color w:val="000000"/>
          <w:sz w:val="24"/>
          <w:szCs w:val="24"/>
          <w:lang w:eastAsia="bg-BG"/>
        </w:rPr>
        <w:t>- Михалева, Нели Стоянова, Живко Тодоров</w:t>
      </w:r>
      <w:r w:rsidR="006F11C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="006F11C7" w:rsidRPr="00C80110">
        <w:rPr>
          <w:rFonts w:ascii="Times New Roman" w:hAnsi="Times New Roman"/>
          <w:color w:val="000000"/>
          <w:sz w:val="24"/>
          <w:szCs w:val="24"/>
          <w:lang w:eastAsia="bg-BG"/>
        </w:rPr>
        <w:t>Дилиян</w:t>
      </w:r>
      <w:proofErr w:type="spellEnd"/>
      <w:r w:rsidR="006F11C7" w:rsidRPr="00C8011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Царев, Елена Иванова, Живка Колева и</w:t>
      </w:r>
      <w:r w:rsidR="006F11C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Ирина Нейкова</w:t>
      </w:r>
      <w:r w:rsidR="00C65A0A" w:rsidRPr="00873EF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;  „против“ – няма. </w:t>
      </w:r>
    </w:p>
    <w:p w:rsidR="00FA0704" w:rsidRDefault="00A36423" w:rsidP="00FA0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873EF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Решението е прието </w:t>
      </w:r>
      <w:r w:rsidR="003A7114">
        <w:rPr>
          <w:rFonts w:ascii="Times New Roman" w:hAnsi="Times New Roman"/>
          <w:color w:val="000000"/>
          <w:sz w:val="24"/>
          <w:szCs w:val="24"/>
          <w:lang w:eastAsia="bg-BG"/>
        </w:rPr>
        <w:t>с № 27</w:t>
      </w:r>
      <w:r w:rsidRPr="00873EF7">
        <w:rPr>
          <w:rFonts w:ascii="Times New Roman" w:hAnsi="Times New Roman"/>
          <w:color w:val="000000"/>
          <w:sz w:val="24"/>
          <w:szCs w:val="24"/>
          <w:lang w:eastAsia="bg-BG"/>
        </w:rPr>
        <w:t>-</w:t>
      </w:r>
      <w:r w:rsidR="00FA0704" w:rsidRPr="00873EF7">
        <w:rPr>
          <w:rFonts w:ascii="Times New Roman" w:hAnsi="Times New Roman"/>
          <w:color w:val="000000"/>
          <w:sz w:val="24"/>
          <w:szCs w:val="24"/>
          <w:lang w:eastAsia="bg-BG"/>
        </w:rPr>
        <w:t>МИ от 1</w:t>
      </w:r>
      <w:r w:rsidR="001015AD">
        <w:rPr>
          <w:rFonts w:ascii="Times New Roman" w:hAnsi="Times New Roman"/>
          <w:color w:val="000000"/>
          <w:sz w:val="24"/>
          <w:szCs w:val="24"/>
          <w:lang w:eastAsia="bg-BG"/>
        </w:rPr>
        <w:t>6</w:t>
      </w:r>
      <w:r w:rsidR="00FA0704" w:rsidRPr="00873EF7">
        <w:rPr>
          <w:rFonts w:ascii="Times New Roman" w:hAnsi="Times New Roman"/>
          <w:color w:val="000000"/>
          <w:sz w:val="24"/>
          <w:szCs w:val="24"/>
          <w:lang w:eastAsia="bg-BG"/>
        </w:rPr>
        <w:t>.09.2019 г.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873EF7" w:rsidRDefault="00873EF7" w:rsidP="00FA0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873EF7" w:rsidRPr="00920BD2" w:rsidRDefault="00873EF7" w:rsidP="00873E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873EF7" w:rsidRPr="00920BD2" w:rsidRDefault="00873EF7" w:rsidP="003A7114">
      <w:pPr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2. ПРЕДСЕДАТЕЛ СИЛВИЯ АТАНАСОВА: Преминаваме към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втора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точка от дневния ред – </w:t>
      </w:r>
      <w:r w:rsidR="003A7114" w:rsidRPr="005E78D3">
        <w:rPr>
          <w:rFonts w:ascii="Times New Roman" w:hAnsi="Times New Roman"/>
          <w:sz w:val="24"/>
          <w:szCs w:val="24"/>
        </w:rPr>
        <w:t>Проект за решение за регистрация на МК НФСБ</w:t>
      </w:r>
      <w:r w:rsidR="003A7114" w:rsidRPr="005E78D3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за участие в </w:t>
      </w:r>
      <w:r w:rsidR="003A7114" w:rsidRPr="005E78D3">
        <w:rPr>
          <w:rFonts w:ascii="Times New Roman" w:hAnsi="Times New Roman"/>
          <w:color w:val="333333"/>
          <w:sz w:val="24"/>
          <w:szCs w:val="24"/>
          <w:lang w:eastAsia="bg-BG"/>
        </w:rPr>
        <w:t xml:space="preserve">изборите за общински съветници и за кметове на </w:t>
      </w:r>
      <w:r w:rsidR="003A7114" w:rsidRPr="005E78D3">
        <w:rPr>
          <w:rFonts w:ascii="Times New Roman" w:hAnsi="Times New Roman"/>
          <w:color w:val="000000"/>
          <w:sz w:val="24"/>
          <w:szCs w:val="24"/>
          <w:lang w:eastAsia="bg-BG"/>
        </w:rPr>
        <w:t>изборите на 27 октомври 2019 г.</w:t>
      </w:r>
      <w:r w:rsidR="003A711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Докладчикът </w:t>
      </w:r>
      <w:r w:rsidR="003A7114">
        <w:rPr>
          <w:rFonts w:ascii="Times New Roman" w:hAnsi="Times New Roman"/>
          <w:color w:val="000000"/>
          <w:sz w:val="24"/>
          <w:szCs w:val="24"/>
          <w:lang w:eastAsia="bg-BG"/>
        </w:rPr>
        <w:t>Живка Колева</w:t>
      </w:r>
      <w:r w:rsidR="003A7114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заповядайте.</w:t>
      </w:r>
    </w:p>
    <w:p w:rsidR="00873EF7" w:rsidRDefault="00873EF7" w:rsidP="00873EF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3A7114" w:rsidRPr="00605C44" w:rsidRDefault="003A7114" w:rsidP="003A711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ЖИВКА КОЛЕВА</w:t>
      </w:r>
      <w:r w:rsidR="00873EF7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: Уважаеми колеги, </w:t>
      </w:r>
      <w:proofErr w:type="spellStart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Постъпилo</w:t>
      </w:r>
      <w:proofErr w:type="spellEnd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e </w:t>
      </w:r>
      <w:proofErr w:type="spellStart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заявлениe</w:t>
      </w:r>
      <w:proofErr w:type="spellEnd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регистрация от Местна коалиция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НФСБ </w:t>
      </w:r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НФСБ И БЗНС</w:t>
      </w:r>
      <w:r w:rsidR="00DB1FF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</w:t>
      </w:r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за участие в изборите за кмет на община, подписано от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Недка Христова Карска</w:t>
      </w:r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 в качеството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й</w:t>
      </w:r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представляващ местната коалиция, заведено под №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4</w:t>
      </w:r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1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6</w:t>
      </w:r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.09.2019 г. в регистъра на местните коалиции (Приложение №49-МИ) за участие в изборите за общински съветници и за кметове на 27 октомври 2019 г. </w:t>
      </w:r>
    </w:p>
    <w:p w:rsidR="003A7114" w:rsidRPr="00605C44" w:rsidRDefault="003A7114" w:rsidP="003A711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proofErr w:type="spellStart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Постъпилo</w:t>
      </w:r>
      <w:proofErr w:type="spellEnd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e </w:t>
      </w:r>
      <w:proofErr w:type="spellStart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заявлениe</w:t>
      </w:r>
      <w:proofErr w:type="spellEnd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регистрация от Местна коалиция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НФСБ </w:t>
      </w:r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НФСБ И БЗНС</w:t>
      </w:r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/, за участие в изборите за общински съветници, подписано от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Недка Христова Карска</w:t>
      </w:r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 в качеството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й</w:t>
      </w:r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представляващ местната коалиция, заведено под №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5 от 16</w:t>
      </w:r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.09.2019 г. в регистъра на местните коалиции (Приложение №49-МИ) за участие в изборите за общински съветници и за кметове на 27 октомври 2019 г. </w:t>
      </w:r>
    </w:p>
    <w:p w:rsidR="003A7114" w:rsidRPr="00605C44" w:rsidRDefault="003A7114" w:rsidP="003A711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proofErr w:type="spellStart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Постъпилo</w:t>
      </w:r>
      <w:proofErr w:type="spellEnd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e </w:t>
      </w:r>
      <w:proofErr w:type="spellStart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заявлениe</w:t>
      </w:r>
      <w:proofErr w:type="spellEnd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регистрация от Местна коалиция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НФСБ </w:t>
      </w:r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НФСБ И БЗНС</w:t>
      </w:r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/  , за участие в изборите за кметове на кметства </w:t>
      </w:r>
      <w:proofErr w:type="spellStart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с.Безмер</w:t>
      </w:r>
      <w:proofErr w:type="spellEnd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с.Ботево</w:t>
      </w:r>
      <w:proofErr w:type="spellEnd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с.Бояджик</w:t>
      </w:r>
      <w:proofErr w:type="spellEnd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с.Веселиново</w:t>
      </w:r>
      <w:proofErr w:type="spellEnd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с.Генерал</w:t>
      </w:r>
      <w:proofErr w:type="spellEnd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Инзово, </w:t>
      </w:r>
      <w:proofErr w:type="spellStart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с.Дражево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с.Завой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с.Кабиле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с.Калчево</w:t>
      </w:r>
      <w:proofErr w:type="spellEnd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с.Крумово</w:t>
      </w:r>
      <w:proofErr w:type="spellEnd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с.Кукорево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с.Маломир</w:t>
      </w:r>
      <w:proofErr w:type="spellEnd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с.Окоп</w:t>
      </w:r>
      <w:proofErr w:type="spellEnd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с.Победа</w:t>
      </w:r>
      <w:proofErr w:type="spellEnd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с.Роза</w:t>
      </w:r>
      <w:proofErr w:type="spellEnd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с.Скалица</w:t>
      </w:r>
      <w:proofErr w:type="spellEnd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с.Тенево</w:t>
      </w:r>
      <w:proofErr w:type="spellEnd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с.Хаджидимитрово</w:t>
      </w:r>
      <w:proofErr w:type="spellEnd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с.Ханово</w:t>
      </w:r>
      <w:proofErr w:type="spellEnd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с.Чарган</w:t>
      </w:r>
      <w:proofErr w:type="spellEnd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подписано от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Недка Христова Карска</w:t>
      </w:r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 в качеството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й</w:t>
      </w:r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представляващ местната коалиция, заведено под №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6</w:t>
      </w:r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1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6</w:t>
      </w:r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.09.2019 г. в </w:t>
      </w:r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 xml:space="preserve">регистъра на местните коалиции (Приложение №49-МИ) за участие в изборите за общински съветници и за кметове на 27 октомври 2019 г. </w:t>
      </w:r>
    </w:p>
    <w:p w:rsidR="003A7114" w:rsidRDefault="003A7114" w:rsidP="003A711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Към заявленията са приложени следните документи: Решение за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създаване</w:t>
      </w:r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местна коалиция от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15</w:t>
      </w:r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.09.2019 год. – оригинал, пълномощно от представ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л</w:t>
      </w:r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яващия ПП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„Български земеделски народен съюз“ Николай Нанков Ненчев</w:t>
      </w:r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упълномощаване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Александър Тодоров Христов</w:t>
      </w:r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;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2 бр.</w:t>
      </w:r>
      <w:r w:rsidRPr="0035744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пълномощно за преупълномощаване съответно на Ивелина Стоянова Георгиева и Жени Колева Петрова, </w:t>
      </w:r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пълномощно от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представляващия </w:t>
      </w:r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ПП „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Национален фронт за спасение на България</w:t>
      </w:r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“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Валери Симеонов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Симеонов</w:t>
      </w:r>
      <w:proofErr w:type="spellEnd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упълномощаване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Недка Христова Карска</w:t>
      </w:r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; удостоверение изх.№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0831-64-012503/16.09.2019 г.</w:t>
      </w:r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Банка „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Уникредит Булбанк“</w:t>
      </w:r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открита сметка на името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ПП „НФСБ“</w:t>
      </w:r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; образец от подписа на представляващия местната коалиция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.</w:t>
      </w:r>
    </w:p>
    <w:p w:rsidR="003A7114" w:rsidRPr="00605C44" w:rsidRDefault="003A7114" w:rsidP="003A711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заявлението и решението за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създаване</w:t>
      </w:r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местната коалиция е посочено лицето, което ще отговаря за приходите, разходите и счетоводната отчетност на местната коалиция. В заявлението е посочено наименованието, което да бъде изписано в бюлетината –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НФСБ </w:t>
      </w:r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НФСБ И БЗНС</w:t>
      </w:r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/ 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3A7114" w:rsidRPr="00605C44" w:rsidRDefault="003A7114" w:rsidP="003A711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Налице са изискванията на чл.148, ал.1, 2, 3, 4 и 5 от Изборния кодекс и Решение № 936-МИ/02.09.2019г. на ЦИК за регистрация на партии, коалиции от партии, местни коалиции и инициативни комитети в ОИК за участие в изборите за общински съветници и кметове на 27 октомври 2019г.</w:t>
      </w:r>
    </w:p>
    <w:p w:rsidR="003A7114" w:rsidRPr="00605C44" w:rsidRDefault="003A7114" w:rsidP="003A711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Предвид изложеното и на основание чл.148, ал.6 и чл. 87, ал.1, т.13 от Изборния кодекс,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молч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Общинска избирателна комисия Тунджа, област Ямбол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да вземе следното Решение:</w:t>
      </w:r>
    </w:p>
    <w:p w:rsidR="003A7114" w:rsidRPr="00605C44" w:rsidRDefault="003A7114" w:rsidP="003A711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1.РЕГИСТРИРА  Местна коалиция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НФСБ </w:t>
      </w:r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НФСБ И БЗНС</w:t>
      </w:r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  за участие в изборите за кмет на Община Тунджа.</w:t>
      </w:r>
    </w:p>
    <w:p w:rsidR="003A7114" w:rsidRPr="00605C44" w:rsidRDefault="003A7114" w:rsidP="003A711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2.РЕГИСТРИРА  Местна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коалиция НФСБ </w:t>
      </w:r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НФСБ И БЗНС</w:t>
      </w:r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  за участие в изборите за общински съветници;</w:t>
      </w:r>
    </w:p>
    <w:p w:rsidR="003A7114" w:rsidRPr="00605C44" w:rsidRDefault="003A7114" w:rsidP="003A711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3 .РЕГИСТРИРА  Местна коалиция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НФСБ </w:t>
      </w:r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НФСБ И БЗНС</w:t>
      </w:r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/  за участие в изборите за кметове на кметства: </w:t>
      </w:r>
      <w:proofErr w:type="spellStart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с.Безмер</w:t>
      </w:r>
      <w:proofErr w:type="spellEnd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с.Ботево</w:t>
      </w:r>
      <w:proofErr w:type="spellEnd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с.Бояджик</w:t>
      </w:r>
      <w:proofErr w:type="spellEnd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с.Веселиново</w:t>
      </w:r>
      <w:proofErr w:type="spellEnd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с.Генерал</w:t>
      </w:r>
      <w:proofErr w:type="spellEnd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Инзово, </w:t>
      </w:r>
      <w:proofErr w:type="spellStart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с.Дражево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с.Завой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с.Кабиле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с.Калчево</w:t>
      </w:r>
      <w:proofErr w:type="spellEnd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с.Крумово</w:t>
      </w:r>
      <w:proofErr w:type="spellEnd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с.Кукорево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с.Маломир</w:t>
      </w:r>
      <w:proofErr w:type="spellEnd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с.Окоп</w:t>
      </w:r>
      <w:proofErr w:type="spellEnd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с.Победа</w:t>
      </w:r>
      <w:proofErr w:type="spellEnd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с.Роза</w:t>
      </w:r>
      <w:proofErr w:type="spellEnd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с.Скалица</w:t>
      </w:r>
      <w:proofErr w:type="spellEnd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с.Тенево</w:t>
      </w:r>
      <w:proofErr w:type="spellEnd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с.Хаджидимитрово</w:t>
      </w:r>
      <w:proofErr w:type="spellEnd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с.Ханово</w:t>
      </w:r>
      <w:proofErr w:type="spellEnd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с.Чарган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3A7114" w:rsidRPr="00605C44" w:rsidRDefault="003A7114" w:rsidP="003A711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Наименованието на местната коалиция за отпечатване в бюлетината е: Местна коалиция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НФСБ </w:t>
      </w:r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НФСБ И БЗНС</w:t>
      </w:r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  .</w:t>
      </w:r>
    </w:p>
    <w:p w:rsidR="003A7114" w:rsidRPr="00605C44" w:rsidRDefault="003A7114" w:rsidP="003A711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да се впише в Публичния електронен регистър на местните коалиции за изборите за общински съветници и за кметове на 27 октомври 2019 г. след обявяването му.</w:t>
      </w:r>
    </w:p>
    <w:p w:rsidR="003A7114" w:rsidRPr="00605C44" w:rsidRDefault="003A7114" w:rsidP="003A71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 Решението подлежи на обжалване пред ЦИК, по реда на чл.88 от Изборния кодекс, чрез Общинска избирателна комисия в община Тунджа, област Ямбол.</w:t>
      </w:r>
    </w:p>
    <w:p w:rsidR="000400BE" w:rsidRPr="00920BD2" w:rsidRDefault="000400BE" w:rsidP="003A71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873EF7" w:rsidRPr="00920BD2" w:rsidRDefault="00873EF7" w:rsidP="00873EF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 има ли? </w:t>
      </w:r>
    </w:p>
    <w:p w:rsidR="00873EF7" w:rsidRPr="00920BD2" w:rsidRDefault="00873EF7" w:rsidP="00873EF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3A7114" w:rsidRPr="00873EF7" w:rsidRDefault="003A7114" w:rsidP="003A7114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Гласували 13</w:t>
      </w:r>
      <w:r w:rsidRPr="00873EF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членове на ОИК: „за“ – </w:t>
      </w:r>
      <w:r w:rsidR="006F11C7" w:rsidRPr="00873EF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Силвия Атанасова, Магдалена Димитрова, Димитър Събев, Росица </w:t>
      </w:r>
      <w:proofErr w:type="spellStart"/>
      <w:r w:rsidR="006F11C7" w:rsidRPr="00873EF7">
        <w:rPr>
          <w:rFonts w:ascii="Times New Roman" w:hAnsi="Times New Roman"/>
          <w:color w:val="000000"/>
          <w:sz w:val="24"/>
          <w:szCs w:val="24"/>
          <w:lang w:eastAsia="bg-BG"/>
        </w:rPr>
        <w:t>Гриванова</w:t>
      </w:r>
      <w:proofErr w:type="spellEnd"/>
      <w:r w:rsidR="006F11C7" w:rsidRPr="00873EF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Биляна Кавалджиева, Симеон Симеонов, Силвия </w:t>
      </w:r>
      <w:proofErr w:type="spellStart"/>
      <w:r w:rsidR="006F11C7" w:rsidRPr="00873EF7">
        <w:rPr>
          <w:rFonts w:ascii="Times New Roman" w:hAnsi="Times New Roman"/>
          <w:color w:val="000000"/>
          <w:sz w:val="24"/>
          <w:szCs w:val="24"/>
          <w:lang w:eastAsia="bg-BG"/>
        </w:rPr>
        <w:lastRenderedPageBreak/>
        <w:t>Лафчиева</w:t>
      </w:r>
      <w:proofErr w:type="spellEnd"/>
      <w:r w:rsidR="006F11C7" w:rsidRPr="00873EF7">
        <w:rPr>
          <w:rFonts w:ascii="Times New Roman" w:hAnsi="Times New Roman"/>
          <w:color w:val="000000"/>
          <w:sz w:val="24"/>
          <w:szCs w:val="24"/>
          <w:lang w:eastAsia="bg-BG"/>
        </w:rPr>
        <w:t>- Михалева, Нели Стоянова, Живко Тодоров</w:t>
      </w:r>
      <w:r w:rsidR="006F11C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="006F11C7" w:rsidRPr="00C80110">
        <w:rPr>
          <w:rFonts w:ascii="Times New Roman" w:hAnsi="Times New Roman"/>
          <w:color w:val="000000"/>
          <w:sz w:val="24"/>
          <w:szCs w:val="24"/>
          <w:lang w:eastAsia="bg-BG"/>
        </w:rPr>
        <w:t>Дилиян</w:t>
      </w:r>
      <w:proofErr w:type="spellEnd"/>
      <w:r w:rsidR="006F11C7" w:rsidRPr="00C8011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Царев, Елена Иванова, Живка Колева и</w:t>
      </w:r>
      <w:r w:rsidR="006F11C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Ирина Нейкова</w:t>
      </w:r>
      <w:r w:rsidRPr="00873EF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;  „против“ – няма. </w:t>
      </w:r>
    </w:p>
    <w:p w:rsidR="00873EF7" w:rsidRPr="00920BD2" w:rsidRDefault="00873EF7" w:rsidP="00873E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738B9">
        <w:rPr>
          <w:rFonts w:ascii="Times New Roman" w:hAnsi="Times New Roman"/>
          <w:color w:val="000000"/>
          <w:sz w:val="24"/>
          <w:szCs w:val="24"/>
          <w:lang w:eastAsia="bg-BG"/>
        </w:rPr>
        <w:t>Ре</w:t>
      </w:r>
      <w:r w:rsidR="003A7114">
        <w:rPr>
          <w:rFonts w:ascii="Times New Roman" w:hAnsi="Times New Roman"/>
          <w:color w:val="000000"/>
          <w:sz w:val="24"/>
          <w:szCs w:val="24"/>
          <w:lang w:eastAsia="bg-BG"/>
        </w:rPr>
        <w:t>шението е прието с № 28-МИ от 16</w:t>
      </w:r>
      <w:r w:rsidRPr="007738B9">
        <w:rPr>
          <w:rFonts w:ascii="Times New Roman" w:hAnsi="Times New Roman"/>
          <w:color w:val="000000"/>
          <w:sz w:val="24"/>
          <w:szCs w:val="24"/>
          <w:lang w:eastAsia="bg-BG"/>
        </w:rPr>
        <w:t>.09.2019 г.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873EF7" w:rsidRPr="00920BD2" w:rsidRDefault="00873EF7" w:rsidP="00FA0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FA0704" w:rsidRPr="00920BD2" w:rsidRDefault="00FA0704" w:rsidP="00FA0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3A7114" w:rsidRPr="005E78D3" w:rsidRDefault="000400BE" w:rsidP="003A7114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3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 w:rsidR="009F690E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E16307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ПРЕДСЕДАТЕЛ СИЛВИЯ АТАНАСОВА: Преминаваме към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трета</w:t>
      </w:r>
      <w:r w:rsidR="00E16307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точка от дневния ред – </w:t>
      </w:r>
      <w:r w:rsidR="003A7114" w:rsidRPr="004B07D3">
        <w:rPr>
          <w:rFonts w:ascii="Times New Roman" w:hAnsi="Times New Roman"/>
          <w:color w:val="333333"/>
          <w:sz w:val="24"/>
          <w:szCs w:val="24"/>
          <w:lang w:eastAsia="bg-BG"/>
        </w:rPr>
        <w:t>Проект на решение за регистрация</w:t>
      </w:r>
      <w:r w:rsidR="003A7114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на</w:t>
      </w:r>
      <w:r w:rsidR="003A7114" w:rsidRPr="004B07D3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КОАЛИЦИЯ  „ДЕМОКРАТИЧНА БЪЛГАРИЯ - ОБЕДИНЕНИЕ“ </w:t>
      </w:r>
      <w:r w:rsidR="003A7114" w:rsidRPr="004B07D3">
        <w:rPr>
          <w:rFonts w:ascii="Times New Roman" w:hAnsi="Times New Roman"/>
          <w:color w:val="333333"/>
          <w:sz w:val="24"/>
          <w:szCs w:val="24"/>
          <w:lang w:val="en-US" w:eastAsia="bg-BG"/>
        </w:rPr>
        <w:t>(</w:t>
      </w:r>
      <w:r w:rsidR="003A7114" w:rsidRPr="004B07D3">
        <w:rPr>
          <w:rFonts w:ascii="Times New Roman" w:hAnsi="Times New Roman"/>
          <w:color w:val="333333"/>
          <w:sz w:val="24"/>
          <w:szCs w:val="24"/>
          <w:lang w:eastAsia="bg-BG"/>
        </w:rPr>
        <w:t>ДА България, ДСБ,</w:t>
      </w:r>
      <w:r w:rsidR="003A7114" w:rsidRPr="004B07D3">
        <w:rPr>
          <w:rFonts w:ascii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="003A7114" w:rsidRPr="004B07D3">
        <w:rPr>
          <w:rFonts w:ascii="Times New Roman" w:hAnsi="Times New Roman"/>
          <w:color w:val="333333"/>
          <w:sz w:val="24"/>
          <w:szCs w:val="24"/>
          <w:lang w:eastAsia="bg-BG"/>
        </w:rPr>
        <w:t>Зелено движение</w:t>
      </w:r>
      <w:r w:rsidR="003A7114" w:rsidRPr="004B07D3">
        <w:rPr>
          <w:rFonts w:ascii="Times New Roman" w:hAnsi="Times New Roman"/>
          <w:color w:val="333333"/>
          <w:sz w:val="24"/>
          <w:szCs w:val="24"/>
          <w:lang w:val="en-US" w:eastAsia="bg-BG"/>
        </w:rPr>
        <w:t>)</w:t>
      </w:r>
      <w:r w:rsidR="003A7114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за участие</w:t>
      </w:r>
      <w:r w:rsidR="003A7114" w:rsidRPr="005E78D3">
        <w:rPr>
          <w:color w:val="333333"/>
          <w:lang w:eastAsia="bg-BG"/>
        </w:rPr>
        <w:t xml:space="preserve"> </w:t>
      </w:r>
      <w:r w:rsidR="003A7114">
        <w:rPr>
          <w:color w:val="333333"/>
          <w:lang w:eastAsia="bg-BG"/>
        </w:rPr>
        <w:t xml:space="preserve">в </w:t>
      </w:r>
      <w:r w:rsidR="003A7114" w:rsidRPr="005E78D3">
        <w:rPr>
          <w:rFonts w:ascii="Times New Roman" w:hAnsi="Times New Roman"/>
          <w:color w:val="333333"/>
          <w:sz w:val="24"/>
          <w:szCs w:val="24"/>
          <w:lang w:eastAsia="bg-BG"/>
        </w:rPr>
        <w:t>изборите за общински съветници и за кметове</w:t>
      </w:r>
      <w:r w:rsidR="003A7114">
        <w:rPr>
          <w:rFonts w:ascii="Times New Roman" w:hAnsi="Times New Roman"/>
          <w:color w:val="333333"/>
          <w:sz w:val="24"/>
          <w:szCs w:val="24"/>
          <w:lang w:eastAsia="bg-BG"/>
        </w:rPr>
        <w:t>.</w:t>
      </w:r>
    </w:p>
    <w:p w:rsidR="00E16307" w:rsidRPr="00920BD2" w:rsidRDefault="00E16307" w:rsidP="00E16307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Докладчикът </w:t>
      </w:r>
      <w:r w:rsidR="003A7114">
        <w:rPr>
          <w:rFonts w:ascii="Times New Roman" w:hAnsi="Times New Roman"/>
          <w:color w:val="000000"/>
          <w:sz w:val="24"/>
          <w:szCs w:val="24"/>
          <w:lang w:eastAsia="bg-BG"/>
        </w:rPr>
        <w:t>Ирина Нейкова,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заповядайте.</w:t>
      </w:r>
    </w:p>
    <w:p w:rsidR="003A7114" w:rsidRPr="003A7114" w:rsidRDefault="003A7114" w:rsidP="003A71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ИРИНА НЕЙКОВА</w:t>
      </w:r>
      <w:r w:rsidR="00E16307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: Уважаеми колеги, </w:t>
      </w:r>
      <w:proofErr w:type="spellStart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>Постъпилo</w:t>
      </w:r>
      <w:proofErr w:type="spellEnd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e </w:t>
      </w:r>
      <w:proofErr w:type="spellStart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>заявлениe</w:t>
      </w:r>
      <w:proofErr w:type="spellEnd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 регистрация от Местна коалиция ДЕМОКРАТИЧНА БЪЛГАРИЯ – ОБЕДИНЕНИЕ /ЗЕМЕДЕЛСКИ НАРОДЕН СЪЮЗ, ДЕМОКРАТИЧНА БЪЛГАРИЯ- ОБЕДИНЕНИЕ / за участие в изборите за кмет на община, подписано от Стоян Йорданов </w:t>
      </w:r>
      <w:proofErr w:type="spellStart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>Стоянов,Денис</w:t>
      </w:r>
      <w:proofErr w:type="spellEnd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Танчев </w:t>
      </w:r>
      <w:proofErr w:type="spellStart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>Йовчев,Петър</w:t>
      </w:r>
      <w:proofErr w:type="spellEnd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Стефанов,  в качеството им на представляващи местната коалиция, заведено под №7 от 16.09.2019 г. в регистъра на местните коалиции (Приложение №49-МИ) за участие в изборите за общински съветници и за кметове на 27 октомври 2019 г. </w:t>
      </w:r>
    </w:p>
    <w:p w:rsidR="003A7114" w:rsidRPr="003A7114" w:rsidRDefault="003A7114" w:rsidP="003A71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proofErr w:type="spellStart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>Постъпилo</w:t>
      </w:r>
      <w:proofErr w:type="spellEnd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e </w:t>
      </w:r>
      <w:proofErr w:type="spellStart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>заявлениe</w:t>
      </w:r>
      <w:proofErr w:type="spellEnd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 регистрация от Местна коалиция ДЕМОКРАТИЧНА БЪЛГАРИЯ – ОБЕДИНЕНИЕ /ЗЕМЕДЕЛСКИ НАРОДЕН СЪЮЗ, ДЕМОКРАТИЧНА БЪЛГАРИЯ- ОБЕДИНЕНИЕ / за участие в изборите за общински съветници, подписано от Стоян Йорданов </w:t>
      </w:r>
      <w:proofErr w:type="spellStart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>Стоянов,Денис</w:t>
      </w:r>
      <w:proofErr w:type="spellEnd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Танчев </w:t>
      </w:r>
      <w:proofErr w:type="spellStart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>Йовчев,Петър</w:t>
      </w:r>
      <w:proofErr w:type="spellEnd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Стефанов,  в качеството им на представляващи местната коалиция, заведено под №8 от 16.09.2019 г. в регистъра на местните коалиции (Приложение №49-МИ) за участие в изборите за общински съветници и за кметове на 27 октомври 2019 г. </w:t>
      </w:r>
    </w:p>
    <w:p w:rsidR="003A7114" w:rsidRPr="003A7114" w:rsidRDefault="003A7114" w:rsidP="003A71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proofErr w:type="spellStart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>Постъпилo</w:t>
      </w:r>
      <w:proofErr w:type="spellEnd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e </w:t>
      </w:r>
      <w:proofErr w:type="spellStart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>заявлениe</w:t>
      </w:r>
      <w:proofErr w:type="spellEnd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 регистрация от Местна коалиция ДЕМОКРАТИЧНА БЪЛГАРИЯ – ОБЕДИНЕНИЕ /ЗЕМЕДЕЛСКИ НАРОДЕН СЪЮЗ, ДЕМОКРАТИЧНА БЪЛГАРИЯ- ОБЕДИНЕНИЕ /за участие в изборите за кметове на кметства </w:t>
      </w:r>
      <w:proofErr w:type="spellStart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>с.Безмер</w:t>
      </w:r>
      <w:proofErr w:type="spellEnd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>с.Ботево</w:t>
      </w:r>
      <w:proofErr w:type="spellEnd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>с.Бояджик</w:t>
      </w:r>
      <w:proofErr w:type="spellEnd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>с.Веселиново</w:t>
      </w:r>
      <w:proofErr w:type="spellEnd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>с.Генерал</w:t>
      </w:r>
      <w:proofErr w:type="spellEnd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Инзово, </w:t>
      </w:r>
      <w:proofErr w:type="spellStart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>с.Дражево</w:t>
      </w:r>
      <w:proofErr w:type="spellEnd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>с.Завой</w:t>
      </w:r>
      <w:proofErr w:type="spellEnd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>с.Кабиле</w:t>
      </w:r>
      <w:proofErr w:type="spellEnd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>с.Калчево</w:t>
      </w:r>
      <w:proofErr w:type="spellEnd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>с.Козарево</w:t>
      </w:r>
      <w:proofErr w:type="spellEnd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>с.Крумово</w:t>
      </w:r>
      <w:proofErr w:type="spellEnd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>с.Кукорево</w:t>
      </w:r>
      <w:proofErr w:type="spellEnd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>с.Маломир</w:t>
      </w:r>
      <w:proofErr w:type="spellEnd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>с.Могила</w:t>
      </w:r>
      <w:proofErr w:type="spellEnd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>с.Овчи</w:t>
      </w:r>
      <w:proofErr w:type="spellEnd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кладенец, </w:t>
      </w:r>
      <w:proofErr w:type="spellStart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>с.Окоп</w:t>
      </w:r>
      <w:proofErr w:type="spellEnd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>с.Победа</w:t>
      </w:r>
      <w:proofErr w:type="spellEnd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>с.Роза</w:t>
      </w:r>
      <w:proofErr w:type="spellEnd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>с.Скалица</w:t>
      </w:r>
      <w:proofErr w:type="spellEnd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>с.Тенево</w:t>
      </w:r>
      <w:proofErr w:type="spellEnd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>с.Хаджидимитрово</w:t>
      </w:r>
      <w:proofErr w:type="spellEnd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>с.Ханово</w:t>
      </w:r>
      <w:proofErr w:type="spellEnd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>с.Чарган</w:t>
      </w:r>
      <w:proofErr w:type="spellEnd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подписано от  Стоян Йорданов </w:t>
      </w:r>
      <w:proofErr w:type="spellStart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>Стоянов,Денис</w:t>
      </w:r>
      <w:proofErr w:type="spellEnd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Танчев </w:t>
      </w:r>
      <w:proofErr w:type="spellStart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>Йовчев,Петър</w:t>
      </w:r>
      <w:proofErr w:type="spellEnd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Стефанов,  в качеството им на представляващи местната коалиция, заведено под  № 9 от 16.09.2019 г. в регистъра на местните коалиции (Приложение №49-МИ) за участие в изборите за общински съветници и за кметове на 27 октомври 2019 г. </w:t>
      </w:r>
    </w:p>
    <w:p w:rsidR="003A7114" w:rsidRPr="003A7114" w:rsidRDefault="003A7114" w:rsidP="003A71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>Към заявленията са приложени следните документи: Решение за образуване на местна коалиция от 16.09.2019 год. – оригинал, пълномощно от представляващия Местна коалиция ДЕМОКРАТИЧНА БЪЛГАРИЯ – ОБЕДИНЕНИЕ за упълномощаване на Стоян Йордано</w:t>
      </w:r>
      <w:r w:rsidR="003710B3">
        <w:rPr>
          <w:rFonts w:ascii="Times New Roman" w:hAnsi="Times New Roman"/>
          <w:color w:val="000000"/>
          <w:sz w:val="24"/>
          <w:szCs w:val="24"/>
          <w:lang w:eastAsia="bg-BG"/>
        </w:rPr>
        <w:t>в Стоянов и Денис Танчев Йовчев</w:t>
      </w:r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>; пълномощно от ПП „Земеделски народен съюз“ за упълномощаване на Пе</w:t>
      </w:r>
      <w:r w:rsidR="003710B3">
        <w:rPr>
          <w:rFonts w:ascii="Times New Roman" w:hAnsi="Times New Roman"/>
          <w:color w:val="000000"/>
          <w:sz w:val="24"/>
          <w:szCs w:val="24"/>
          <w:lang w:eastAsia="bg-BG"/>
        </w:rPr>
        <w:t>тър Стефанов Личев</w:t>
      </w:r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>; удостоверение изх.№5167/16.09.2019г. на Банка „ДСК“ ЕАД, ФЦ Ямбол за открита сметка на името на местната коалиция; образци от подписите на представляващите местната коалиция.</w:t>
      </w:r>
    </w:p>
    <w:p w:rsidR="003A7114" w:rsidRPr="003A7114" w:rsidRDefault="003A7114" w:rsidP="003A71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В заявлението и решението за образуване на местната коалиция е посочено лицето, което ще отговаря за приходите, разходите и счетоводната отчетност на местната </w:t>
      </w:r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lastRenderedPageBreak/>
        <w:t>коалиция. В заявлението е посочено наименованието, което да бъде изписано в бюлетината – ДЕМОКРАТИЧНА БЪЛГАРИЯ – ОБЕДИНЕНИЕ /ЗЕМЕДЕЛСКИ НАРОДЕН СЪЮЗ, ДЕМОКРАТИЧНА БЪЛГАРИЯ- ОБЕДИНЕНИЕ</w:t>
      </w:r>
    </w:p>
    <w:p w:rsidR="003A7114" w:rsidRPr="003A7114" w:rsidRDefault="003A7114" w:rsidP="003A71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>Налице са изискванията на чл.148, ал.1, 2, 3, 4 и 5 от Изборния кодекс и Решение № 936-МИ/02.09.2019г. на ЦИК за регистрация на партии, коалиции от партии, местни коалиции и инициативни комитети в ОИК за участие в изборите за общински съветници и кметове на 27 октомври 2019г.</w:t>
      </w:r>
    </w:p>
    <w:p w:rsidR="003A7114" w:rsidRPr="003A7114" w:rsidRDefault="003A7114" w:rsidP="003A71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Предвид изложеното и на основание чл.148, ал.6 и чл. 87, ал.1, т.13 от Изборния кодекс, </w:t>
      </w:r>
      <w:r w:rsidR="003710B3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предлагам </w:t>
      </w:r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>Общинска избирателна комисия Тунджа, област Ямбол</w:t>
      </w:r>
      <w:r w:rsidR="003333B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да вземе Решение, с което да:</w:t>
      </w:r>
    </w:p>
    <w:p w:rsidR="003A7114" w:rsidRPr="003A7114" w:rsidRDefault="003A7114" w:rsidP="003A71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>1.РЕГИСТРИРА  Местна коалиция ДЕМОКРАТИЧНА БЪЛГАРИЯ – ОБЕДИНЕНИЕ /ЗЕМЕДЕЛСКИ НАРОДЕН СЪЮЗ, ДЕМОКРАТИЧНА БЪЛГАРИЯ- ОБЕДИНЕНИЕ/ за участие в изборите за кмет на Община Тунджа.</w:t>
      </w:r>
    </w:p>
    <w:p w:rsidR="003A7114" w:rsidRPr="003A7114" w:rsidRDefault="003A7114" w:rsidP="003A71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>2.РЕГИСТРИРА  Местна коалиция ДЕМОКРАТИЧНА БЪЛГАРИЯ – ОБЕДИНЕНИЕ /ЗЕМЕДЕЛСКИ НАРОДЕН СЪЮЗ, ДЕМОКРАТИЧНА БЪЛГАРИЯ- ОБИДИНЕНИЕ/ за участие в изборите за общински съветници;</w:t>
      </w:r>
    </w:p>
    <w:p w:rsidR="003A7114" w:rsidRPr="003A7114" w:rsidRDefault="003A7114" w:rsidP="003A71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3.РЕГИСТРИРА  Местна коалиция ДЕМОКРАТИЧНА БЪЛГАРИЯ – ОБЕДИНЕНИЕ /ЗЕМЕДЕЛСКИ НАРОДЕН СЪЮЗ, ДЕМОКРАТИЧНА БЪЛГАРИЯ- ОБЕДИНЕНИЕ/ за участие в изборите за кметове на кметства: </w:t>
      </w:r>
      <w:proofErr w:type="spellStart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>с.Безмер</w:t>
      </w:r>
      <w:proofErr w:type="spellEnd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>с.Ботево</w:t>
      </w:r>
      <w:proofErr w:type="spellEnd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>с.Бояджик</w:t>
      </w:r>
      <w:proofErr w:type="spellEnd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>с.Веселиново</w:t>
      </w:r>
      <w:proofErr w:type="spellEnd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>с.Генерал</w:t>
      </w:r>
      <w:proofErr w:type="spellEnd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Инзово, </w:t>
      </w:r>
      <w:proofErr w:type="spellStart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>с.Дражево</w:t>
      </w:r>
      <w:proofErr w:type="spellEnd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>с.Завой</w:t>
      </w:r>
      <w:proofErr w:type="spellEnd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>с.Кабиле</w:t>
      </w:r>
      <w:proofErr w:type="spellEnd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>с.Калчево</w:t>
      </w:r>
      <w:proofErr w:type="spellEnd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>с.Козарево</w:t>
      </w:r>
      <w:proofErr w:type="spellEnd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>с.Крумово</w:t>
      </w:r>
      <w:proofErr w:type="spellEnd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>с.Кукорево</w:t>
      </w:r>
      <w:proofErr w:type="spellEnd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>с.Маломир</w:t>
      </w:r>
      <w:proofErr w:type="spellEnd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>с.Могила</w:t>
      </w:r>
      <w:proofErr w:type="spellEnd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>с.Овчи</w:t>
      </w:r>
      <w:proofErr w:type="spellEnd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кладенец, </w:t>
      </w:r>
      <w:proofErr w:type="spellStart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>с.Окоп</w:t>
      </w:r>
      <w:proofErr w:type="spellEnd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>с.Победа</w:t>
      </w:r>
      <w:proofErr w:type="spellEnd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>с.Роза</w:t>
      </w:r>
      <w:proofErr w:type="spellEnd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>с.Скалица</w:t>
      </w:r>
      <w:proofErr w:type="spellEnd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>с.Тенево</w:t>
      </w:r>
      <w:proofErr w:type="spellEnd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>с.Хаджидимитрово</w:t>
      </w:r>
      <w:proofErr w:type="spellEnd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>с.Ханово</w:t>
      </w:r>
      <w:proofErr w:type="spellEnd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>с.Чарган</w:t>
      </w:r>
      <w:proofErr w:type="spellEnd"/>
    </w:p>
    <w:p w:rsidR="003A7114" w:rsidRPr="003A7114" w:rsidRDefault="003A7114" w:rsidP="003A71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>Наименованието на местната коалиция за отпечатване в бюлетината е: Местна коалиция ДЕМОКРАТИЧНА БЪЛГАРИЯ – ОБЕДИНЕНИЕ /ЗЕМЕДЕЛСКИ НАРОДЕН СЪЮЗ, ДЕМОКРАТИЧНА БЪЛГАРИЯ- ОБЕДИНЕНИЕ/</w:t>
      </w:r>
    </w:p>
    <w:p w:rsidR="003A7114" w:rsidRPr="003A7114" w:rsidRDefault="003A7114" w:rsidP="003A71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>Решението да се впише в Публичния електронен регистър на местните коалиции за изборите за общински съветници и за кметове на 27 октомври 2019 г. след обявяването му.</w:t>
      </w:r>
    </w:p>
    <w:p w:rsidR="003A7114" w:rsidRDefault="003A7114" w:rsidP="003A71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A711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     Решението подлежи на обжалване пред ЦИК, по реда на чл.88 от Изборния кодекс, чрез Общинска избирателна комисия в община Тунджа, област Ямбол.</w:t>
      </w:r>
    </w:p>
    <w:p w:rsidR="003A7114" w:rsidRDefault="003A7114" w:rsidP="003A71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E16307" w:rsidRPr="00920BD2" w:rsidRDefault="00E16307" w:rsidP="003A71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 има ли? </w:t>
      </w:r>
    </w:p>
    <w:p w:rsidR="00E16307" w:rsidRPr="00920BD2" w:rsidRDefault="00E16307" w:rsidP="00E1630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E16307" w:rsidRDefault="003A7114" w:rsidP="000400BE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ПРОТОКОЛЧИК СИМЕОН СИМЕОНОВ: 12</w:t>
      </w:r>
      <w:r w:rsidR="00E16307" w:rsidRPr="007738B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членове на ОИК</w:t>
      </w:r>
      <w:r w:rsidR="00DB1FF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в зала, един извън зала- Магдалена Димитрова. Гласували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12</w:t>
      </w:r>
      <w:r w:rsidR="00DB1FFB">
        <w:rPr>
          <w:rFonts w:ascii="Times New Roman" w:hAnsi="Times New Roman"/>
          <w:color w:val="000000"/>
          <w:sz w:val="24"/>
          <w:szCs w:val="24"/>
          <w:lang w:eastAsia="bg-BG"/>
        </w:rPr>
        <w:t>: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E16307" w:rsidRPr="007738B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„за“ – </w:t>
      </w:r>
      <w:r w:rsidR="006F11C7" w:rsidRPr="00873EF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Силвия Атанасова, , Димитър Събев, Росица </w:t>
      </w:r>
      <w:proofErr w:type="spellStart"/>
      <w:r w:rsidR="006F11C7" w:rsidRPr="00873EF7">
        <w:rPr>
          <w:rFonts w:ascii="Times New Roman" w:hAnsi="Times New Roman"/>
          <w:color w:val="000000"/>
          <w:sz w:val="24"/>
          <w:szCs w:val="24"/>
          <w:lang w:eastAsia="bg-BG"/>
        </w:rPr>
        <w:t>Гриванова</w:t>
      </w:r>
      <w:proofErr w:type="spellEnd"/>
      <w:r w:rsidR="006F11C7" w:rsidRPr="00873EF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Биляна Кавалджиева, Симеон Симеонов, Силвия </w:t>
      </w:r>
      <w:proofErr w:type="spellStart"/>
      <w:r w:rsidR="006F11C7" w:rsidRPr="00873EF7">
        <w:rPr>
          <w:rFonts w:ascii="Times New Roman" w:hAnsi="Times New Roman"/>
          <w:color w:val="000000"/>
          <w:sz w:val="24"/>
          <w:szCs w:val="24"/>
          <w:lang w:eastAsia="bg-BG"/>
        </w:rPr>
        <w:t>Лафчиева</w:t>
      </w:r>
      <w:proofErr w:type="spellEnd"/>
      <w:r w:rsidR="006F11C7" w:rsidRPr="00873EF7">
        <w:rPr>
          <w:rFonts w:ascii="Times New Roman" w:hAnsi="Times New Roman"/>
          <w:color w:val="000000"/>
          <w:sz w:val="24"/>
          <w:szCs w:val="24"/>
          <w:lang w:eastAsia="bg-BG"/>
        </w:rPr>
        <w:t>- Михалева, Нели Стоянова, Живко Тодоров</w:t>
      </w:r>
      <w:r w:rsidR="006F11C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="006F11C7" w:rsidRPr="00C80110">
        <w:rPr>
          <w:rFonts w:ascii="Times New Roman" w:hAnsi="Times New Roman"/>
          <w:color w:val="000000"/>
          <w:sz w:val="24"/>
          <w:szCs w:val="24"/>
          <w:lang w:eastAsia="bg-BG"/>
        </w:rPr>
        <w:t>Дилиян</w:t>
      </w:r>
      <w:proofErr w:type="spellEnd"/>
      <w:r w:rsidR="006F11C7" w:rsidRPr="00C8011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Царев, Елена Иванова, Живка Колева и</w:t>
      </w:r>
      <w:r w:rsidR="006F11C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Ирина Нейкова</w:t>
      </w:r>
      <w:r w:rsidR="00E16307" w:rsidRPr="007738B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;  „против“ – няма. </w:t>
      </w:r>
    </w:p>
    <w:p w:rsidR="00DB1FFB" w:rsidRDefault="00DB1FFB" w:rsidP="000400BE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DB1FFB" w:rsidRPr="007738B9" w:rsidRDefault="00DB1FFB" w:rsidP="000400BE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8A6D86" w:rsidRDefault="003A7114" w:rsidP="003311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lastRenderedPageBreak/>
        <w:t>ПРЕДСЕДАТЕЛ СИЛВИЯ АТАНАСОВА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: </w:t>
      </w:r>
      <w:r w:rsidR="00E16307" w:rsidRPr="007738B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Решението е прието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и е </w:t>
      </w:r>
      <w:r w:rsidR="00E16307" w:rsidRPr="007738B9">
        <w:rPr>
          <w:rFonts w:ascii="Times New Roman" w:hAnsi="Times New Roman"/>
          <w:color w:val="000000"/>
          <w:sz w:val="24"/>
          <w:szCs w:val="24"/>
          <w:lang w:eastAsia="bg-BG"/>
        </w:rPr>
        <w:t>с № 2</w:t>
      </w:r>
      <w:r w:rsidR="00DB1FFB">
        <w:rPr>
          <w:rFonts w:ascii="Times New Roman" w:hAnsi="Times New Roman"/>
          <w:color w:val="000000"/>
          <w:sz w:val="24"/>
          <w:szCs w:val="24"/>
          <w:lang w:eastAsia="bg-BG"/>
        </w:rPr>
        <w:t>9-МИ от 16</w:t>
      </w:r>
      <w:r w:rsidR="00E16307" w:rsidRPr="007738B9">
        <w:rPr>
          <w:rFonts w:ascii="Times New Roman" w:hAnsi="Times New Roman"/>
          <w:color w:val="000000"/>
          <w:sz w:val="24"/>
          <w:szCs w:val="24"/>
          <w:lang w:eastAsia="bg-BG"/>
        </w:rPr>
        <w:t>.09.2019 г.</w:t>
      </w:r>
      <w:r w:rsidR="00E16307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3311C2" w:rsidRPr="006B19C6" w:rsidRDefault="003311C2" w:rsidP="003311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8A6D86" w:rsidRPr="006B19C6" w:rsidRDefault="008A6D86" w:rsidP="008A6D86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6</w:t>
      </w: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>ПРЕДСЕДАТЕЛ СИЛВИЯ АТАНАСОВА</w:t>
      </w:r>
      <w:r w:rsidRPr="008A6A9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Преминаваме към точка </w:t>
      </w:r>
      <w:r w:rsidR="003A7114">
        <w:rPr>
          <w:rFonts w:ascii="Times New Roman" w:hAnsi="Times New Roman"/>
          <w:color w:val="000000"/>
          <w:sz w:val="24"/>
          <w:szCs w:val="24"/>
          <w:lang w:eastAsia="bg-BG"/>
        </w:rPr>
        <w:t>четири</w:t>
      </w:r>
      <w:r w:rsidRPr="008A6A9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от дневния ред – </w:t>
      </w: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Доклад по входящата поща. Докладчика  </w:t>
      </w:r>
      <w:r w:rsidR="003A7114">
        <w:rPr>
          <w:rFonts w:ascii="Times New Roman" w:hAnsi="Times New Roman"/>
          <w:color w:val="000000"/>
          <w:sz w:val="24"/>
          <w:szCs w:val="24"/>
          <w:lang w:eastAsia="bg-BG"/>
        </w:rPr>
        <w:t>Симеон Симеонов</w:t>
      </w: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заповядайте да докладвате входящата поща </w:t>
      </w:r>
    </w:p>
    <w:p w:rsidR="008A6D86" w:rsidRDefault="003A7114" w:rsidP="008A6D86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СИМЕОН СИМЕОНОВ</w:t>
      </w:r>
      <w:r w:rsidR="008A6D8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Освен постъпилите заявления</w:t>
      </w:r>
      <w:r w:rsidR="00DB1FFB">
        <w:rPr>
          <w:rFonts w:ascii="Times New Roman" w:hAnsi="Times New Roman"/>
          <w:color w:val="000000"/>
          <w:sz w:val="24"/>
          <w:szCs w:val="24"/>
          <w:lang w:eastAsia="bg-BG"/>
        </w:rPr>
        <w:t>, докладвани в точка 1, н</w:t>
      </w:r>
      <w:r w:rsidR="008A6D86">
        <w:rPr>
          <w:rFonts w:ascii="Times New Roman" w:hAnsi="Times New Roman"/>
          <w:color w:val="000000"/>
          <w:sz w:val="24"/>
          <w:szCs w:val="24"/>
          <w:lang w:eastAsia="bg-BG"/>
        </w:rPr>
        <w:t>яма</w:t>
      </w:r>
      <w:r w:rsidR="008A6D86" w:rsidRPr="008A6A9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DB1FF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друга </w:t>
      </w:r>
      <w:proofErr w:type="spellStart"/>
      <w:r w:rsidR="008A6D86" w:rsidRPr="008A6A9A">
        <w:rPr>
          <w:rFonts w:ascii="Times New Roman" w:hAnsi="Times New Roman"/>
          <w:color w:val="000000"/>
          <w:sz w:val="24"/>
          <w:szCs w:val="24"/>
          <w:lang w:eastAsia="bg-BG"/>
        </w:rPr>
        <w:t>новопостъпила</w:t>
      </w:r>
      <w:proofErr w:type="spellEnd"/>
      <w:r w:rsidR="008A6D86" w:rsidRPr="008A6A9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входяща поща</w:t>
      </w:r>
      <w:r w:rsidR="008A6D8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8A6D86" w:rsidRPr="008A6A9A" w:rsidRDefault="008A6D86" w:rsidP="008A6D86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7.</w:t>
      </w: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>ПРЕДСЕДАТЕЛ СИЛВИЯ АТАНАСОВА</w:t>
      </w:r>
      <w:r w:rsidRPr="008A6A9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Преминаваме към точка </w:t>
      </w:r>
      <w:r w:rsidR="00DB1FFB">
        <w:rPr>
          <w:rFonts w:ascii="Times New Roman" w:hAnsi="Times New Roman"/>
          <w:color w:val="000000"/>
          <w:sz w:val="24"/>
          <w:szCs w:val="24"/>
          <w:lang w:eastAsia="bg-BG"/>
        </w:rPr>
        <w:t>пет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- Разни</w:t>
      </w:r>
      <w:r w:rsidRPr="008A6A9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от дневния ред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Някакви предложения?</w:t>
      </w:r>
    </w:p>
    <w:p w:rsidR="00FA0704" w:rsidRPr="00920BD2" w:rsidRDefault="008A6D86" w:rsidP="008A6D86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ПРЕДСЕДАТЕЛ СИЛВИЯ АТАНАСОВА: </w:t>
      </w:r>
      <w:r w:rsidRPr="008A6A9A">
        <w:rPr>
          <w:rFonts w:ascii="Times New Roman" w:hAnsi="Times New Roman"/>
          <w:color w:val="000000"/>
          <w:sz w:val="24"/>
          <w:szCs w:val="24"/>
          <w:lang w:eastAsia="bg-BG"/>
        </w:rPr>
        <w:t>След като няма предложения по последната точка от дневния ред и същият е изчерпан</w:t>
      </w: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8A6A9A">
        <w:rPr>
          <w:rFonts w:ascii="Times New Roman" w:hAnsi="Times New Roman"/>
          <w:color w:val="000000"/>
          <w:sz w:val="24"/>
          <w:szCs w:val="24"/>
          <w:lang w:eastAsia="bg-BG"/>
        </w:rPr>
        <w:t>закривам днешнот</w:t>
      </w:r>
      <w:r w:rsidR="00DB1FFB">
        <w:rPr>
          <w:rFonts w:ascii="Times New Roman" w:hAnsi="Times New Roman"/>
          <w:color w:val="000000"/>
          <w:sz w:val="24"/>
          <w:szCs w:val="24"/>
          <w:lang w:eastAsia="bg-BG"/>
        </w:rPr>
        <w:t>о заседание на комисията в 18,30</w:t>
      </w:r>
      <w:r w:rsidRPr="008A6A9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часа.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FA0704" w:rsidRPr="00920BD2" w:rsidRDefault="00FA0704" w:rsidP="00FA0704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FA0704" w:rsidRPr="00920BD2" w:rsidRDefault="00FA0704" w:rsidP="00FA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ПРЕДСЕДАТЕЛ: </w:t>
      </w:r>
    </w:p>
    <w:p w:rsidR="00FA0704" w:rsidRPr="00920BD2" w:rsidRDefault="00FA0704" w:rsidP="00FA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Силвия Атанасова</w:t>
      </w:r>
    </w:p>
    <w:p w:rsidR="00FA0704" w:rsidRPr="00920BD2" w:rsidRDefault="00FA0704" w:rsidP="00FA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FA0704" w:rsidRPr="00920BD2" w:rsidRDefault="00FA0704" w:rsidP="00FA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FA0704" w:rsidRPr="00920BD2" w:rsidRDefault="00FA0704" w:rsidP="00FA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СЕКРЕТАР:</w:t>
      </w:r>
    </w:p>
    <w:p w:rsidR="00FA0704" w:rsidRPr="00920BD2" w:rsidRDefault="00FA0704" w:rsidP="00FA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Биляна Кавалджиева- Димитрова</w:t>
      </w:r>
    </w:p>
    <w:p w:rsidR="00FA0704" w:rsidRPr="00920BD2" w:rsidRDefault="00FA0704" w:rsidP="00FA0704">
      <w:pPr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AA5D7A" w:rsidRPr="00920BD2" w:rsidRDefault="00AA5D7A"/>
    <w:sectPr w:rsidR="00AA5D7A" w:rsidRPr="00920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B089E"/>
    <w:multiLevelType w:val="hybridMultilevel"/>
    <w:tmpl w:val="89ACFA34"/>
    <w:lvl w:ilvl="0" w:tplc="2618B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B25E0B"/>
    <w:multiLevelType w:val="hybridMultilevel"/>
    <w:tmpl w:val="479EE7E2"/>
    <w:lvl w:ilvl="0" w:tplc="E52C5AE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3725BA1"/>
    <w:multiLevelType w:val="hybridMultilevel"/>
    <w:tmpl w:val="83A860FA"/>
    <w:lvl w:ilvl="0" w:tplc="046602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F9"/>
    <w:rsid w:val="000055C4"/>
    <w:rsid w:val="00005766"/>
    <w:rsid w:val="000400BE"/>
    <w:rsid w:val="00050F81"/>
    <w:rsid w:val="000528E8"/>
    <w:rsid w:val="000814C5"/>
    <w:rsid w:val="00085BE4"/>
    <w:rsid w:val="00086E4D"/>
    <w:rsid w:val="00092292"/>
    <w:rsid w:val="000A3B1C"/>
    <w:rsid w:val="000B3234"/>
    <w:rsid w:val="000F4F3F"/>
    <w:rsid w:val="000F5E0D"/>
    <w:rsid w:val="001015AD"/>
    <w:rsid w:val="00121E2B"/>
    <w:rsid w:val="0013450D"/>
    <w:rsid w:val="00175291"/>
    <w:rsid w:val="001A3B28"/>
    <w:rsid w:val="001B67E2"/>
    <w:rsid w:val="001C4B60"/>
    <w:rsid w:val="00204433"/>
    <w:rsid w:val="0025135D"/>
    <w:rsid w:val="002661FD"/>
    <w:rsid w:val="002673C7"/>
    <w:rsid w:val="002867F3"/>
    <w:rsid w:val="002C5A20"/>
    <w:rsid w:val="002F1BCD"/>
    <w:rsid w:val="002F524A"/>
    <w:rsid w:val="003311C2"/>
    <w:rsid w:val="003333BA"/>
    <w:rsid w:val="00337AAC"/>
    <w:rsid w:val="00353316"/>
    <w:rsid w:val="003710B3"/>
    <w:rsid w:val="003834BA"/>
    <w:rsid w:val="00393F58"/>
    <w:rsid w:val="003A7114"/>
    <w:rsid w:val="003B78A4"/>
    <w:rsid w:val="003D7F62"/>
    <w:rsid w:val="00487B6E"/>
    <w:rsid w:val="004905F6"/>
    <w:rsid w:val="00490FE9"/>
    <w:rsid w:val="004B07D3"/>
    <w:rsid w:val="004F69AE"/>
    <w:rsid w:val="005513D4"/>
    <w:rsid w:val="005517DC"/>
    <w:rsid w:val="00556E3E"/>
    <w:rsid w:val="00564129"/>
    <w:rsid w:val="005642AF"/>
    <w:rsid w:val="00587086"/>
    <w:rsid w:val="005901D1"/>
    <w:rsid w:val="005A5E55"/>
    <w:rsid w:val="005B69E0"/>
    <w:rsid w:val="005E78D3"/>
    <w:rsid w:val="0060376A"/>
    <w:rsid w:val="00614437"/>
    <w:rsid w:val="00634C7C"/>
    <w:rsid w:val="0064462E"/>
    <w:rsid w:val="00652A25"/>
    <w:rsid w:val="00686444"/>
    <w:rsid w:val="006C7E47"/>
    <w:rsid w:val="006F11C7"/>
    <w:rsid w:val="00702957"/>
    <w:rsid w:val="00745DD6"/>
    <w:rsid w:val="007734B4"/>
    <w:rsid w:val="007738B9"/>
    <w:rsid w:val="00786FD2"/>
    <w:rsid w:val="007A4117"/>
    <w:rsid w:val="007E78A4"/>
    <w:rsid w:val="0080180D"/>
    <w:rsid w:val="0081675D"/>
    <w:rsid w:val="00824602"/>
    <w:rsid w:val="00850DB6"/>
    <w:rsid w:val="00856C03"/>
    <w:rsid w:val="008727E2"/>
    <w:rsid w:val="00873EF7"/>
    <w:rsid w:val="008A6D86"/>
    <w:rsid w:val="008F1CE4"/>
    <w:rsid w:val="009064AC"/>
    <w:rsid w:val="00913E17"/>
    <w:rsid w:val="0091570E"/>
    <w:rsid w:val="009166E9"/>
    <w:rsid w:val="00920BD2"/>
    <w:rsid w:val="00935772"/>
    <w:rsid w:val="009425D2"/>
    <w:rsid w:val="00951EEC"/>
    <w:rsid w:val="00965544"/>
    <w:rsid w:val="00972E62"/>
    <w:rsid w:val="009A7CB5"/>
    <w:rsid w:val="009C2650"/>
    <w:rsid w:val="009E44F9"/>
    <w:rsid w:val="009F08D2"/>
    <w:rsid w:val="009F690E"/>
    <w:rsid w:val="00A36423"/>
    <w:rsid w:val="00A565DF"/>
    <w:rsid w:val="00A8600F"/>
    <w:rsid w:val="00AA5D7A"/>
    <w:rsid w:val="00AB2C5F"/>
    <w:rsid w:val="00AD0426"/>
    <w:rsid w:val="00AD312A"/>
    <w:rsid w:val="00B17C1B"/>
    <w:rsid w:val="00B217A1"/>
    <w:rsid w:val="00B43BD2"/>
    <w:rsid w:val="00B70EAB"/>
    <w:rsid w:val="00B75840"/>
    <w:rsid w:val="00B767E9"/>
    <w:rsid w:val="00B82997"/>
    <w:rsid w:val="00B95132"/>
    <w:rsid w:val="00BD3190"/>
    <w:rsid w:val="00BF7E42"/>
    <w:rsid w:val="00C11835"/>
    <w:rsid w:val="00C65A0A"/>
    <w:rsid w:val="00C80110"/>
    <w:rsid w:val="00CB1725"/>
    <w:rsid w:val="00CB1F8A"/>
    <w:rsid w:val="00CD66F9"/>
    <w:rsid w:val="00CE61E3"/>
    <w:rsid w:val="00CE74E5"/>
    <w:rsid w:val="00D051E6"/>
    <w:rsid w:val="00D10B94"/>
    <w:rsid w:val="00D16DEB"/>
    <w:rsid w:val="00D23BAC"/>
    <w:rsid w:val="00D323E2"/>
    <w:rsid w:val="00D36543"/>
    <w:rsid w:val="00D5310E"/>
    <w:rsid w:val="00D738F2"/>
    <w:rsid w:val="00D824DD"/>
    <w:rsid w:val="00DB1FFB"/>
    <w:rsid w:val="00DC5E2C"/>
    <w:rsid w:val="00DF0BA3"/>
    <w:rsid w:val="00E16307"/>
    <w:rsid w:val="00E3053A"/>
    <w:rsid w:val="00E323BB"/>
    <w:rsid w:val="00EB473A"/>
    <w:rsid w:val="00F17ABE"/>
    <w:rsid w:val="00F428C9"/>
    <w:rsid w:val="00F51099"/>
    <w:rsid w:val="00F650BE"/>
    <w:rsid w:val="00F66AD7"/>
    <w:rsid w:val="00F74666"/>
    <w:rsid w:val="00F94B40"/>
    <w:rsid w:val="00F97DF0"/>
    <w:rsid w:val="00FA0704"/>
    <w:rsid w:val="00FB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5BBC4-0939-42FF-89E8-74BA11D0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7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FA07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D365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5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157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2348</Words>
  <Characters>13387</Characters>
  <Application>Microsoft Office Word</Application>
  <DocSecurity>0</DocSecurity>
  <Lines>111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1</dc:creator>
  <cp:keywords/>
  <dc:description/>
  <cp:lastModifiedBy>OIK 1</cp:lastModifiedBy>
  <cp:revision>72</cp:revision>
  <cp:lastPrinted>2019-09-17T07:10:00Z</cp:lastPrinted>
  <dcterms:created xsi:type="dcterms:W3CDTF">2019-09-15T07:55:00Z</dcterms:created>
  <dcterms:modified xsi:type="dcterms:W3CDTF">2019-09-17T08:07:00Z</dcterms:modified>
</cp:coreProperties>
</file>